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2A61" w14:textId="77777777" w:rsidR="00632578" w:rsidRPr="00142791" w:rsidRDefault="00142791" w:rsidP="00142791">
      <w:pPr>
        <w:spacing w:after="0"/>
        <w:jc w:val="center"/>
        <w:rPr>
          <w:b/>
          <w:sz w:val="24"/>
          <w:szCs w:val="24"/>
        </w:rPr>
      </w:pPr>
      <w:r w:rsidRPr="00142791">
        <w:rPr>
          <w:b/>
          <w:sz w:val="24"/>
          <w:szCs w:val="24"/>
        </w:rPr>
        <w:t>GLIDDEN SANITARY DISTRICT MEETING</w:t>
      </w:r>
    </w:p>
    <w:p w14:paraId="155FBCD5" w14:textId="7637735A" w:rsidR="00142791" w:rsidRDefault="001A1546" w:rsidP="0014279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20</w:t>
      </w:r>
      <w:r w:rsidRPr="001A154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4255B2">
        <w:rPr>
          <w:b/>
          <w:sz w:val="24"/>
          <w:szCs w:val="24"/>
        </w:rPr>
        <w:t>202</w:t>
      </w:r>
      <w:r w:rsidR="004A5D33">
        <w:rPr>
          <w:b/>
          <w:sz w:val="24"/>
          <w:szCs w:val="24"/>
        </w:rPr>
        <w:t>5</w:t>
      </w:r>
    </w:p>
    <w:p w14:paraId="14DBF8F2" w14:textId="100A19B9" w:rsidR="00142791" w:rsidRDefault="00142791" w:rsidP="0014279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</w:t>
      </w:r>
      <w:r w:rsidR="00105156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PM</w:t>
      </w:r>
      <w:r w:rsidR="00FF22B3">
        <w:rPr>
          <w:b/>
          <w:sz w:val="24"/>
          <w:szCs w:val="24"/>
        </w:rPr>
        <w:t xml:space="preserve"> </w:t>
      </w:r>
    </w:p>
    <w:p w14:paraId="55EA0CEB" w14:textId="77777777" w:rsidR="00142791" w:rsidRDefault="00142791" w:rsidP="00142791">
      <w:pPr>
        <w:spacing w:after="0"/>
        <w:jc w:val="center"/>
        <w:rPr>
          <w:b/>
          <w:sz w:val="24"/>
          <w:szCs w:val="24"/>
        </w:rPr>
      </w:pPr>
    </w:p>
    <w:p w14:paraId="0EFE6545" w14:textId="50D5042A" w:rsidR="00142791" w:rsidRDefault="00675F7F" w:rsidP="0014279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</w:t>
      </w:r>
      <w:r w:rsidR="00142791">
        <w:rPr>
          <w:b/>
          <w:sz w:val="24"/>
          <w:szCs w:val="24"/>
        </w:rPr>
        <w:t>DA</w:t>
      </w:r>
    </w:p>
    <w:p w14:paraId="2BA0D94E" w14:textId="2CE338F1" w:rsidR="008B63EE" w:rsidRDefault="008B63EE" w:rsidP="00142791">
      <w:pPr>
        <w:spacing w:after="0"/>
        <w:jc w:val="center"/>
        <w:rPr>
          <w:b/>
          <w:sz w:val="24"/>
          <w:szCs w:val="24"/>
        </w:rPr>
      </w:pPr>
    </w:p>
    <w:p w14:paraId="507FCFFF" w14:textId="77777777" w:rsidR="00142791" w:rsidRDefault="00142791" w:rsidP="00142791">
      <w:pPr>
        <w:spacing w:after="0"/>
        <w:jc w:val="center"/>
        <w:rPr>
          <w:b/>
          <w:sz w:val="24"/>
          <w:szCs w:val="24"/>
        </w:rPr>
      </w:pPr>
    </w:p>
    <w:p w14:paraId="525B51DC" w14:textId="2EE30458" w:rsidR="00142791" w:rsidRPr="00BE1397" w:rsidRDefault="00142791" w:rsidP="00142791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5E22EE">
        <w:rPr>
          <w:b/>
          <w:sz w:val="24"/>
          <w:szCs w:val="24"/>
        </w:rPr>
        <w:t>Call to order</w:t>
      </w:r>
      <w:r w:rsidR="003A1993" w:rsidRPr="00505E5B">
        <w:rPr>
          <w:bCs/>
          <w:sz w:val="24"/>
          <w:szCs w:val="24"/>
        </w:rPr>
        <w:t xml:space="preserve"> – </w:t>
      </w:r>
      <w:r w:rsidR="00BE1397" w:rsidRPr="00BE1397">
        <w:rPr>
          <w:bCs/>
          <w:sz w:val="24"/>
          <w:szCs w:val="24"/>
        </w:rPr>
        <w:t xml:space="preserve">Tonight’s meeting was publicly noticed </w:t>
      </w:r>
      <w:r w:rsidR="001A1546">
        <w:rPr>
          <w:bCs/>
          <w:sz w:val="24"/>
          <w:szCs w:val="24"/>
        </w:rPr>
        <w:t>in the</w:t>
      </w:r>
      <w:r w:rsidR="005E22EE">
        <w:rPr>
          <w:bCs/>
          <w:sz w:val="24"/>
          <w:szCs w:val="24"/>
        </w:rPr>
        <w:t xml:space="preserve"> Glidden </w:t>
      </w:r>
      <w:r w:rsidR="001A1546">
        <w:rPr>
          <w:bCs/>
          <w:sz w:val="24"/>
          <w:szCs w:val="24"/>
        </w:rPr>
        <w:t>Enterprise on 11/19/25</w:t>
      </w:r>
    </w:p>
    <w:p w14:paraId="1460582A" w14:textId="35987122" w:rsidR="00142791" w:rsidRPr="005E22EE" w:rsidRDefault="005E22EE" w:rsidP="0014279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E22EE">
        <w:rPr>
          <w:b/>
          <w:sz w:val="24"/>
          <w:szCs w:val="24"/>
        </w:rPr>
        <w:t xml:space="preserve">Approval </w:t>
      </w:r>
      <w:r w:rsidR="00142791" w:rsidRPr="005E22EE">
        <w:rPr>
          <w:b/>
          <w:sz w:val="24"/>
          <w:szCs w:val="24"/>
        </w:rPr>
        <w:t xml:space="preserve">of </w:t>
      </w:r>
      <w:r w:rsidR="001A1546">
        <w:rPr>
          <w:b/>
          <w:sz w:val="24"/>
          <w:szCs w:val="24"/>
        </w:rPr>
        <w:t>10/16</w:t>
      </w:r>
      <w:r w:rsidR="007E6245" w:rsidRPr="005E22EE">
        <w:rPr>
          <w:b/>
          <w:sz w:val="24"/>
          <w:szCs w:val="24"/>
        </w:rPr>
        <w:t>/</w:t>
      </w:r>
      <w:r w:rsidR="009234FF" w:rsidRPr="005E22EE">
        <w:rPr>
          <w:b/>
          <w:sz w:val="24"/>
          <w:szCs w:val="24"/>
        </w:rPr>
        <w:t>202</w:t>
      </w:r>
      <w:r w:rsidR="006340E4" w:rsidRPr="005E22EE">
        <w:rPr>
          <w:b/>
          <w:sz w:val="24"/>
          <w:szCs w:val="24"/>
        </w:rPr>
        <w:t>5</w:t>
      </w:r>
      <w:r w:rsidR="001D5383" w:rsidRPr="005E22EE">
        <w:rPr>
          <w:b/>
          <w:sz w:val="24"/>
          <w:szCs w:val="24"/>
        </w:rPr>
        <w:t xml:space="preserve"> regular</w:t>
      </w:r>
      <w:r w:rsidR="00A564E5" w:rsidRPr="005E22EE">
        <w:rPr>
          <w:b/>
          <w:sz w:val="24"/>
          <w:szCs w:val="24"/>
        </w:rPr>
        <w:t xml:space="preserve"> </w:t>
      </w:r>
      <w:r w:rsidR="00142791" w:rsidRPr="005E22EE">
        <w:rPr>
          <w:b/>
          <w:sz w:val="24"/>
          <w:szCs w:val="24"/>
        </w:rPr>
        <w:t>meeting</w:t>
      </w:r>
      <w:r w:rsidRPr="005E22EE">
        <w:rPr>
          <w:b/>
          <w:sz w:val="24"/>
          <w:szCs w:val="24"/>
        </w:rPr>
        <w:t xml:space="preserve"> minutes</w:t>
      </w:r>
    </w:p>
    <w:p w14:paraId="4F2304AB" w14:textId="77777777" w:rsidR="00142791" w:rsidRDefault="00142791" w:rsidP="00142791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5E22EE">
        <w:rPr>
          <w:b/>
          <w:sz w:val="24"/>
          <w:szCs w:val="24"/>
        </w:rPr>
        <w:t>Public Comments</w:t>
      </w:r>
      <w:r w:rsidRPr="00505E5B">
        <w:rPr>
          <w:bCs/>
          <w:sz w:val="24"/>
          <w:szCs w:val="24"/>
        </w:rPr>
        <w:t xml:space="preserve"> (10 minutes – 3 minutes on each appropriate subject relevant to tonight’s agenda items)</w:t>
      </w:r>
    </w:p>
    <w:p w14:paraId="33BF6F73" w14:textId="1FE97C46" w:rsidR="00CC755D" w:rsidRPr="005E22EE" w:rsidRDefault="00142791" w:rsidP="00CC755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E22EE">
        <w:rPr>
          <w:b/>
          <w:sz w:val="24"/>
          <w:szCs w:val="24"/>
        </w:rPr>
        <w:t>Financial Reports</w:t>
      </w:r>
      <w:r w:rsidR="00BF6851" w:rsidRPr="005E22EE">
        <w:rPr>
          <w:b/>
          <w:sz w:val="24"/>
          <w:szCs w:val="24"/>
        </w:rPr>
        <w:t xml:space="preserve"> </w:t>
      </w:r>
      <w:r w:rsidR="005E22EE">
        <w:rPr>
          <w:b/>
          <w:sz w:val="24"/>
          <w:szCs w:val="24"/>
        </w:rPr>
        <w:t>– Treasurer’s Report</w:t>
      </w:r>
    </w:p>
    <w:p w14:paraId="38EA4B3D" w14:textId="42527B11" w:rsidR="005E22EE" w:rsidRPr="00505E5B" w:rsidRDefault="005E22EE" w:rsidP="005E22EE">
      <w:pPr>
        <w:pStyle w:val="ListParagraph"/>
        <w:numPr>
          <w:ilvl w:val="0"/>
          <w:numId w:val="1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Delinquent Water Bills</w:t>
      </w:r>
    </w:p>
    <w:p w14:paraId="31184128" w14:textId="0CEAA34F" w:rsidR="00CC755D" w:rsidRPr="005E22EE" w:rsidRDefault="005E22EE" w:rsidP="00675F7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Discussion/Action Items</w:t>
      </w:r>
    </w:p>
    <w:p w14:paraId="78846247" w14:textId="0189B0F7" w:rsidR="00CC755D" w:rsidRPr="00505E5B" w:rsidRDefault="00CC755D" w:rsidP="00675F7F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5E22EE">
        <w:rPr>
          <w:b/>
          <w:sz w:val="24"/>
          <w:szCs w:val="24"/>
        </w:rPr>
        <w:t>Chairman</w:t>
      </w:r>
      <w:r w:rsidR="008D78DB" w:rsidRPr="005E22EE">
        <w:rPr>
          <w:b/>
          <w:sz w:val="24"/>
          <w:szCs w:val="24"/>
        </w:rPr>
        <w:t>/board member</w:t>
      </w:r>
      <w:r w:rsidRPr="005E22EE">
        <w:rPr>
          <w:b/>
          <w:sz w:val="24"/>
          <w:szCs w:val="24"/>
        </w:rPr>
        <w:t xml:space="preserve"> updates</w:t>
      </w:r>
      <w:r w:rsidR="008D78DB" w:rsidRPr="00505E5B">
        <w:rPr>
          <w:bCs/>
          <w:sz w:val="24"/>
          <w:szCs w:val="24"/>
        </w:rPr>
        <w:t>:</w:t>
      </w:r>
    </w:p>
    <w:p w14:paraId="4CDCA73A" w14:textId="5DBECB5C" w:rsidR="007E6245" w:rsidRPr="005E22EE" w:rsidRDefault="008D78DB" w:rsidP="005E22EE">
      <w:pPr>
        <w:pStyle w:val="ListParagraph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505E5B">
        <w:rPr>
          <w:bCs/>
          <w:sz w:val="24"/>
          <w:szCs w:val="24"/>
        </w:rPr>
        <w:t>Correspondence received</w:t>
      </w:r>
      <w:r w:rsidR="005E22EE">
        <w:rPr>
          <w:bCs/>
          <w:sz w:val="24"/>
          <w:szCs w:val="24"/>
        </w:rPr>
        <w:t>/Meetings attended</w:t>
      </w:r>
    </w:p>
    <w:p w14:paraId="580521B4" w14:textId="6D9BCA7A" w:rsidR="003A5334" w:rsidRPr="00505E5B" w:rsidRDefault="003A5334" w:rsidP="00CC755D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505E5B">
        <w:rPr>
          <w:bCs/>
          <w:sz w:val="24"/>
          <w:szCs w:val="24"/>
        </w:rPr>
        <w:t>Pay Bills</w:t>
      </w:r>
    </w:p>
    <w:p w14:paraId="45AA763B" w14:textId="261C1A5C" w:rsidR="003A5334" w:rsidRPr="00505E5B" w:rsidRDefault="003A5334" w:rsidP="003A5334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505E5B">
        <w:rPr>
          <w:bCs/>
          <w:sz w:val="24"/>
          <w:szCs w:val="24"/>
        </w:rPr>
        <w:t>Adjourn</w:t>
      </w:r>
    </w:p>
    <w:p w14:paraId="1F2BEF59" w14:textId="0A1B5A4C" w:rsidR="00663569" w:rsidRDefault="00663569" w:rsidP="00663569">
      <w:pPr>
        <w:spacing w:after="0"/>
        <w:rPr>
          <w:sz w:val="24"/>
          <w:szCs w:val="24"/>
        </w:rPr>
      </w:pPr>
    </w:p>
    <w:p w14:paraId="2D2F1004" w14:textId="6BF916D0" w:rsidR="00663569" w:rsidRPr="00663569" w:rsidRDefault="00663569" w:rsidP="00663569">
      <w:pPr>
        <w:spacing w:after="0"/>
        <w:rPr>
          <w:sz w:val="20"/>
          <w:szCs w:val="20"/>
        </w:rPr>
      </w:pPr>
    </w:p>
    <w:sectPr w:rsidR="00663569" w:rsidRPr="006635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EA9E" w14:textId="77777777" w:rsidR="0081443A" w:rsidRDefault="0081443A" w:rsidP="001F277A">
      <w:pPr>
        <w:spacing w:after="0" w:line="240" w:lineRule="auto"/>
      </w:pPr>
      <w:r>
        <w:separator/>
      </w:r>
    </w:p>
  </w:endnote>
  <w:endnote w:type="continuationSeparator" w:id="0">
    <w:p w14:paraId="41CBB57E" w14:textId="77777777" w:rsidR="0081443A" w:rsidRDefault="0081443A" w:rsidP="001F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5484" w14:textId="2527CC26" w:rsidR="001F277A" w:rsidRPr="000F0CAF" w:rsidRDefault="001F277A" w:rsidP="001F277A">
    <w:pPr>
      <w:pStyle w:val="Footer"/>
      <w:rPr>
        <w:sz w:val="16"/>
        <w:szCs w:val="16"/>
      </w:rPr>
    </w:pPr>
    <w:r w:rsidRPr="000F0CAF">
      <w:rPr>
        <w:sz w:val="16"/>
        <w:szCs w:val="16"/>
      </w:rPr>
      <w:t>Services are provided on an Equal Opportunity Basis.  Reasonable accommodations for alternative means of communication or access for individuals with disabilities will be made upon request.  Please call 715-264-4851.</w:t>
    </w:r>
  </w:p>
  <w:p w14:paraId="5C276C3F" w14:textId="132247C3" w:rsidR="001F277A" w:rsidRDefault="001F277A">
    <w:pPr>
      <w:pStyle w:val="Footer"/>
    </w:pPr>
  </w:p>
  <w:p w14:paraId="093B28B1" w14:textId="77777777" w:rsidR="001F277A" w:rsidRDefault="001F2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DB28" w14:textId="77777777" w:rsidR="0081443A" w:rsidRDefault="0081443A" w:rsidP="001F277A">
      <w:pPr>
        <w:spacing w:after="0" w:line="240" w:lineRule="auto"/>
      </w:pPr>
      <w:r>
        <w:separator/>
      </w:r>
    </w:p>
  </w:footnote>
  <w:footnote w:type="continuationSeparator" w:id="0">
    <w:p w14:paraId="3D67C0A1" w14:textId="77777777" w:rsidR="0081443A" w:rsidRDefault="0081443A" w:rsidP="001F2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F99"/>
    <w:multiLevelType w:val="hybridMultilevel"/>
    <w:tmpl w:val="DAEACC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F95237"/>
    <w:multiLevelType w:val="hybridMultilevel"/>
    <w:tmpl w:val="2BC8F218"/>
    <w:lvl w:ilvl="0" w:tplc="E1EE2176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52555"/>
    <w:multiLevelType w:val="hybridMultilevel"/>
    <w:tmpl w:val="3AC63E4A"/>
    <w:lvl w:ilvl="0" w:tplc="C62060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276FDE"/>
    <w:multiLevelType w:val="hybridMultilevel"/>
    <w:tmpl w:val="A9409EF8"/>
    <w:lvl w:ilvl="0" w:tplc="E628372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086EC4"/>
    <w:multiLevelType w:val="hybridMultilevel"/>
    <w:tmpl w:val="8FA8C0E2"/>
    <w:lvl w:ilvl="0" w:tplc="484E38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E36FF5"/>
    <w:multiLevelType w:val="hybridMultilevel"/>
    <w:tmpl w:val="25F8E274"/>
    <w:lvl w:ilvl="0" w:tplc="E0EC5256">
      <w:start w:val="5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883E7C"/>
    <w:multiLevelType w:val="hybridMultilevel"/>
    <w:tmpl w:val="2432EB9E"/>
    <w:lvl w:ilvl="0" w:tplc="AD46FC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B3668"/>
    <w:multiLevelType w:val="hybridMultilevel"/>
    <w:tmpl w:val="5D84140E"/>
    <w:lvl w:ilvl="0" w:tplc="C6C298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7F102F"/>
    <w:multiLevelType w:val="hybridMultilevel"/>
    <w:tmpl w:val="1CBE092C"/>
    <w:lvl w:ilvl="0" w:tplc="98625BB8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39BC6BA0">
      <w:start w:val="1"/>
      <w:numFmt w:val="upp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DF04D2"/>
    <w:multiLevelType w:val="hybridMultilevel"/>
    <w:tmpl w:val="F90A94A4"/>
    <w:lvl w:ilvl="0" w:tplc="4B186A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4A286C"/>
    <w:multiLevelType w:val="hybridMultilevel"/>
    <w:tmpl w:val="20060696"/>
    <w:lvl w:ilvl="0" w:tplc="43C66E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8A1413"/>
    <w:multiLevelType w:val="hybridMultilevel"/>
    <w:tmpl w:val="8D0459C4"/>
    <w:lvl w:ilvl="0" w:tplc="F7A64F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EB643D"/>
    <w:multiLevelType w:val="hybridMultilevel"/>
    <w:tmpl w:val="0144D732"/>
    <w:lvl w:ilvl="0" w:tplc="84D8EC1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22776F"/>
    <w:multiLevelType w:val="hybridMultilevel"/>
    <w:tmpl w:val="517A295E"/>
    <w:lvl w:ilvl="0" w:tplc="B782895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89827278">
    <w:abstractNumId w:val="8"/>
  </w:num>
  <w:num w:numId="2" w16cid:durableId="2143771811">
    <w:abstractNumId w:val="7"/>
  </w:num>
  <w:num w:numId="3" w16cid:durableId="1685009323">
    <w:abstractNumId w:val="2"/>
  </w:num>
  <w:num w:numId="4" w16cid:durableId="999117227">
    <w:abstractNumId w:val="11"/>
  </w:num>
  <w:num w:numId="5" w16cid:durableId="877162397">
    <w:abstractNumId w:val="4"/>
  </w:num>
  <w:num w:numId="6" w16cid:durableId="1639260312">
    <w:abstractNumId w:val="5"/>
  </w:num>
  <w:num w:numId="7" w16cid:durableId="1454864866">
    <w:abstractNumId w:val="9"/>
  </w:num>
  <w:num w:numId="8" w16cid:durableId="926158871">
    <w:abstractNumId w:val="1"/>
  </w:num>
  <w:num w:numId="9" w16cid:durableId="306478949">
    <w:abstractNumId w:val="10"/>
  </w:num>
  <w:num w:numId="10" w16cid:durableId="1023704613">
    <w:abstractNumId w:val="6"/>
  </w:num>
  <w:num w:numId="11" w16cid:durableId="899635034">
    <w:abstractNumId w:val="3"/>
  </w:num>
  <w:num w:numId="12" w16cid:durableId="1939632814">
    <w:abstractNumId w:val="12"/>
  </w:num>
  <w:num w:numId="13" w16cid:durableId="971400477">
    <w:abstractNumId w:val="13"/>
  </w:num>
  <w:num w:numId="14" w16cid:durableId="150177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91"/>
    <w:rsid w:val="00005CE3"/>
    <w:rsid w:val="00007F87"/>
    <w:rsid w:val="000131EE"/>
    <w:rsid w:val="0005100C"/>
    <w:rsid w:val="0008558C"/>
    <w:rsid w:val="000A6A73"/>
    <w:rsid w:val="000C5CE2"/>
    <w:rsid w:val="000F4B84"/>
    <w:rsid w:val="00102A80"/>
    <w:rsid w:val="00103BC3"/>
    <w:rsid w:val="00105156"/>
    <w:rsid w:val="0012293D"/>
    <w:rsid w:val="00142791"/>
    <w:rsid w:val="0015160D"/>
    <w:rsid w:val="0016076D"/>
    <w:rsid w:val="0016789D"/>
    <w:rsid w:val="00167A35"/>
    <w:rsid w:val="00173BF1"/>
    <w:rsid w:val="00182D5D"/>
    <w:rsid w:val="00184857"/>
    <w:rsid w:val="001A1546"/>
    <w:rsid w:val="001A5CDA"/>
    <w:rsid w:val="001B4BA9"/>
    <w:rsid w:val="001B54CB"/>
    <w:rsid w:val="001C52DE"/>
    <w:rsid w:val="001C600F"/>
    <w:rsid w:val="001D5383"/>
    <w:rsid w:val="001F277A"/>
    <w:rsid w:val="00204F74"/>
    <w:rsid w:val="00212F0A"/>
    <w:rsid w:val="00214B1E"/>
    <w:rsid w:val="00233346"/>
    <w:rsid w:val="00233BE5"/>
    <w:rsid w:val="00243DD3"/>
    <w:rsid w:val="002651B3"/>
    <w:rsid w:val="002737AC"/>
    <w:rsid w:val="00284DA8"/>
    <w:rsid w:val="00285F5A"/>
    <w:rsid w:val="00294400"/>
    <w:rsid w:val="002C22FC"/>
    <w:rsid w:val="002C6993"/>
    <w:rsid w:val="002D7F11"/>
    <w:rsid w:val="002F6923"/>
    <w:rsid w:val="0030789B"/>
    <w:rsid w:val="00316A94"/>
    <w:rsid w:val="00325844"/>
    <w:rsid w:val="003447AC"/>
    <w:rsid w:val="00377144"/>
    <w:rsid w:val="0037757C"/>
    <w:rsid w:val="0038283E"/>
    <w:rsid w:val="00397479"/>
    <w:rsid w:val="003A1993"/>
    <w:rsid w:val="003A5334"/>
    <w:rsid w:val="003A5349"/>
    <w:rsid w:val="003A56B6"/>
    <w:rsid w:val="003B0BE7"/>
    <w:rsid w:val="003B3342"/>
    <w:rsid w:val="003C44B0"/>
    <w:rsid w:val="003D2CF6"/>
    <w:rsid w:val="003D5516"/>
    <w:rsid w:val="003E4351"/>
    <w:rsid w:val="004255B2"/>
    <w:rsid w:val="00444A6F"/>
    <w:rsid w:val="00452A77"/>
    <w:rsid w:val="004532AA"/>
    <w:rsid w:val="004A5D33"/>
    <w:rsid w:val="004A6CC0"/>
    <w:rsid w:val="004B3BB6"/>
    <w:rsid w:val="004B6705"/>
    <w:rsid w:val="004C5178"/>
    <w:rsid w:val="004E1308"/>
    <w:rsid w:val="004F00EA"/>
    <w:rsid w:val="004F0C8E"/>
    <w:rsid w:val="004F1EC1"/>
    <w:rsid w:val="004F2FFA"/>
    <w:rsid w:val="005046CD"/>
    <w:rsid w:val="00505E5B"/>
    <w:rsid w:val="00516E61"/>
    <w:rsid w:val="005310D5"/>
    <w:rsid w:val="0053209F"/>
    <w:rsid w:val="00533CD9"/>
    <w:rsid w:val="00535C2C"/>
    <w:rsid w:val="0055487A"/>
    <w:rsid w:val="00557F02"/>
    <w:rsid w:val="00562A86"/>
    <w:rsid w:val="00564CC4"/>
    <w:rsid w:val="00577815"/>
    <w:rsid w:val="005965FB"/>
    <w:rsid w:val="005E22EE"/>
    <w:rsid w:val="00613A2F"/>
    <w:rsid w:val="00623280"/>
    <w:rsid w:val="006311FC"/>
    <w:rsid w:val="00632578"/>
    <w:rsid w:val="006340E4"/>
    <w:rsid w:val="006344BA"/>
    <w:rsid w:val="006401D7"/>
    <w:rsid w:val="00663569"/>
    <w:rsid w:val="006674BF"/>
    <w:rsid w:val="00674BCD"/>
    <w:rsid w:val="00675F7F"/>
    <w:rsid w:val="00680778"/>
    <w:rsid w:val="00686C23"/>
    <w:rsid w:val="006A4A77"/>
    <w:rsid w:val="006A6FE1"/>
    <w:rsid w:val="006C1C80"/>
    <w:rsid w:val="006C2381"/>
    <w:rsid w:val="006C27B3"/>
    <w:rsid w:val="006C41AB"/>
    <w:rsid w:val="006D64A4"/>
    <w:rsid w:val="006F0E1E"/>
    <w:rsid w:val="007006D9"/>
    <w:rsid w:val="007032FF"/>
    <w:rsid w:val="0071735D"/>
    <w:rsid w:val="00754F77"/>
    <w:rsid w:val="0075552A"/>
    <w:rsid w:val="00790477"/>
    <w:rsid w:val="007A315E"/>
    <w:rsid w:val="007B3899"/>
    <w:rsid w:val="007B42C8"/>
    <w:rsid w:val="007C0A8F"/>
    <w:rsid w:val="007C59F9"/>
    <w:rsid w:val="007D1037"/>
    <w:rsid w:val="007D369B"/>
    <w:rsid w:val="007D768D"/>
    <w:rsid w:val="007E6245"/>
    <w:rsid w:val="007E775D"/>
    <w:rsid w:val="007F5152"/>
    <w:rsid w:val="00800435"/>
    <w:rsid w:val="0081443A"/>
    <w:rsid w:val="008165D8"/>
    <w:rsid w:val="00835E1A"/>
    <w:rsid w:val="00841CD4"/>
    <w:rsid w:val="00846F65"/>
    <w:rsid w:val="00871FC4"/>
    <w:rsid w:val="00876200"/>
    <w:rsid w:val="00877E4F"/>
    <w:rsid w:val="008968D0"/>
    <w:rsid w:val="008B63EE"/>
    <w:rsid w:val="008C75CC"/>
    <w:rsid w:val="008D78DB"/>
    <w:rsid w:val="008E2725"/>
    <w:rsid w:val="00906FB9"/>
    <w:rsid w:val="009234FF"/>
    <w:rsid w:val="009332B4"/>
    <w:rsid w:val="00933590"/>
    <w:rsid w:val="0093526E"/>
    <w:rsid w:val="009378A1"/>
    <w:rsid w:val="0094128A"/>
    <w:rsid w:val="00950B41"/>
    <w:rsid w:val="00961347"/>
    <w:rsid w:val="00994627"/>
    <w:rsid w:val="009D277F"/>
    <w:rsid w:val="009F7B10"/>
    <w:rsid w:val="00A417D0"/>
    <w:rsid w:val="00A46849"/>
    <w:rsid w:val="00A50A25"/>
    <w:rsid w:val="00A564E5"/>
    <w:rsid w:val="00A66A59"/>
    <w:rsid w:val="00A82AD8"/>
    <w:rsid w:val="00A86BA3"/>
    <w:rsid w:val="00AA5D11"/>
    <w:rsid w:val="00AB0E04"/>
    <w:rsid w:val="00AB3BED"/>
    <w:rsid w:val="00AC2B74"/>
    <w:rsid w:val="00AD611E"/>
    <w:rsid w:val="00AE731E"/>
    <w:rsid w:val="00AF0EBD"/>
    <w:rsid w:val="00B160F5"/>
    <w:rsid w:val="00B1735B"/>
    <w:rsid w:val="00B37CCB"/>
    <w:rsid w:val="00B44ADB"/>
    <w:rsid w:val="00B72804"/>
    <w:rsid w:val="00B847AA"/>
    <w:rsid w:val="00BA4E23"/>
    <w:rsid w:val="00BB03C2"/>
    <w:rsid w:val="00BD300E"/>
    <w:rsid w:val="00BE07ED"/>
    <w:rsid w:val="00BE1397"/>
    <w:rsid w:val="00BE21A4"/>
    <w:rsid w:val="00BF633E"/>
    <w:rsid w:val="00BF6851"/>
    <w:rsid w:val="00C16309"/>
    <w:rsid w:val="00C50D8C"/>
    <w:rsid w:val="00C542F3"/>
    <w:rsid w:val="00C56AE2"/>
    <w:rsid w:val="00C7319D"/>
    <w:rsid w:val="00C7503D"/>
    <w:rsid w:val="00C827CC"/>
    <w:rsid w:val="00C86998"/>
    <w:rsid w:val="00C955AC"/>
    <w:rsid w:val="00CA7617"/>
    <w:rsid w:val="00CB7A9D"/>
    <w:rsid w:val="00CC41C9"/>
    <w:rsid w:val="00CC4565"/>
    <w:rsid w:val="00CC7509"/>
    <w:rsid w:val="00CC755D"/>
    <w:rsid w:val="00CD4256"/>
    <w:rsid w:val="00D02A60"/>
    <w:rsid w:val="00D44042"/>
    <w:rsid w:val="00D4701A"/>
    <w:rsid w:val="00D5149C"/>
    <w:rsid w:val="00D524DA"/>
    <w:rsid w:val="00D6658E"/>
    <w:rsid w:val="00D71DEA"/>
    <w:rsid w:val="00D81FFF"/>
    <w:rsid w:val="00D93DA0"/>
    <w:rsid w:val="00D95178"/>
    <w:rsid w:val="00DA7386"/>
    <w:rsid w:val="00DB1129"/>
    <w:rsid w:val="00DC3B53"/>
    <w:rsid w:val="00DD3D69"/>
    <w:rsid w:val="00E3329A"/>
    <w:rsid w:val="00E515CE"/>
    <w:rsid w:val="00E543EB"/>
    <w:rsid w:val="00E66D36"/>
    <w:rsid w:val="00E77DD1"/>
    <w:rsid w:val="00E81940"/>
    <w:rsid w:val="00EA1EEA"/>
    <w:rsid w:val="00EB4652"/>
    <w:rsid w:val="00ED0189"/>
    <w:rsid w:val="00ED33F1"/>
    <w:rsid w:val="00ED342A"/>
    <w:rsid w:val="00F03BC7"/>
    <w:rsid w:val="00F2412C"/>
    <w:rsid w:val="00F33131"/>
    <w:rsid w:val="00F54491"/>
    <w:rsid w:val="00F62DEB"/>
    <w:rsid w:val="00F82946"/>
    <w:rsid w:val="00F86CFE"/>
    <w:rsid w:val="00F929F1"/>
    <w:rsid w:val="00FA77B1"/>
    <w:rsid w:val="00FD1A3D"/>
    <w:rsid w:val="00FF110E"/>
    <w:rsid w:val="00FF22B3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D19D9"/>
  <w15:docId w15:val="{576A9BF6-9C5B-4C73-91F9-584A773D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77A"/>
  </w:style>
  <w:style w:type="paragraph" w:styleId="Footer">
    <w:name w:val="footer"/>
    <w:basedOn w:val="Normal"/>
    <w:link w:val="FooterChar"/>
    <w:uiPriority w:val="99"/>
    <w:unhideWhenUsed/>
    <w:rsid w:val="001F2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77A"/>
  </w:style>
  <w:style w:type="paragraph" w:styleId="NoSpacing">
    <w:name w:val="No Spacing"/>
    <w:uiPriority w:val="1"/>
    <w:qFormat/>
    <w:rsid w:val="006D6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427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Jacobs Jacobs</cp:lastModifiedBy>
  <cp:revision>3</cp:revision>
  <cp:lastPrinted>2025-09-18T01:49:00Z</cp:lastPrinted>
  <dcterms:created xsi:type="dcterms:W3CDTF">2025-11-14T19:30:00Z</dcterms:created>
  <dcterms:modified xsi:type="dcterms:W3CDTF">2025-11-14T19:34:00Z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e5bcf097-6aaf-40c3-9ece-88dc481747b8</vt:lpwstr>
  </property>
</Properties>
</file>