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6AFF" w14:textId="77777777" w:rsidR="0016327B" w:rsidRPr="0016327B" w:rsidRDefault="0016327B" w:rsidP="0016327B">
      <w:pPr>
        <w:jc w:val="center"/>
        <w:rPr>
          <w:sz w:val="28"/>
          <w:szCs w:val="28"/>
        </w:rPr>
      </w:pPr>
      <w:r w:rsidRPr="0016327B">
        <w:rPr>
          <w:sz w:val="28"/>
          <w:szCs w:val="28"/>
        </w:rPr>
        <w:t>PUBLIC NOTICE</w:t>
      </w:r>
    </w:p>
    <w:p w14:paraId="4B0BA881" w14:textId="0F2C7190" w:rsidR="00324FBB" w:rsidRDefault="001079B5" w:rsidP="0016327B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JACOBS RESIDENTS</w:t>
      </w:r>
    </w:p>
    <w:p w14:paraId="1CF51C64" w14:textId="3692AA58" w:rsidR="0016327B" w:rsidRPr="001079B5" w:rsidRDefault="001079B5" w:rsidP="001079B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MEETING TO ADDRESS JACOBS TOWN DUMP DAY</w:t>
      </w:r>
    </w:p>
    <w:p w14:paraId="024EED7E" w14:textId="691BA0AF" w:rsidR="0016327B" w:rsidRPr="0016327B" w:rsidRDefault="0016327B">
      <w:pPr>
        <w:rPr>
          <w:sz w:val="28"/>
          <w:szCs w:val="28"/>
        </w:rPr>
      </w:pPr>
      <w:r>
        <w:rPr>
          <w:sz w:val="28"/>
          <w:szCs w:val="28"/>
        </w:rPr>
        <w:t xml:space="preserve">Please be advised that the </w:t>
      </w:r>
      <w:r w:rsidR="001079B5">
        <w:rPr>
          <w:sz w:val="28"/>
          <w:szCs w:val="28"/>
        </w:rPr>
        <w:t>Town Board will be having a meeting on September 25</w:t>
      </w:r>
      <w:r w:rsidR="001079B5" w:rsidRPr="001079B5">
        <w:rPr>
          <w:sz w:val="28"/>
          <w:szCs w:val="28"/>
          <w:vertAlign w:val="superscript"/>
        </w:rPr>
        <w:t>th</w:t>
      </w:r>
      <w:r w:rsidR="001079B5">
        <w:rPr>
          <w:sz w:val="28"/>
          <w:szCs w:val="28"/>
        </w:rPr>
        <w:t xml:space="preserve">  at 6pm to discuss the changes to the town dump day for 2026.  The board invites the public to attend this meeting to answer any questions you may have and to </w:t>
      </w:r>
      <w:proofErr w:type="gramStart"/>
      <w:r w:rsidR="001079B5">
        <w:rPr>
          <w:sz w:val="28"/>
          <w:szCs w:val="28"/>
        </w:rPr>
        <w:t>inform</w:t>
      </w:r>
      <w:proofErr w:type="gramEnd"/>
      <w:r w:rsidR="001079B5">
        <w:rPr>
          <w:sz w:val="28"/>
          <w:szCs w:val="28"/>
        </w:rPr>
        <w:t xml:space="preserve"> of the upcoming changes.</w:t>
      </w:r>
      <w:r w:rsidRPr="0016327B">
        <w:rPr>
          <w:sz w:val="28"/>
          <w:szCs w:val="28"/>
        </w:rPr>
        <w:t xml:space="preserve">  </w:t>
      </w:r>
    </w:p>
    <w:p w14:paraId="28F9A0FD" w14:textId="4498D791" w:rsidR="0016327B" w:rsidRPr="0016327B" w:rsidRDefault="001079B5" w:rsidP="0016327B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Jacobs</w:t>
      </w:r>
      <w:r w:rsidR="0016327B" w:rsidRPr="0016327B">
        <w:rPr>
          <w:sz w:val="28"/>
          <w:szCs w:val="28"/>
        </w:rPr>
        <w:t xml:space="preserve"> Board</w:t>
      </w:r>
    </w:p>
    <w:sectPr w:rsidR="0016327B" w:rsidRPr="0016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7B"/>
    <w:rsid w:val="001079B5"/>
    <w:rsid w:val="0016327B"/>
    <w:rsid w:val="00324FBB"/>
    <w:rsid w:val="006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36512"/>
  <w15:chartTrackingRefBased/>
  <w15:docId w15:val="{6F04C0DB-5A68-4A68-A193-E011F90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319</Characters>
  <Application>Microsoft Office Word</Application>
  <DocSecurity>0</DocSecurity>
  <Lines>8</Lines>
  <Paragraphs>6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Jacobs Jacobs</cp:lastModifiedBy>
  <cp:revision>2</cp:revision>
  <dcterms:created xsi:type="dcterms:W3CDTF">2025-09-11T01:23:00Z</dcterms:created>
  <dcterms:modified xsi:type="dcterms:W3CDTF">2025-09-11T01:23:00Z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47f01bf0-09e8-4121-9846-3405e5bf437f</vt:lpwstr>
  </property>
</Properties>
</file>