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E0C56" w14:textId="2A2BD81E" w:rsidR="00DB4BC0" w:rsidRDefault="00DB4BC0"/>
    <w:p w14:paraId="6F0EBE01" w14:textId="6245BB04" w:rsidR="00EE60B1" w:rsidRDefault="00EE60B1">
      <w:r>
        <w:t>TOWN OF JACOBS BOARD OF REVIEW MEETING MINUTES</w:t>
      </w:r>
    </w:p>
    <w:p w14:paraId="2F291EB7" w14:textId="24BEC8DC" w:rsidR="00EE60B1" w:rsidRDefault="00EE60B1">
      <w:r>
        <w:t xml:space="preserve">MAY </w:t>
      </w:r>
      <w:r w:rsidR="00E646BE">
        <w:t>2</w:t>
      </w:r>
      <w:r w:rsidR="005F2435">
        <w:t>9</w:t>
      </w:r>
      <w:r>
        <w:t>, 202</w:t>
      </w:r>
      <w:r w:rsidR="005F2435">
        <w:t>5</w:t>
      </w:r>
    </w:p>
    <w:p w14:paraId="5E175131" w14:textId="3746E0F2" w:rsidR="00EE60B1" w:rsidRDefault="005F2435">
      <w:r>
        <w:t>4</w:t>
      </w:r>
      <w:r w:rsidR="00EE60B1">
        <w:t xml:space="preserve">:00 P.M. – </w:t>
      </w:r>
      <w:r>
        <w:t>6</w:t>
      </w:r>
      <w:r w:rsidR="00EE60B1">
        <w:t>:00 P.M.</w:t>
      </w:r>
    </w:p>
    <w:p w14:paraId="0FACBD3F" w14:textId="0B486830" w:rsidR="00EE60B1" w:rsidRDefault="00EE60B1">
      <w:r>
        <w:t xml:space="preserve">The meeting was called to order by </w:t>
      </w:r>
      <w:r w:rsidR="005F2435">
        <w:t>Kari Schmidt</w:t>
      </w:r>
      <w:r>
        <w:t xml:space="preserve"> at </w:t>
      </w:r>
      <w:r w:rsidR="005F2435">
        <w:t>4</w:t>
      </w:r>
      <w:r>
        <w:t>:00 p.m.  Those in attendance were</w:t>
      </w:r>
      <w:r w:rsidR="00E646BE">
        <w:t xml:space="preserve"> </w:t>
      </w:r>
      <w:r>
        <w:t xml:space="preserve">Brent Richardson, </w:t>
      </w:r>
      <w:r w:rsidR="005F2435">
        <w:t>Roger Eder</w:t>
      </w:r>
      <w:r>
        <w:t>,</w:t>
      </w:r>
      <w:r w:rsidR="005F2435">
        <w:t xml:space="preserve"> Dennis Walczyk, Kari Schmidt, Kathy Bay</w:t>
      </w:r>
      <w:r>
        <w:t xml:space="preserve"> and </w:t>
      </w:r>
      <w:r w:rsidR="005F2435">
        <w:t xml:space="preserve">Assessors </w:t>
      </w:r>
      <w:r w:rsidR="005C22D8">
        <w:t>Robert</w:t>
      </w:r>
      <w:r w:rsidR="005F2435">
        <w:t xml:space="preserve"> and Perr</w:t>
      </w:r>
      <w:r w:rsidR="005C22D8">
        <w:t>i Campbell</w:t>
      </w:r>
      <w:r>
        <w:t xml:space="preserve"> of </w:t>
      </w:r>
      <w:r w:rsidR="005F2435">
        <w:t>North Wisconsin Assessment Service.</w:t>
      </w:r>
      <w:r w:rsidR="00E646BE">
        <w:t xml:space="preserve"> </w:t>
      </w:r>
      <w:r>
        <w:t xml:space="preserve">  </w:t>
      </w:r>
    </w:p>
    <w:p w14:paraId="62CBD6E6" w14:textId="3FD2576C" w:rsidR="005F2435" w:rsidRDefault="005F2435">
      <w:r>
        <w:t>Public notice of tonight’s meeting was posted in the Glidden Enterprise on May 14, 2025.</w:t>
      </w:r>
    </w:p>
    <w:p w14:paraId="1230AA13" w14:textId="5957AEA4" w:rsidR="00E646BE" w:rsidRDefault="005F2435">
      <w:r>
        <w:t>Kari Schmidt</w:t>
      </w:r>
      <w:r w:rsidR="00E646BE">
        <w:t xml:space="preserve"> states she </w:t>
      </w:r>
      <w:r>
        <w:t>received</w:t>
      </w:r>
      <w:r w:rsidR="00E646BE">
        <w:t xml:space="preserve"> the mandated appropriate Board of Review training certification on 4/</w:t>
      </w:r>
      <w:r>
        <w:t>19</w:t>
      </w:r>
      <w:r w:rsidR="00E646BE">
        <w:t>/202</w:t>
      </w:r>
      <w:r>
        <w:t>5</w:t>
      </w:r>
      <w:r w:rsidR="00E646BE">
        <w:t xml:space="preserve"> and provides certification paper</w:t>
      </w:r>
      <w:r w:rsidR="00BA4E16">
        <w:t>s</w:t>
      </w:r>
      <w:r w:rsidR="00E646BE">
        <w:t xml:space="preserve"> to all to review. </w:t>
      </w:r>
    </w:p>
    <w:p w14:paraId="4CD0CB85" w14:textId="267F5FCD" w:rsidR="00EE60B1" w:rsidRDefault="005F2435">
      <w:r>
        <w:t>Kari Schmidt</w:t>
      </w:r>
      <w:r w:rsidR="00E646BE">
        <w:t xml:space="preserve"> </w:t>
      </w:r>
      <w:r>
        <w:t>motions to nominate Brent Richardson as</w:t>
      </w:r>
      <w:r w:rsidR="00E646BE">
        <w:t xml:space="preserve"> chairman for tonight’s board of review hearing</w:t>
      </w:r>
      <w:r>
        <w:t>, seconded by Roger Eder.</w:t>
      </w:r>
      <w:r w:rsidR="00EE60B1">
        <w:t xml:space="preserve"> In favor – </w:t>
      </w:r>
      <w:r w:rsidR="00E646BE">
        <w:t>3</w:t>
      </w:r>
      <w:r w:rsidR="00EE60B1">
        <w:t xml:space="preserve">, opposed – 0.  Motion carried. </w:t>
      </w:r>
    </w:p>
    <w:p w14:paraId="37921647" w14:textId="1B1D8564" w:rsidR="00EE60B1" w:rsidRDefault="005F2435">
      <w:r>
        <w:t xml:space="preserve">Per assessor and clerk, </w:t>
      </w:r>
      <w:r w:rsidR="00EE60B1">
        <w:t xml:space="preserve">advised board that there </w:t>
      </w:r>
      <w:r>
        <w:t>have been no taxpayer requests received via phone call, email, postal service, or in person, to schedule a hearing at tonight’s meeting.</w:t>
      </w:r>
    </w:p>
    <w:p w14:paraId="7D021412" w14:textId="3B927620" w:rsidR="00EE60B1" w:rsidRDefault="00EE60B1">
      <w:r>
        <w:t xml:space="preserve">As there were no scheduled appointments, </w:t>
      </w:r>
      <w:r w:rsidR="00BA4E16">
        <w:t xml:space="preserve">a </w:t>
      </w:r>
      <w:r>
        <w:t xml:space="preserve">motion was made by Brent Richardson to go into recess at </w:t>
      </w:r>
      <w:r w:rsidR="005F2435">
        <w:t>4:01</w:t>
      </w:r>
      <w:r>
        <w:t xml:space="preserve"> p.m. and wait until </w:t>
      </w:r>
      <w:r w:rsidR="005F2435">
        <w:t>6</w:t>
      </w:r>
      <w:r>
        <w:t xml:space="preserve">:00 p.m. for any impromptu or unscheduled </w:t>
      </w:r>
      <w:r w:rsidR="005F2435">
        <w:t>taxpayers</w:t>
      </w:r>
      <w:r>
        <w:t xml:space="preserve"> that might show up.  </w:t>
      </w:r>
    </w:p>
    <w:p w14:paraId="25C07FD6" w14:textId="6072AC5E" w:rsidR="00EE60B1" w:rsidRDefault="00EE60B1">
      <w:r>
        <w:t xml:space="preserve">The board went off the record at </w:t>
      </w:r>
      <w:r w:rsidR="005F2435">
        <w:t>4:02</w:t>
      </w:r>
      <w:r>
        <w:t xml:space="preserve"> p.m.</w:t>
      </w:r>
    </w:p>
    <w:p w14:paraId="2E151CA4" w14:textId="6E2ED241" w:rsidR="00EE60B1" w:rsidRDefault="00EE60B1">
      <w:r>
        <w:t xml:space="preserve">At </w:t>
      </w:r>
      <w:r w:rsidR="005F2435">
        <w:t>6</w:t>
      </w:r>
      <w:r>
        <w:t>:</w:t>
      </w:r>
      <w:r w:rsidR="00E646BE">
        <w:t>00</w:t>
      </w:r>
      <w:r>
        <w:t xml:space="preserve"> p.m. Brent Richardson called to reconvene back on the record and as there was no one that showed up in the interim called for this meeting to adjourn at </w:t>
      </w:r>
      <w:r w:rsidR="005F2435">
        <w:t>6</w:t>
      </w:r>
      <w:r w:rsidR="00E646BE">
        <w:t>:00</w:t>
      </w:r>
      <w:r>
        <w:t xml:space="preserve"> p.m., seconded by </w:t>
      </w:r>
      <w:r w:rsidR="005F2435">
        <w:t>Dennis Walczyk</w:t>
      </w:r>
      <w:r>
        <w:t xml:space="preserve">. </w:t>
      </w:r>
    </w:p>
    <w:p w14:paraId="3384D347" w14:textId="1C3B177E" w:rsidR="00EE60B1" w:rsidRDefault="00EE60B1">
      <w:r>
        <w:t xml:space="preserve">Meeting adjourned at </w:t>
      </w:r>
      <w:r w:rsidR="005F2435">
        <w:t>6</w:t>
      </w:r>
      <w:r w:rsidR="00E646BE">
        <w:t xml:space="preserve">:00 </w:t>
      </w:r>
      <w:r>
        <w:t>p.m.</w:t>
      </w:r>
    </w:p>
    <w:p w14:paraId="6057807F" w14:textId="036D895B" w:rsidR="00EE60B1" w:rsidRDefault="00EE60B1">
      <w:r>
        <w:t xml:space="preserve">Minutes prepared by </w:t>
      </w:r>
      <w:r w:rsidR="005F2435">
        <w:t>Kari Schmidt</w:t>
      </w:r>
      <w:r>
        <w:t xml:space="preserve"> – Board of Review Member</w:t>
      </w:r>
      <w:r w:rsidR="00E52E62">
        <w:t>/Clerk</w:t>
      </w:r>
      <w:r w:rsidR="00396F9F">
        <w:tab/>
      </w:r>
    </w:p>
    <w:sectPr w:rsidR="00EE6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B1"/>
    <w:rsid w:val="000B4E49"/>
    <w:rsid w:val="00396F9F"/>
    <w:rsid w:val="003C2536"/>
    <w:rsid w:val="004A658F"/>
    <w:rsid w:val="005C22D8"/>
    <w:rsid w:val="005F2435"/>
    <w:rsid w:val="00A56721"/>
    <w:rsid w:val="00BA4E16"/>
    <w:rsid w:val="00DB4BC0"/>
    <w:rsid w:val="00E52E62"/>
    <w:rsid w:val="00E646BE"/>
    <w:rsid w:val="00E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6EDF"/>
  <w15:chartTrackingRefBased/>
  <w15:docId w15:val="{BDC978BC-2879-4BDE-A194-1E506530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Jacobs Jacobs</cp:lastModifiedBy>
  <cp:revision>3</cp:revision>
  <cp:lastPrinted>2021-07-02T23:01:00Z</cp:lastPrinted>
  <dcterms:created xsi:type="dcterms:W3CDTF">2025-06-01T02:46:00Z</dcterms:created>
  <dcterms:modified xsi:type="dcterms:W3CDTF">2025-06-01T02:47:00Z</dcterms:modified>
</cp:coreProperties>
</file>