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2A61" w14:textId="77777777" w:rsidR="00632578" w:rsidRPr="00142791" w:rsidRDefault="00142791" w:rsidP="00142791">
      <w:pPr>
        <w:spacing w:after="0"/>
        <w:jc w:val="center"/>
        <w:rPr>
          <w:b/>
          <w:sz w:val="24"/>
          <w:szCs w:val="24"/>
        </w:rPr>
      </w:pPr>
      <w:r w:rsidRPr="00142791">
        <w:rPr>
          <w:b/>
          <w:sz w:val="24"/>
          <w:szCs w:val="24"/>
        </w:rPr>
        <w:t>GLIDDEN SANITARY DISTRICT MEETING</w:t>
      </w:r>
    </w:p>
    <w:p w14:paraId="155FBCD5" w14:textId="02C4E51D" w:rsidR="00142791" w:rsidRDefault="00F86CFE" w:rsidP="00142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</w:t>
      </w:r>
      <w:r w:rsidR="00800435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9</w:t>
      </w:r>
      <w:r w:rsidR="00800435" w:rsidRPr="00800435">
        <w:rPr>
          <w:b/>
          <w:sz w:val="24"/>
          <w:szCs w:val="24"/>
          <w:vertAlign w:val="superscript"/>
        </w:rPr>
        <w:t>th</w:t>
      </w:r>
      <w:r w:rsidR="00105156">
        <w:rPr>
          <w:b/>
          <w:sz w:val="24"/>
          <w:szCs w:val="24"/>
        </w:rPr>
        <w:t>,</w:t>
      </w:r>
      <w:r w:rsidR="00B44ADB">
        <w:rPr>
          <w:b/>
          <w:sz w:val="24"/>
          <w:szCs w:val="24"/>
        </w:rPr>
        <w:t xml:space="preserve"> </w:t>
      </w:r>
      <w:r w:rsidR="004255B2">
        <w:rPr>
          <w:b/>
          <w:sz w:val="24"/>
          <w:szCs w:val="24"/>
        </w:rPr>
        <w:t>202</w:t>
      </w:r>
      <w:r w:rsidR="004A5D33">
        <w:rPr>
          <w:b/>
          <w:sz w:val="24"/>
          <w:szCs w:val="24"/>
        </w:rPr>
        <w:t>5</w:t>
      </w:r>
    </w:p>
    <w:p w14:paraId="14DBF8F2" w14:textId="100A19B9" w:rsidR="00142791" w:rsidRDefault="00142791" w:rsidP="00142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</w:t>
      </w:r>
      <w:r w:rsidR="00105156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PM</w:t>
      </w:r>
      <w:r w:rsidR="00FF22B3">
        <w:rPr>
          <w:b/>
          <w:sz w:val="24"/>
          <w:szCs w:val="24"/>
        </w:rPr>
        <w:t xml:space="preserve"> </w:t>
      </w:r>
    </w:p>
    <w:p w14:paraId="55EA0CEB" w14:textId="77777777" w:rsidR="00142791" w:rsidRDefault="00142791" w:rsidP="00142791">
      <w:pPr>
        <w:spacing w:after="0"/>
        <w:jc w:val="center"/>
        <w:rPr>
          <w:b/>
          <w:sz w:val="24"/>
          <w:szCs w:val="24"/>
        </w:rPr>
      </w:pPr>
    </w:p>
    <w:p w14:paraId="0EFE6545" w14:textId="50D5042A" w:rsidR="00142791" w:rsidRDefault="00675F7F" w:rsidP="00142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</w:t>
      </w:r>
      <w:r w:rsidR="00142791">
        <w:rPr>
          <w:b/>
          <w:sz w:val="24"/>
          <w:szCs w:val="24"/>
        </w:rPr>
        <w:t>DA</w:t>
      </w:r>
    </w:p>
    <w:p w14:paraId="2BA0D94E" w14:textId="2CE338F1" w:rsidR="008B63EE" w:rsidRDefault="008B63EE" w:rsidP="00142791">
      <w:pPr>
        <w:spacing w:after="0"/>
        <w:jc w:val="center"/>
        <w:rPr>
          <w:b/>
          <w:sz w:val="24"/>
          <w:szCs w:val="24"/>
        </w:rPr>
      </w:pPr>
    </w:p>
    <w:p w14:paraId="507FCFFF" w14:textId="77777777" w:rsidR="00142791" w:rsidRDefault="00142791" w:rsidP="00142791">
      <w:pPr>
        <w:spacing w:after="0"/>
        <w:jc w:val="center"/>
        <w:rPr>
          <w:b/>
          <w:sz w:val="24"/>
          <w:szCs w:val="24"/>
        </w:rPr>
      </w:pPr>
    </w:p>
    <w:p w14:paraId="525B51DC" w14:textId="46BEBF7C" w:rsidR="00142791" w:rsidRPr="00BE1397" w:rsidRDefault="00142791" w:rsidP="00142791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Call to order</w:t>
      </w:r>
      <w:r w:rsidR="003A1993" w:rsidRPr="00505E5B">
        <w:rPr>
          <w:bCs/>
          <w:sz w:val="24"/>
          <w:szCs w:val="24"/>
        </w:rPr>
        <w:t xml:space="preserve"> – </w:t>
      </w:r>
      <w:r w:rsidR="00BE1397" w:rsidRPr="00BE1397">
        <w:rPr>
          <w:bCs/>
          <w:sz w:val="24"/>
          <w:szCs w:val="24"/>
        </w:rPr>
        <w:t>Tonight’s meeting was publicly noticed in the Glidden Enterprise on</w:t>
      </w:r>
      <w:r w:rsidR="00800435">
        <w:rPr>
          <w:bCs/>
          <w:sz w:val="24"/>
          <w:szCs w:val="24"/>
        </w:rPr>
        <w:t xml:space="preserve"> </w:t>
      </w:r>
      <w:r w:rsidR="00F86CFE">
        <w:rPr>
          <w:bCs/>
          <w:sz w:val="24"/>
          <w:szCs w:val="24"/>
        </w:rPr>
        <w:t>6</w:t>
      </w:r>
      <w:r w:rsidR="00800435">
        <w:rPr>
          <w:bCs/>
          <w:sz w:val="24"/>
          <w:szCs w:val="24"/>
        </w:rPr>
        <w:t>/1</w:t>
      </w:r>
      <w:r w:rsidR="00F86CFE">
        <w:rPr>
          <w:bCs/>
          <w:sz w:val="24"/>
          <w:szCs w:val="24"/>
        </w:rPr>
        <w:t>8</w:t>
      </w:r>
      <w:r w:rsidR="004A5D33">
        <w:rPr>
          <w:bCs/>
          <w:sz w:val="24"/>
          <w:szCs w:val="24"/>
        </w:rPr>
        <w:t>/2025</w:t>
      </w:r>
      <w:r w:rsidR="00BE1397">
        <w:rPr>
          <w:bCs/>
          <w:sz w:val="24"/>
          <w:szCs w:val="24"/>
        </w:rPr>
        <w:t>.</w:t>
      </w:r>
    </w:p>
    <w:p w14:paraId="1460582A" w14:textId="7233ADCD" w:rsidR="00142791" w:rsidRPr="00505E5B" w:rsidRDefault="00142791" w:rsidP="00142791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 xml:space="preserve">Minutes of </w:t>
      </w:r>
      <w:r w:rsidR="00F86CFE">
        <w:rPr>
          <w:bCs/>
          <w:sz w:val="24"/>
          <w:szCs w:val="24"/>
        </w:rPr>
        <w:t>5</w:t>
      </w:r>
      <w:r w:rsidR="00800435">
        <w:rPr>
          <w:bCs/>
          <w:sz w:val="24"/>
          <w:szCs w:val="24"/>
        </w:rPr>
        <w:t>/1</w:t>
      </w:r>
      <w:r w:rsidR="00F86CFE">
        <w:rPr>
          <w:bCs/>
          <w:sz w:val="24"/>
          <w:szCs w:val="24"/>
        </w:rPr>
        <w:t>4</w:t>
      </w:r>
      <w:r w:rsidR="007E6245" w:rsidRPr="00505E5B">
        <w:rPr>
          <w:bCs/>
          <w:sz w:val="24"/>
          <w:szCs w:val="24"/>
        </w:rPr>
        <w:t>/</w:t>
      </w:r>
      <w:r w:rsidR="009234FF" w:rsidRPr="00505E5B">
        <w:rPr>
          <w:bCs/>
          <w:sz w:val="24"/>
          <w:szCs w:val="24"/>
        </w:rPr>
        <w:t>202</w:t>
      </w:r>
      <w:r w:rsidR="006340E4">
        <w:rPr>
          <w:bCs/>
          <w:sz w:val="24"/>
          <w:szCs w:val="24"/>
        </w:rPr>
        <w:t>5</w:t>
      </w:r>
      <w:r w:rsidR="001D5383" w:rsidRPr="00505E5B">
        <w:rPr>
          <w:bCs/>
          <w:sz w:val="24"/>
          <w:szCs w:val="24"/>
        </w:rPr>
        <w:t xml:space="preserve"> regular</w:t>
      </w:r>
      <w:r w:rsidR="00A564E5" w:rsidRPr="00505E5B">
        <w:rPr>
          <w:bCs/>
          <w:sz w:val="24"/>
          <w:szCs w:val="24"/>
        </w:rPr>
        <w:t xml:space="preserve"> </w:t>
      </w:r>
      <w:r w:rsidRPr="00505E5B">
        <w:rPr>
          <w:bCs/>
          <w:sz w:val="24"/>
          <w:szCs w:val="24"/>
        </w:rPr>
        <w:t>meeting</w:t>
      </w:r>
    </w:p>
    <w:p w14:paraId="4F2304AB" w14:textId="77777777" w:rsidR="00142791" w:rsidRPr="00505E5B" w:rsidRDefault="00142791" w:rsidP="00142791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Public Comments (10 minutes – 3 minutes on each appropriate subject relevant to tonight’s agenda items)</w:t>
      </w:r>
    </w:p>
    <w:p w14:paraId="33BF6F73" w14:textId="7738EC68" w:rsidR="00CC755D" w:rsidRPr="00505E5B" w:rsidRDefault="00142791" w:rsidP="00CC755D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Financial Reports</w:t>
      </w:r>
      <w:r w:rsidR="00BF6851" w:rsidRPr="00505E5B">
        <w:rPr>
          <w:bCs/>
          <w:sz w:val="24"/>
          <w:szCs w:val="24"/>
        </w:rPr>
        <w:t xml:space="preserve"> </w:t>
      </w:r>
    </w:p>
    <w:p w14:paraId="31184128" w14:textId="1B206F61" w:rsidR="00CC755D" w:rsidRDefault="006A6FE1" w:rsidP="00675F7F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Regular Agenda</w:t>
      </w:r>
    </w:p>
    <w:p w14:paraId="611D9D16" w14:textId="1489C81F" w:rsidR="00142791" w:rsidRPr="00C7503D" w:rsidRDefault="00800435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C7503D">
        <w:rPr>
          <w:bCs/>
          <w:sz w:val="24"/>
          <w:szCs w:val="24"/>
        </w:rPr>
        <w:t>.</w:t>
      </w:r>
      <w:r w:rsidR="00C7503D">
        <w:rPr>
          <w:bCs/>
          <w:sz w:val="24"/>
          <w:szCs w:val="24"/>
        </w:rPr>
        <w:tab/>
      </w:r>
      <w:r w:rsidR="00142791" w:rsidRPr="00C7503D">
        <w:rPr>
          <w:bCs/>
          <w:sz w:val="24"/>
          <w:szCs w:val="24"/>
        </w:rPr>
        <w:t>Sewer Operations</w:t>
      </w:r>
      <w:r w:rsidR="00ED33F1" w:rsidRPr="00C7503D">
        <w:rPr>
          <w:bCs/>
          <w:sz w:val="24"/>
          <w:szCs w:val="24"/>
        </w:rPr>
        <w:t xml:space="preserve"> – Lift stations/Lagoon</w:t>
      </w:r>
      <w:r w:rsidR="005965FB" w:rsidRPr="00C7503D">
        <w:rPr>
          <w:bCs/>
          <w:sz w:val="24"/>
          <w:szCs w:val="24"/>
        </w:rPr>
        <w:t>s</w:t>
      </w:r>
    </w:p>
    <w:p w14:paraId="520FBFFA" w14:textId="143F65A1" w:rsidR="00BE1397" w:rsidRPr="00C7503D" w:rsidRDefault="00800435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C7503D">
        <w:rPr>
          <w:bCs/>
          <w:sz w:val="24"/>
          <w:szCs w:val="24"/>
        </w:rPr>
        <w:t xml:space="preserve">. </w:t>
      </w:r>
      <w:r w:rsidR="00C7503D">
        <w:rPr>
          <w:bCs/>
          <w:sz w:val="24"/>
          <w:szCs w:val="24"/>
        </w:rPr>
        <w:tab/>
      </w:r>
      <w:r w:rsidR="00142791" w:rsidRPr="00C7503D">
        <w:rPr>
          <w:bCs/>
          <w:sz w:val="24"/>
          <w:szCs w:val="24"/>
        </w:rPr>
        <w:t>Water Operations</w:t>
      </w:r>
      <w:r w:rsidR="00ED33F1" w:rsidRPr="00C7503D">
        <w:rPr>
          <w:bCs/>
          <w:sz w:val="24"/>
          <w:szCs w:val="24"/>
        </w:rPr>
        <w:t xml:space="preserve"> – Water quality check testing/water towers/Wells</w:t>
      </w:r>
    </w:p>
    <w:p w14:paraId="092DDA1B" w14:textId="7D97C543" w:rsidR="008968D0" w:rsidRDefault="00800435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C7503D">
        <w:rPr>
          <w:bCs/>
          <w:sz w:val="24"/>
          <w:szCs w:val="24"/>
        </w:rPr>
        <w:t>.</w:t>
      </w:r>
      <w:r w:rsidR="00C7503D">
        <w:rPr>
          <w:bCs/>
          <w:sz w:val="24"/>
          <w:szCs w:val="24"/>
        </w:rPr>
        <w:tab/>
      </w:r>
      <w:r w:rsidR="00BE1397" w:rsidRPr="00C7503D">
        <w:rPr>
          <w:bCs/>
          <w:sz w:val="24"/>
          <w:szCs w:val="24"/>
        </w:rPr>
        <w:t>Delinquent water bills</w:t>
      </w:r>
    </w:p>
    <w:p w14:paraId="7E47B38F" w14:textId="55AED93B" w:rsidR="00F86CFE" w:rsidRPr="00C7503D" w:rsidRDefault="00F86CFE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D.</w:t>
      </w:r>
      <w:r>
        <w:rPr>
          <w:bCs/>
          <w:sz w:val="24"/>
          <w:szCs w:val="24"/>
        </w:rPr>
        <w:tab/>
        <w:t>Resolution 2025-9 – Certification of Board Review of Compliance Maintenance Annual Report (CMAR)</w:t>
      </w:r>
    </w:p>
    <w:p w14:paraId="78846247" w14:textId="0189B0F7" w:rsidR="00CC755D" w:rsidRPr="00505E5B" w:rsidRDefault="00CC755D" w:rsidP="00675F7F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Chairman</w:t>
      </w:r>
      <w:r w:rsidR="008D78DB" w:rsidRPr="00505E5B">
        <w:rPr>
          <w:bCs/>
          <w:sz w:val="24"/>
          <w:szCs w:val="24"/>
        </w:rPr>
        <w:t>/board member</w:t>
      </w:r>
      <w:r w:rsidRPr="00505E5B">
        <w:rPr>
          <w:bCs/>
          <w:sz w:val="24"/>
          <w:szCs w:val="24"/>
        </w:rPr>
        <w:t xml:space="preserve"> updates</w:t>
      </w:r>
      <w:r w:rsidR="008D78DB" w:rsidRPr="00505E5B">
        <w:rPr>
          <w:bCs/>
          <w:sz w:val="24"/>
          <w:szCs w:val="24"/>
        </w:rPr>
        <w:t>:</w:t>
      </w:r>
    </w:p>
    <w:p w14:paraId="0790627E" w14:textId="0D6B6668" w:rsidR="008D78DB" w:rsidRPr="00505E5B" w:rsidRDefault="008D78DB" w:rsidP="008D78DB">
      <w:pPr>
        <w:pStyle w:val="ListParagraph"/>
        <w:numPr>
          <w:ilvl w:val="0"/>
          <w:numId w:val="12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Correspondence received</w:t>
      </w:r>
    </w:p>
    <w:p w14:paraId="17F92C71" w14:textId="6C4E30AF" w:rsidR="008D78DB" w:rsidRPr="00505E5B" w:rsidRDefault="008D78DB" w:rsidP="008D78DB">
      <w:pPr>
        <w:pStyle w:val="ListParagraph"/>
        <w:numPr>
          <w:ilvl w:val="0"/>
          <w:numId w:val="12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Sanitary sewer/water updates</w:t>
      </w:r>
    </w:p>
    <w:p w14:paraId="4CDCA73A" w14:textId="0FF99746" w:rsidR="007E6245" w:rsidRPr="00505E5B" w:rsidRDefault="008D78DB" w:rsidP="007E6245">
      <w:pPr>
        <w:pStyle w:val="ListParagraph"/>
        <w:numPr>
          <w:ilvl w:val="0"/>
          <w:numId w:val="12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Meetings attended</w:t>
      </w:r>
    </w:p>
    <w:p w14:paraId="580521B4" w14:textId="6D9BCA7A" w:rsidR="003A5334" w:rsidRPr="00505E5B" w:rsidRDefault="003A5334" w:rsidP="00CC755D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Pay Bills</w:t>
      </w:r>
    </w:p>
    <w:p w14:paraId="45AA763B" w14:textId="261C1A5C" w:rsidR="003A5334" w:rsidRPr="00505E5B" w:rsidRDefault="003A5334" w:rsidP="003A5334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Adjourn</w:t>
      </w:r>
    </w:p>
    <w:p w14:paraId="1F2BEF59" w14:textId="0A1B5A4C" w:rsidR="00663569" w:rsidRDefault="00663569" w:rsidP="00663569">
      <w:pPr>
        <w:spacing w:after="0"/>
        <w:rPr>
          <w:sz w:val="24"/>
          <w:szCs w:val="24"/>
        </w:rPr>
      </w:pPr>
    </w:p>
    <w:p w14:paraId="2D2F1004" w14:textId="6BF916D0" w:rsidR="00663569" w:rsidRPr="00663569" w:rsidRDefault="00663569" w:rsidP="00663569">
      <w:pPr>
        <w:spacing w:after="0"/>
        <w:rPr>
          <w:sz w:val="20"/>
          <w:szCs w:val="20"/>
        </w:rPr>
      </w:pPr>
    </w:p>
    <w:sectPr w:rsidR="00663569" w:rsidRPr="0066356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EE786" w14:textId="77777777" w:rsidR="00533CD9" w:rsidRDefault="00533CD9" w:rsidP="001F277A">
      <w:pPr>
        <w:spacing w:after="0" w:line="240" w:lineRule="auto"/>
      </w:pPr>
      <w:r>
        <w:separator/>
      </w:r>
    </w:p>
  </w:endnote>
  <w:endnote w:type="continuationSeparator" w:id="0">
    <w:p w14:paraId="03DF0A04" w14:textId="77777777" w:rsidR="00533CD9" w:rsidRDefault="00533CD9" w:rsidP="001F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5484" w14:textId="2527CC26" w:rsidR="001F277A" w:rsidRPr="000F0CAF" w:rsidRDefault="001F277A" w:rsidP="001F277A">
    <w:pPr>
      <w:pStyle w:val="Footer"/>
      <w:rPr>
        <w:sz w:val="16"/>
        <w:szCs w:val="16"/>
      </w:rPr>
    </w:pPr>
    <w:r w:rsidRPr="000F0CAF">
      <w:rPr>
        <w:sz w:val="16"/>
        <w:szCs w:val="16"/>
      </w:rPr>
      <w:t>Services are provided on an Equal Opportunity Basis.  Reasonable accommodations for alternative means of communication or access for individuals with disabilities will be made upon request.  Please call 715-264-4851.</w:t>
    </w:r>
  </w:p>
  <w:p w14:paraId="5C276C3F" w14:textId="132247C3" w:rsidR="001F277A" w:rsidRDefault="001F277A">
    <w:pPr>
      <w:pStyle w:val="Footer"/>
    </w:pPr>
  </w:p>
  <w:p w14:paraId="093B28B1" w14:textId="77777777" w:rsidR="001F277A" w:rsidRDefault="001F2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580BF" w14:textId="77777777" w:rsidR="00533CD9" w:rsidRDefault="00533CD9" w:rsidP="001F277A">
      <w:pPr>
        <w:spacing w:after="0" w:line="240" w:lineRule="auto"/>
      </w:pPr>
      <w:r>
        <w:separator/>
      </w:r>
    </w:p>
  </w:footnote>
  <w:footnote w:type="continuationSeparator" w:id="0">
    <w:p w14:paraId="25A7F7B0" w14:textId="77777777" w:rsidR="00533CD9" w:rsidRDefault="00533CD9" w:rsidP="001F2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5237"/>
    <w:multiLevelType w:val="hybridMultilevel"/>
    <w:tmpl w:val="2BC8F218"/>
    <w:lvl w:ilvl="0" w:tplc="E1EE2176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452555"/>
    <w:multiLevelType w:val="hybridMultilevel"/>
    <w:tmpl w:val="3AC63E4A"/>
    <w:lvl w:ilvl="0" w:tplc="C62060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276FDE"/>
    <w:multiLevelType w:val="hybridMultilevel"/>
    <w:tmpl w:val="A9409EF8"/>
    <w:lvl w:ilvl="0" w:tplc="E628372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086EC4"/>
    <w:multiLevelType w:val="hybridMultilevel"/>
    <w:tmpl w:val="8FA8C0E2"/>
    <w:lvl w:ilvl="0" w:tplc="484E38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E36FF5"/>
    <w:multiLevelType w:val="hybridMultilevel"/>
    <w:tmpl w:val="25F8E274"/>
    <w:lvl w:ilvl="0" w:tplc="E0EC5256">
      <w:start w:val="5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883E7C"/>
    <w:multiLevelType w:val="hybridMultilevel"/>
    <w:tmpl w:val="2432EB9E"/>
    <w:lvl w:ilvl="0" w:tplc="AD46FC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3668"/>
    <w:multiLevelType w:val="hybridMultilevel"/>
    <w:tmpl w:val="5D84140E"/>
    <w:lvl w:ilvl="0" w:tplc="C6C298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7F102F"/>
    <w:multiLevelType w:val="hybridMultilevel"/>
    <w:tmpl w:val="1CBE092C"/>
    <w:lvl w:ilvl="0" w:tplc="98625BB8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39BC6BA0">
      <w:start w:val="1"/>
      <w:numFmt w:val="upperLetter"/>
      <w:lvlText w:val="%2."/>
      <w:lvlJc w:val="left"/>
      <w:pPr>
        <w:ind w:left="153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FDF04D2"/>
    <w:multiLevelType w:val="hybridMultilevel"/>
    <w:tmpl w:val="F90A94A4"/>
    <w:lvl w:ilvl="0" w:tplc="4B186A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4A286C"/>
    <w:multiLevelType w:val="hybridMultilevel"/>
    <w:tmpl w:val="20060696"/>
    <w:lvl w:ilvl="0" w:tplc="43C66E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8A1413"/>
    <w:multiLevelType w:val="hybridMultilevel"/>
    <w:tmpl w:val="8D0459C4"/>
    <w:lvl w:ilvl="0" w:tplc="F7A64F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EB643D"/>
    <w:multiLevelType w:val="hybridMultilevel"/>
    <w:tmpl w:val="0144D732"/>
    <w:lvl w:ilvl="0" w:tplc="84D8EC1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9827278">
    <w:abstractNumId w:val="7"/>
  </w:num>
  <w:num w:numId="2" w16cid:durableId="2143771811">
    <w:abstractNumId w:val="6"/>
  </w:num>
  <w:num w:numId="3" w16cid:durableId="1685009323">
    <w:abstractNumId w:val="1"/>
  </w:num>
  <w:num w:numId="4" w16cid:durableId="999117227">
    <w:abstractNumId w:val="10"/>
  </w:num>
  <w:num w:numId="5" w16cid:durableId="877162397">
    <w:abstractNumId w:val="3"/>
  </w:num>
  <w:num w:numId="6" w16cid:durableId="1639260312">
    <w:abstractNumId w:val="4"/>
  </w:num>
  <w:num w:numId="7" w16cid:durableId="1454864866">
    <w:abstractNumId w:val="8"/>
  </w:num>
  <w:num w:numId="8" w16cid:durableId="926158871">
    <w:abstractNumId w:val="0"/>
  </w:num>
  <w:num w:numId="9" w16cid:durableId="306478949">
    <w:abstractNumId w:val="9"/>
  </w:num>
  <w:num w:numId="10" w16cid:durableId="1023704613">
    <w:abstractNumId w:val="5"/>
  </w:num>
  <w:num w:numId="11" w16cid:durableId="899635034">
    <w:abstractNumId w:val="2"/>
  </w:num>
  <w:num w:numId="12" w16cid:durableId="19396328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91"/>
    <w:rsid w:val="00005CE3"/>
    <w:rsid w:val="00007F87"/>
    <w:rsid w:val="000131EE"/>
    <w:rsid w:val="0005100C"/>
    <w:rsid w:val="0008558C"/>
    <w:rsid w:val="000A6A73"/>
    <w:rsid w:val="000C5CE2"/>
    <w:rsid w:val="00102A80"/>
    <w:rsid w:val="00105156"/>
    <w:rsid w:val="00142791"/>
    <w:rsid w:val="0015160D"/>
    <w:rsid w:val="0016076D"/>
    <w:rsid w:val="0016789D"/>
    <w:rsid w:val="00167A35"/>
    <w:rsid w:val="00173BF1"/>
    <w:rsid w:val="00182D5D"/>
    <w:rsid w:val="00184857"/>
    <w:rsid w:val="001A5CDA"/>
    <w:rsid w:val="001B54CB"/>
    <w:rsid w:val="001C52DE"/>
    <w:rsid w:val="001C600F"/>
    <w:rsid w:val="001D5383"/>
    <w:rsid w:val="001F277A"/>
    <w:rsid w:val="00204F74"/>
    <w:rsid w:val="00212F0A"/>
    <w:rsid w:val="00214B1E"/>
    <w:rsid w:val="00233346"/>
    <w:rsid w:val="00233BE5"/>
    <w:rsid w:val="00243DD3"/>
    <w:rsid w:val="002651B3"/>
    <w:rsid w:val="00284DA8"/>
    <w:rsid w:val="00285F5A"/>
    <w:rsid w:val="00294400"/>
    <w:rsid w:val="002C22FC"/>
    <w:rsid w:val="002D7F11"/>
    <w:rsid w:val="002F6923"/>
    <w:rsid w:val="0030789B"/>
    <w:rsid w:val="00316A94"/>
    <w:rsid w:val="00325844"/>
    <w:rsid w:val="003447AC"/>
    <w:rsid w:val="00377144"/>
    <w:rsid w:val="0037757C"/>
    <w:rsid w:val="0038283E"/>
    <w:rsid w:val="00397479"/>
    <w:rsid w:val="003A1993"/>
    <w:rsid w:val="003A5334"/>
    <w:rsid w:val="003A5349"/>
    <w:rsid w:val="003A56B6"/>
    <w:rsid w:val="003B0BE7"/>
    <w:rsid w:val="003C44B0"/>
    <w:rsid w:val="003D2CF6"/>
    <w:rsid w:val="003E4351"/>
    <w:rsid w:val="004255B2"/>
    <w:rsid w:val="00444A6F"/>
    <w:rsid w:val="004532AA"/>
    <w:rsid w:val="004A5D33"/>
    <w:rsid w:val="004A6CC0"/>
    <w:rsid w:val="004B3BB6"/>
    <w:rsid w:val="004B6705"/>
    <w:rsid w:val="004E1308"/>
    <w:rsid w:val="004F00EA"/>
    <w:rsid w:val="004F0C8E"/>
    <w:rsid w:val="004F1EC1"/>
    <w:rsid w:val="004F2FFA"/>
    <w:rsid w:val="005046CD"/>
    <w:rsid w:val="00505E5B"/>
    <w:rsid w:val="00516E61"/>
    <w:rsid w:val="005310D5"/>
    <w:rsid w:val="0053209F"/>
    <w:rsid w:val="00533CD9"/>
    <w:rsid w:val="0055487A"/>
    <w:rsid w:val="00557F02"/>
    <w:rsid w:val="00564CC4"/>
    <w:rsid w:val="00577815"/>
    <w:rsid w:val="005965FB"/>
    <w:rsid w:val="00613A2F"/>
    <w:rsid w:val="00623280"/>
    <w:rsid w:val="006311FC"/>
    <w:rsid w:val="00632578"/>
    <w:rsid w:val="006340E4"/>
    <w:rsid w:val="006344BA"/>
    <w:rsid w:val="006401D7"/>
    <w:rsid w:val="00663569"/>
    <w:rsid w:val="006674BF"/>
    <w:rsid w:val="00674BCD"/>
    <w:rsid w:val="00675F7F"/>
    <w:rsid w:val="00680778"/>
    <w:rsid w:val="00686C23"/>
    <w:rsid w:val="006A6FE1"/>
    <w:rsid w:val="006C1C80"/>
    <w:rsid w:val="006C2381"/>
    <w:rsid w:val="006C27B3"/>
    <w:rsid w:val="006C41AB"/>
    <w:rsid w:val="006D64A4"/>
    <w:rsid w:val="006F0E1E"/>
    <w:rsid w:val="007006D9"/>
    <w:rsid w:val="0071735D"/>
    <w:rsid w:val="00754F77"/>
    <w:rsid w:val="0075552A"/>
    <w:rsid w:val="00790477"/>
    <w:rsid w:val="007A315E"/>
    <w:rsid w:val="007B42C8"/>
    <w:rsid w:val="007C0A8F"/>
    <w:rsid w:val="007C59F9"/>
    <w:rsid w:val="007D1037"/>
    <w:rsid w:val="007D369B"/>
    <w:rsid w:val="007D768D"/>
    <w:rsid w:val="007E6245"/>
    <w:rsid w:val="007E775D"/>
    <w:rsid w:val="00800435"/>
    <w:rsid w:val="008165D8"/>
    <w:rsid w:val="00841CD4"/>
    <w:rsid w:val="00846F65"/>
    <w:rsid w:val="00877E4F"/>
    <w:rsid w:val="008968D0"/>
    <w:rsid w:val="008B63EE"/>
    <w:rsid w:val="008C75CC"/>
    <w:rsid w:val="008D78DB"/>
    <w:rsid w:val="008E2725"/>
    <w:rsid w:val="00906FB9"/>
    <w:rsid w:val="009234FF"/>
    <w:rsid w:val="009332B4"/>
    <w:rsid w:val="00933590"/>
    <w:rsid w:val="009378A1"/>
    <w:rsid w:val="0094128A"/>
    <w:rsid w:val="00950B41"/>
    <w:rsid w:val="00994627"/>
    <w:rsid w:val="009D277F"/>
    <w:rsid w:val="009F7B10"/>
    <w:rsid w:val="00A417D0"/>
    <w:rsid w:val="00A46849"/>
    <w:rsid w:val="00A50A25"/>
    <w:rsid w:val="00A564E5"/>
    <w:rsid w:val="00A66A59"/>
    <w:rsid w:val="00A82AD8"/>
    <w:rsid w:val="00A86BA3"/>
    <w:rsid w:val="00AA5D11"/>
    <w:rsid w:val="00AB0E04"/>
    <w:rsid w:val="00AB3BED"/>
    <w:rsid w:val="00AC2B74"/>
    <w:rsid w:val="00AE731E"/>
    <w:rsid w:val="00AF0EBD"/>
    <w:rsid w:val="00B160F5"/>
    <w:rsid w:val="00B1735B"/>
    <w:rsid w:val="00B37CCB"/>
    <w:rsid w:val="00B44ADB"/>
    <w:rsid w:val="00B72804"/>
    <w:rsid w:val="00B847AA"/>
    <w:rsid w:val="00BA4E23"/>
    <w:rsid w:val="00BB03C2"/>
    <w:rsid w:val="00BD300E"/>
    <w:rsid w:val="00BE07ED"/>
    <w:rsid w:val="00BE1397"/>
    <w:rsid w:val="00BE21A4"/>
    <w:rsid w:val="00BF633E"/>
    <w:rsid w:val="00BF6851"/>
    <w:rsid w:val="00C16309"/>
    <w:rsid w:val="00C50D8C"/>
    <w:rsid w:val="00C542F3"/>
    <w:rsid w:val="00C56AE2"/>
    <w:rsid w:val="00C7319D"/>
    <w:rsid w:val="00C7503D"/>
    <w:rsid w:val="00C827CC"/>
    <w:rsid w:val="00C86998"/>
    <w:rsid w:val="00C955AC"/>
    <w:rsid w:val="00CA7617"/>
    <w:rsid w:val="00CB7A9D"/>
    <w:rsid w:val="00CC41C9"/>
    <w:rsid w:val="00CC4565"/>
    <w:rsid w:val="00CC7509"/>
    <w:rsid w:val="00CC755D"/>
    <w:rsid w:val="00D44042"/>
    <w:rsid w:val="00D4701A"/>
    <w:rsid w:val="00D5149C"/>
    <w:rsid w:val="00D6658E"/>
    <w:rsid w:val="00D71DEA"/>
    <w:rsid w:val="00D81FFF"/>
    <w:rsid w:val="00D95178"/>
    <w:rsid w:val="00DA7386"/>
    <w:rsid w:val="00DB1129"/>
    <w:rsid w:val="00DC3B53"/>
    <w:rsid w:val="00E3329A"/>
    <w:rsid w:val="00E515CE"/>
    <w:rsid w:val="00E543EB"/>
    <w:rsid w:val="00E77DD1"/>
    <w:rsid w:val="00EA1EEA"/>
    <w:rsid w:val="00EB4652"/>
    <w:rsid w:val="00ED0189"/>
    <w:rsid w:val="00ED33F1"/>
    <w:rsid w:val="00ED342A"/>
    <w:rsid w:val="00F03BC7"/>
    <w:rsid w:val="00F33131"/>
    <w:rsid w:val="00F54491"/>
    <w:rsid w:val="00F62DEB"/>
    <w:rsid w:val="00F82946"/>
    <w:rsid w:val="00F86CFE"/>
    <w:rsid w:val="00F929F1"/>
    <w:rsid w:val="00FD1A3D"/>
    <w:rsid w:val="00FF22B3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D19D9"/>
  <w15:docId w15:val="{576A9BF6-9C5B-4C73-91F9-584A773D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7A"/>
  </w:style>
  <w:style w:type="paragraph" w:styleId="Footer">
    <w:name w:val="footer"/>
    <w:basedOn w:val="Normal"/>
    <w:link w:val="FooterChar"/>
    <w:uiPriority w:val="99"/>
    <w:unhideWhenUsed/>
    <w:rsid w:val="001F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7A"/>
  </w:style>
  <w:style w:type="paragraph" w:styleId="NoSpacing">
    <w:name w:val="No Spacing"/>
    <w:uiPriority w:val="1"/>
    <w:qFormat/>
    <w:rsid w:val="006D6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Jacobs Jacobs</cp:lastModifiedBy>
  <cp:revision>2</cp:revision>
  <cp:lastPrinted>2023-06-11T16:53:00Z</cp:lastPrinted>
  <dcterms:created xsi:type="dcterms:W3CDTF">2025-06-12T00:25:00Z</dcterms:created>
  <dcterms:modified xsi:type="dcterms:W3CDTF">2025-06-12T00:25:00Z</dcterms:modified>
</cp:coreProperties>
</file>