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F130" w14:textId="77777777" w:rsidR="006C100A" w:rsidRPr="008A17EC" w:rsidRDefault="00000000">
      <w:pPr>
        <w:pStyle w:val="Title"/>
        <w:jc w:val="center"/>
        <w:rPr>
          <w:b/>
          <w:bCs/>
          <w:sz w:val="28"/>
          <w:szCs w:val="28"/>
        </w:rPr>
      </w:pPr>
      <w:bookmarkStart w:id="0" w:name="_y0un9ekloo3" w:colFirst="0" w:colLast="0"/>
      <w:bookmarkEnd w:id="0"/>
      <w:r w:rsidRPr="008A17EC">
        <w:rPr>
          <w:b/>
          <w:bCs/>
          <w:sz w:val="28"/>
          <w:szCs w:val="28"/>
        </w:rPr>
        <w:t>Puppy Buyer Questionnaire</w:t>
      </w:r>
    </w:p>
    <w:p w14:paraId="4B4CB978" w14:textId="77777777" w:rsidR="006C100A" w:rsidRDefault="006C100A"/>
    <w:p w14:paraId="313776D0" w14:textId="7CCD761C" w:rsidR="006C100A" w:rsidRDefault="00000000" w:rsidP="00F73DC8">
      <w:r>
        <w:t xml:space="preserve">The following questions will help us find the right puppy for you. Our goal is to find each puppy a loving home where they can be </w:t>
      </w:r>
      <w:r w:rsidR="00B173ED">
        <w:t xml:space="preserve">an integral </w:t>
      </w:r>
      <w:r>
        <w:t xml:space="preserve">part of the family. Please </w:t>
      </w:r>
      <w:r w:rsidR="00C86407">
        <w:t>fill in</w:t>
      </w:r>
      <w:r>
        <w:t xml:space="preserve"> the questionnaire below and send it to </w:t>
      </w:r>
      <w:hyperlink r:id="rId5" w:history="1">
        <w:r w:rsidR="00B05F24" w:rsidRPr="00883934">
          <w:rPr>
            <w:rStyle w:val="Hyperlink"/>
          </w:rPr>
          <w:t>maryb@peppersaltgiantschnauzers.com</w:t>
        </w:r>
      </w:hyperlink>
      <w:r w:rsidR="00B05F24">
        <w:t xml:space="preserve"> </w:t>
      </w:r>
      <w:r>
        <w:t xml:space="preserve"> </w:t>
      </w:r>
    </w:p>
    <w:p w14:paraId="6FD31B9A" w14:textId="77777777" w:rsidR="006C100A" w:rsidRDefault="00000000">
      <w:pPr>
        <w:spacing w:after="200"/>
        <w:jc w:val="center"/>
        <w:rPr>
          <w:b/>
        </w:rPr>
      </w:pPr>
      <w:r>
        <w:rPr>
          <w:b/>
        </w:rPr>
        <w:t>Personal Information</w:t>
      </w:r>
    </w:p>
    <w:p w14:paraId="10D6D12B" w14:textId="6125D103" w:rsidR="006C100A" w:rsidRPr="008E2F4F" w:rsidRDefault="00000000">
      <w:pPr>
        <w:spacing w:after="200"/>
        <w:rPr>
          <w:b/>
          <w:bCs/>
          <w:color w:val="FF0000"/>
        </w:rPr>
      </w:pPr>
      <w:r w:rsidRPr="008E2F4F">
        <w:rPr>
          <w:b/>
          <w:bCs/>
          <w:color w:val="FF0000"/>
        </w:rPr>
        <w:t>Name:</w:t>
      </w:r>
    </w:p>
    <w:p w14:paraId="1C231998" w14:textId="66E076C3" w:rsidR="006C100A" w:rsidRPr="008E2F4F" w:rsidRDefault="00000000">
      <w:pPr>
        <w:rPr>
          <w:b/>
          <w:bCs/>
          <w:color w:val="FF0000"/>
        </w:rPr>
      </w:pPr>
      <w:r w:rsidRPr="008E2F4F">
        <w:rPr>
          <w:b/>
          <w:bCs/>
          <w:color w:val="FF0000"/>
        </w:rPr>
        <w:t>Home Address:</w:t>
      </w:r>
    </w:p>
    <w:p w14:paraId="62E29491" w14:textId="675FD5C1" w:rsidR="006C100A" w:rsidRPr="008E2F4F" w:rsidRDefault="00000000">
      <w:pPr>
        <w:spacing w:before="200" w:after="200"/>
        <w:rPr>
          <w:b/>
          <w:bCs/>
          <w:color w:val="FF0000"/>
        </w:rPr>
      </w:pPr>
      <w:r w:rsidRPr="008E2F4F">
        <w:rPr>
          <w:b/>
          <w:bCs/>
          <w:color w:val="FF0000"/>
        </w:rPr>
        <w:t xml:space="preserve">Contact Number(s): </w:t>
      </w:r>
    </w:p>
    <w:p w14:paraId="296A725E" w14:textId="4C10D5CA" w:rsidR="006C100A" w:rsidRPr="008E2F4F" w:rsidRDefault="00000000">
      <w:pPr>
        <w:spacing w:before="200" w:after="200"/>
        <w:rPr>
          <w:b/>
          <w:bCs/>
          <w:color w:val="FF0000"/>
        </w:rPr>
      </w:pPr>
      <w:r w:rsidRPr="008E2F4F">
        <w:rPr>
          <w:b/>
          <w:bCs/>
          <w:color w:val="FF0000"/>
        </w:rPr>
        <w:t xml:space="preserve">E-mail address: </w:t>
      </w:r>
    </w:p>
    <w:p w14:paraId="73B24501" w14:textId="2D7E345E" w:rsidR="006C100A" w:rsidRPr="008E2F4F" w:rsidRDefault="00000000">
      <w:pPr>
        <w:spacing w:after="200"/>
        <w:rPr>
          <w:b/>
          <w:bCs/>
          <w:color w:val="FF0000"/>
        </w:rPr>
      </w:pPr>
      <w:r w:rsidRPr="008E2F4F">
        <w:rPr>
          <w:b/>
          <w:bCs/>
          <w:color w:val="FF0000"/>
        </w:rPr>
        <w:t>Occupation</w:t>
      </w:r>
      <w:r w:rsidR="008E2F4F" w:rsidRPr="008E2F4F">
        <w:rPr>
          <w:b/>
          <w:bCs/>
          <w:color w:val="FF0000"/>
        </w:rPr>
        <w:t xml:space="preserve"> (optional)</w:t>
      </w:r>
      <w:r w:rsidRPr="008E2F4F">
        <w:rPr>
          <w:b/>
          <w:bCs/>
          <w:color w:val="FF0000"/>
        </w:rPr>
        <w:t xml:space="preserve">: </w:t>
      </w:r>
    </w:p>
    <w:p w14:paraId="190E34CC" w14:textId="091159B2" w:rsidR="006C100A" w:rsidRPr="008E2F4F" w:rsidRDefault="00000000">
      <w:pPr>
        <w:spacing w:after="200"/>
        <w:rPr>
          <w:b/>
          <w:bCs/>
          <w:color w:val="FF0000"/>
        </w:rPr>
      </w:pPr>
      <w:r w:rsidRPr="008E2F4F">
        <w:rPr>
          <w:b/>
          <w:bCs/>
          <w:color w:val="FF0000"/>
        </w:rPr>
        <w:t xml:space="preserve">Referred by: </w:t>
      </w:r>
    </w:p>
    <w:p w14:paraId="5B0BAC82" w14:textId="77777777" w:rsidR="006C100A" w:rsidRDefault="00000000">
      <w:pPr>
        <w:spacing w:after="200"/>
        <w:jc w:val="center"/>
        <w:rPr>
          <w:b/>
        </w:rPr>
      </w:pPr>
      <w:r>
        <w:rPr>
          <w:b/>
        </w:rPr>
        <w:t>Family Information</w:t>
      </w:r>
    </w:p>
    <w:p w14:paraId="314482D5" w14:textId="7E3ACC76" w:rsidR="006C100A" w:rsidRDefault="00000000" w:rsidP="00D33154">
      <w:pPr>
        <w:numPr>
          <w:ilvl w:val="0"/>
          <w:numId w:val="4"/>
        </w:numPr>
      </w:pPr>
      <w:r>
        <w:t>Spouse</w:t>
      </w:r>
      <w:r w:rsidR="002420C2">
        <w:t>/Partner</w:t>
      </w:r>
      <w:r>
        <w:t xml:space="preserve"> Name</w:t>
      </w:r>
      <w:r w:rsidR="00D33154">
        <w:t>/Occupation</w:t>
      </w:r>
      <w:r w:rsidR="00F73DC8">
        <w:t xml:space="preserve"> (optional)</w:t>
      </w:r>
      <w:r>
        <w:t xml:space="preserve">: </w:t>
      </w:r>
    </w:p>
    <w:p w14:paraId="69A5FD74" w14:textId="591C63EF" w:rsidR="006C100A" w:rsidRDefault="00000000" w:rsidP="00A3660A">
      <w:pPr>
        <w:pStyle w:val="ListParagraph"/>
        <w:numPr>
          <w:ilvl w:val="0"/>
          <w:numId w:val="4"/>
        </w:numPr>
        <w:spacing w:after="200"/>
      </w:pPr>
      <w:r>
        <w:t>Number of family members: __________</w:t>
      </w:r>
      <w:r w:rsidR="00E90FD6">
        <w:t xml:space="preserve"> Are there</w:t>
      </w:r>
      <w:r>
        <w:t xml:space="preserve"> children</w:t>
      </w:r>
      <w:r w:rsidR="000A6B17">
        <w:t xml:space="preserve"> living in the household</w:t>
      </w:r>
      <w:r>
        <w:t xml:space="preserve">? </w:t>
      </w:r>
      <w:r w:rsidRPr="00A3660A">
        <w:rPr>
          <w:b/>
        </w:rPr>
        <w:t>(   )Yes  (   )No</w:t>
      </w:r>
      <w:r w:rsidR="00083E44" w:rsidRPr="00A3660A">
        <w:rPr>
          <w:b/>
        </w:rPr>
        <w:t xml:space="preserve"> </w:t>
      </w:r>
      <w:r>
        <w:t>If yes, what are their ages: _____</w:t>
      </w:r>
      <w:r w:rsidR="002420C2">
        <w:t>_____________</w:t>
      </w:r>
      <w:r>
        <w:t>____________________</w:t>
      </w:r>
    </w:p>
    <w:p w14:paraId="1FF931F2" w14:textId="77777777" w:rsidR="006C100A" w:rsidRDefault="00000000">
      <w:pPr>
        <w:numPr>
          <w:ilvl w:val="0"/>
          <w:numId w:val="4"/>
        </w:numPr>
        <w:spacing w:after="200"/>
      </w:pPr>
      <w:r>
        <w:t xml:space="preserve">Does everyone in the family agree on getting a dog? </w:t>
      </w:r>
      <w:r>
        <w:rPr>
          <w:b/>
        </w:rPr>
        <w:t>(   )Yes  (   )No</w:t>
      </w:r>
    </w:p>
    <w:p w14:paraId="0B7BB97A" w14:textId="77777777" w:rsidR="00206E5A" w:rsidRPr="00206E5A" w:rsidRDefault="00000000" w:rsidP="00083E44">
      <w:pPr>
        <w:numPr>
          <w:ilvl w:val="0"/>
          <w:numId w:val="4"/>
        </w:numPr>
        <w:spacing w:after="200"/>
      </w:pPr>
      <w:r>
        <w:t xml:space="preserve">Have you ever owned a dog before? </w:t>
      </w:r>
      <w:r w:rsidRPr="00206E5A">
        <w:rPr>
          <w:b/>
        </w:rPr>
        <w:t>(   )Yes  (   )No</w:t>
      </w:r>
      <w:r w:rsidR="00206E5A" w:rsidRPr="00206E5A">
        <w:rPr>
          <w:b/>
        </w:rPr>
        <w:t xml:space="preserve"> </w:t>
      </w:r>
    </w:p>
    <w:p w14:paraId="57A8DCEC" w14:textId="0E69CFC8" w:rsidR="006C100A" w:rsidRDefault="00083E44" w:rsidP="00206E5A">
      <w:pPr>
        <w:spacing w:after="200"/>
        <w:ind w:left="360"/>
      </w:pPr>
      <w:r>
        <w:t xml:space="preserve">Do you currently have other pets/animals? </w:t>
      </w:r>
      <w:r w:rsidRPr="00206E5A">
        <w:rPr>
          <w:b/>
        </w:rPr>
        <w:t>(   )Yes  (   )No</w:t>
      </w:r>
      <w:r w:rsidR="00B21F99" w:rsidRPr="00206E5A">
        <w:rPr>
          <w:b/>
        </w:rPr>
        <w:t xml:space="preserve"> </w:t>
      </w:r>
    </w:p>
    <w:p w14:paraId="261C0B73" w14:textId="55D8B378" w:rsidR="006C100A" w:rsidRDefault="00000000" w:rsidP="00083E44">
      <w:pPr>
        <w:pStyle w:val="ListParagraph"/>
        <w:numPr>
          <w:ilvl w:val="0"/>
          <w:numId w:val="4"/>
        </w:numPr>
        <w:spacing w:after="200"/>
      </w:pPr>
      <w:r>
        <w:t>Have you ever returned a pet to the breeder</w:t>
      </w:r>
      <w:r w:rsidR="006F3B85">
        <w:t xml:space="preserve">, taken </w:t>
      </w:r>
      <w:r w:rsidR="00B301C9">
        <w:t>one to a</w:t>
      </w:r>
      <w:r w:rsidR="006F3B85">
        <w:t xml:space="preserve"> pound or shelter or given one away</w:t>
      </w:r>
      <w:r>
        <w:t xml:space="preserve">? </w:t>
      </w:r>
      <w:r w:rsidRPr="00083E44">
        <w:rPr>
          <w:b/>
        </w:rPr>
        <w:t>(   )Yes  (   )No</w:t>
      </w:r>
      <w:r w:rsidR="00083E44" w:rsidRPr="00083E44">
        <w:rPr>
          <w:b/>
        </w:rPr>
        <w:t xml:space="preserve"> </w:t>
      </w:r>
      <w:r>
        <w:t>If so, what were the circumstances: _________________________________________________________________________</w:t>
      </w:r>
    </w:p>
    <w:p w14:paraId="06A5E8E6" w14:textId="7569F53B" w:rsidR="006C100A" w:rsidRDefault="00000000">
      <w:pPr>
        <w:spacing w:after="200"/>
        <w:jc w:val="center"/>
        <w:rPr>
          <w:b/>
        </w:rPr>
      </w:pPr>
      <w:r>
        <w:rPr>
          <w:b/>
        </w:rPr>
        <w:t>Housing Information</w:t>
      </w:r>
    </w:p>
    <w:p w14:paraId="25E477C1" w14:textId="77777777" w:rsidR="006C100A" w:rsidRDefault="00000000">
      <w:pPr>
        <w:numPr>
          <w:ilvl w:val="0"/>
          <w:numId w:val="3"/>
        </w:numPr>
      </w:pPr>
      <w:r>
        <w:t>Type of Dwelling:</w:t>
      </w:r>
    </w:p>
    <w:p w14:paraId="5E64F6B0" w14:textId="5DA874F7" w:rsidR="006C100A" w:rsidRDefault="00000000" w:rsidP="0077489E">
      <w:pPr>
        <w:ind w:left="720"/>
      </w:pPr>
      <w:r>
        <w:t>(   ) House</w:t>
      </w:r>
      <w:r w:rsidR="00B21F99">
        <w:t xml:space="preserve">        </w:t>
      </w:r>
      <w:r>
        <w:t>(   ) Condo</w:t>
      </w:r>
      <w:r w:rsidR="00B21F99">
        <w:t xml:space="preserve">           </w:t>
      </w:r>
      <w:r>
        <w:t>(   ) Apartment</w:t>
      </w:r>
      <w:r w:rsidR="00B21F99">
        <w:t xml:space="preserve">            </w:t>
      </w:r>
      <w:r>
        <w:t>(   ) Mobile Home</w:t>
      </w:r>
    </w:p>
    <w:p w14:paraId="63EF8BD8" w14:textId="01713357" w:rsidR="006C100A" w:rsidRDefault="00083E44" w:rsidP="00083E44">
      <w:r>
        <w:t xml:space="preserve">      Do you have a yard? </w:t>
      </w:r>
      <w:r w:rsidRPr="00B21F99">
        <w:rPr>
          <w:b/>
        </w:rPr>
        <w:t>(   )Yes  (   )No</w:t>
      </w:r>
      <w:r w:rsidR="00B21F99" w:rsidRPr="00B21F99">
        <w:rPr>
          <w:b/>
        </w:rPr>
        <w:t xml:space="preserve"> </w:t>
      </w:r>
      <w:r w:rsidR="00B21F99">
        <w:rPr>
          <w:b/>
        </w:rPr>
        <w:t xml:space="preserve">  </w:t>
      </w:r>
      <w:r>
        <w:t xml:space="preserve">If yes, is it fenced? </w:t>
      </w:r>
      <w:r w:rsidRPr="00B21F99">
        <w:rPr>
          <w:b/>
        </w:rPr>
        <w:t>(   )Yes  (   )No</w:t>
      </w:r>
    </w:p>
    <w:p w14:paraId="5E33D7B2" w14:textId="77777777" w:rsidR="00A04BE2" w:rsidRDefault="00083E44" w:rsidP="00A04BE2">
      <w:r>
        <w:t xml:space="preserve">            </w:t>
      </w:r>
    </w:p>
    <w:p w14:paraId="26958456" w14:textId="7C3419B3" w:rsidR="006C100A" w:rsidRDefault="00A04BE2" w:rsidP="00A04BE2">
      <w:pPr>
        <w:rPr>
          <w:b/>
        </w:rPr>
      </w:pPr>
      <w:r>
        <w:tab/>
        <w:t xml:space="preserve">                                           </w:t>
      </w:r>
      <w:r w:rsidR="00000000">
        <w:rPr>
          <w:b/>
        </w:rPr>
        <w:t>Puppy-related Information</w:t>
      </w:r>
    </w:p>
    <w:p w14:paraId="53999177" w14:textId="77777777" w:rsidR="00126C30" w:rsidRPr="00A04BE2" w:rsidRDefault="00126C30" w:rsidP="00A04BE2"/>
    <w:p w14:paraId="5102A398" w14:textId="517FCE87" w:rsidR="006C100A" w:rsidRDefault="00000000">
      <w:pPr>
        <w:numPr>
          <w:ilvl w:val="0"/>
          <w:numId w:val="2"/>
        </w:numPr>
      </w:pPr>
      <w:r>
        <w:t>Why do you want</w:t>
      </w:r>
      <w:r w:rsidR="001C0B99">
        <w:t xml:space="preserve"> a Giant Schnauzer</w:t>
      </w:r>
      <w:r>
        <w:t>?</w:t>
      </w:r>
    </w:p>
    <w:p w14:paraId="6D4ADB94" w14:textId="77777777" w:rsidR="006C100A" w:rsidRDefault="00000000">
      <w:pPr>
        <w:spacing w:after="200"/>
      </w:pPr>
      <w:r>
        <w:tab/>
        <w:t>___________________________________________________________________</w:t>
      </w:r>
    </w:p>
    <w:p w14:paraId="595ED44E" w14:textId="77777777" w:rsidR="001C0B99" w:rsidRDefault="001C0B99" w:rsidP="001C0B99">
      <w:pPr>
        <w:numPr>
          <w:ilvl w:val="0"/>
          <w:numId w:val="2"/>
        </w:numPr>
        <w:spacing w:after="200"/>
      </w:pPr>
      <w:r>
        <w:t>Have you done any research to understand the requirements for housing and caring for a Giant Schnauzer? ___ yes        ___ no</w:t>
      </w:r>
    </w:p>
    <w:p w14:paraId="2439B497" w14:textId="644F2C4D" w:rsidR="006C100A" w:rsidRDefault="001C0B99" w:rsidP="001C0B99">
      <w:pPr>
        <w:spacing w:after="200"/>
        <w:ind w:left="360"/>
      </w:pPr>
      <w:r>
        <w:lastRenderedPageBreak/>
        <w:t xml:space="preserve">Do you have any breed related questions that I can answer for you? </w:t>
      </w:r>
      <w:r w:rsidR="006F3B85">
        <w:t>If so</w:t>
      </w:r>
      <w:r w:rsidR="0077489E">
        <w:t>,</w:t>
      </w:r>
      <w:r w:rsidR="006F3B85">
        <w:t xml:space="preserve"> you can either write them here, email or message me. </w:t>
      </w:r>
      <w:r>
        <w:t xml:space="preserve"> __________________________</w:t>
      </w:r>
      <w:r w:rsidR="006F3B85">
        <w:t>__</w:t>
      </w:r>
    </w:p>
    <w:p w14:paraId="0259935F" w14:textId="497E3DC6" w:rsidR="006C100A" w:rsidRDefault="006F3B85" w:rsidP="00B21F99">
      <w:pPr>
        <w:numPr>
          <w:ilvl w:val="0"/>
          <w:numId w:val="2"/>
        </w:numPr>
      </w:pPr>
      <w:r>
        <w:t>Just like people, puppies have different personalities and energy levels. What activity level do you expect?</w:t>
      </w:r>
      <w:r w:rsidR="00B32EDF">
        <w:t xml:space="preserve"> </w:t>
      </w:r>
      <w:r w:rsidR="00000000">
        <w:t>(   ) Very High</w:t>
      </w:r>
      <w:r w:rsidR="00B21F99">
        <w:t xml:space="preserve">    </w:t>
      </w:r>
      <w:r w:rsidR="00000000">
        <w:t>(   ) High</w:t>
      </w:r>
      <w:r w:rsidR="00B21F99">
        <w:t xml:space="preserve">     </w:t>
      </w:r>
      <w:r w:rsidR="00000000">
        <w:t>(   ) Moderate</w:t>
      </w:r>
      <w:r w:rsidR="00B21F99">
        <w:t xml:space="preserve">     </w:t>
      </w:r>
      <w:r w:rsidR="00000000">
        <w:t>(   ) Below average</w:t>
      </w:r>
    </w:p>
    <w:p w14:paraId="0DF7715F" w14:textId="1C6C6AFE" w:rsidR="006C100A" w:rsidRDefault="00000000">
      <w:pPr>
        <w:numPr>
          <w:ilvl w:val="0"/>
          <w:numId w:val="2"/>
        </w:numPr>
        <w:spacing w:after="200"/>
      </w:pPr>
      <w:r>
        <w:t xml:space="preserve">Are you interested in a </w:t>
      </w:r>
      <w:r>
        <w:rPr>
          <w:b/>
        </w:rPr>
        <w:t>(   )Male</w:t>
      </w:r>
      <w:r>
        <w:t xml:space="preserve"> or </w:t>
      </w:r>
      <w:r>
        <w:rPr>
          <w:b/>
        </w:rPr>
        <w:t>(   ) Female</w:t>
      </w:r>
      <w:r>
        <w:t xml:space="preserve"> </w:t>
      </w:r>
      <w:r w:rsidR="004C2441">
        <w:t xml:space="preserve"> </w:t>
      </w:r>
      <w:r w:rsidR="00996EE7">
        <w:t xml:space="preserve">    </w:t>
      </w:r>
      <w:r w:rsidR="004C2441" w:rsidRPr="001402EB">
        <w:rPr>
          <w:b/>
          <w:bCs/>
        </w:rPr>
        <w:t>Pepper/Salt (   )</w:t>
      </w:r>
      <w:r w:rsidR="001402EB">
        <w:t xml:space="preserve"> </w:t>
      </w:r>
      <w:r w:rsidR="004C2441">
        <w:t xml:space="preserve">or </w:t>
      </w:r>
      <w:r w:rsidR="004C2441" w:rsidRPr="001402EB">
        <w:rPr>
          <w:b/>
          <w:bCs/>
        </w:rPr>
        <w:t>Black/Silver</w:t>
      </w:r>
      <w:r w:rsidR="001402EB" w:rsidRPr="001402EB">
        <w:rPr>
          <w:b/>
          <w:bCs/>
        </w:rPr>
        <w:t xml:space="preserve"> ( </w:t>
      </w:r>
      <w:r w:rsidR="001402EB">
        <w:rPr>
          <w:b/>
          <w:bCs/>
        </w:rPr>
        <w:t xml:space="preserve"> </w:t>
      </w:r>
      <w:r w:rsidR="001402EB" w:rsidRPr="001402EB">
        <w:rPr>
          <w:b/>
          <w:bCs/>
        </w:rPr>
        <w:t>)</w:t>
      </w:r>
    </w:p>
    <w:p w14:paraId="2D6165EC" w14:textId="719F88A7" w:rsidR="006C100A" w:rsidRDefault="00000000">
      <w:pPr>
        <w:numPr>
          <w:ilvl w:val="0"/>
          <w:numId w:val="2"/>
        </w:numPr>
      </w:pPr>
      <w:r>
        <w:t xml:space="preserve">What are the important factors of a dog for you? </w:t>
      </w:r>
      <w:r w:rsidR="0077489E">
        <w:t xml:space="preserve">Please rank the top 5 at minimum. </w:t>
      </w:r>
      <w:r>
        <w:t>Rank the following with 1 being the highest priority:</w:t>
      </w:r>
    </w:p>
    <w:p w14:paraId="0C8FE31B" w14:textId="77777777" w:rsidR="006C100A" w:rsidRDefault="00000000">
      <w:pPr>
        <w:numPr>
          <w:ilvl w:val="1"/>
          <w:numId w:val="2"/>
        </w:numPr>
        <w:spacing w:line="360" w:lineRule="auto"/>
      </w:pPr>
      <w:r>
        <w:t>Conformation (looks)</w:t>
      </w:r>
      <w:r>
        <w:tab/>
      </w:r>
      <w:r>
        <w:tab/>
        <w:t>___</w:t>
      </w:r>
    </w:p>
    <w:p w14:paraId="07084A85" w14:textId="77777777" w:rsidR="006C100A" w:rsidRDefault="00000000">
      <w:pPr>
        <w:numPr>
          <w:ilvl w:val="1"/>
          <w:numId w:val="2"/>
        </w:numPr>
        <w:spacing w:line="360" w:lineRule="auto"/>
      </w:pPr>
      <w:r>
        <w:t xml:space="preserve">Breeding potential </w:t>
      </w:r>
      <w:r>
        <w:tab/>
      </w:r>
      <w:r>
        <w:tab/>
        <w:t>___</w:t>
      </w:r>
    </w:p>
    <w:p w14:paraId="641F7D46" w14:textId="77777777" w:rsidR="006C100A" w:rsidRDefault="00000000">
      <w:pPr>
        <w:numPr>
          <w:ilvl w:val="1"/>
          <w:numId w:val="2"/>
        </w:numPr>
        <w:spacing w:line="360" w:lineRule="auto"/>
      </w:pPr>
      <w:r>
        <w:t>Temperament</w:t>
      </w:r>
      <w:r>
        <w:tab/>
      </w:r>
      <w:r>
        <w:tab/>
      </w:r>
      <w:r>
        <w:tab/>
        <w:t>___</w:t>
      </w:r>
    </w:p>
    <w:p w14:paraId="2715BFAC" w14:textId="77777777" w:rsidR="006C100A" w:rsidRDefault="00000000">
      <w:pPr>
        <w:numPr>
          <w:ilvl w:val="1"/>
          <w:numId w:val="2"/>
        </w:numPr>
        <w:spacing w:line="360" w:lineRule="auto"/>
      </w:pPr>
      <w:r>
        <w:t xml:space="preserve">Fieldwork or hunting ability </w:t>
      </w:r>
      <w:r>
        <w:tab/>
        <w:t>___</w:t>
      </w:r>
    </w:p>
    <w:p w14:paraId="0866E9C7" w14:textId="79ED3292" w:rsidR="006C100A" w:rsidRDefault="00996EE7">
      <w:pPr>
        <w:numPr>
          <w:ilvl w:val="1"/>
          <w:numId w:val="2"/>
        </w:numPr>
        <w:spacing w:line="360" w:lineRule="auto"/>
      </w:pPr>
      <w:r>
        <w:t>Sex</w:t>
      </w:r>
      <w:r w:rsidR="00000000">
        <w:tab/>
      </w:r>
      <w:r w:rsidR="00000000">
        <w:tab/>
      </w:r>
      <w:r w:rsidR="00000000">
        <w:tab/>
      </w:r>
      <w:r w:rsidR="00D04439">
        <w:t xml:space="preserve">            </w:t>
      </w:r>
      <w:r w:rsidR="00000000">
        <w:t>___</w:t>
      </w:r>
    </w:p>
    <w:p w14:paraId="6F2324EC" w14:textId="77777777" w:rsidR="006C100A" w:rsidRDefault="00000000">
      <w:pPr>
        <w:numPr>
          <w:ilvl w:val="1"/>
          <w:numId w:val="2"/>
        </w:numPr>
        <w:spacing w:line="360" w:lineRule="auto"/>
      </w:pPr>
      <w:r>
        <w:t>Pet Therapy</w:t>
      </w:r>
      <w:r>
        <w:tab/>
      </w:r>
      <w:r>
        <w:tab/>
      </w:r>
      <w:r>
        <w:tab/>
        <w:t>___</w:t>
      </w:r>
    </w:p>
    <w:p w14:paraId="324C6354" w14:textId="77777777" w:rsidR="006C100A" w:rsidRDefault="00000000">
      <w:pPr>
        <w:numPr>
          <w:ilvl w:val="1"/>
          <w:numId w:val="2"/>
        </w:numPr>
        <w:spacing w:line="360" w:lineRule="auto"/>
      </w:pPr>
      <w:r>
        <w:t>Search and rescue</w:t>
      </w:r>
      <w:r>
        <w:tab/>
      </w:r>
      <w:r>
        <w:tab/>
        <w:t>___</w:t>
      </w:r>
    </w:p>
    <w:p w14:paraId="378B4F14" w14:textId="77777777" w:rsidR="006C100A" w:rsidRDefault="00000000">
      <w:pPr>
        <w:numPr>
          <w:ilvl w:val="1"/>
          <w:numId w:val="2"/>
        </w:numPr>
        <w:spacing w:line="360" w:lineRule="auto"/>
      </w:pPr>
      <w:r>
        <w:t>Family Companion</w:t>
      </w:r>
      <w:r>
        <w:tab/>
      </w:r>
      <w:r>
        <w:tab/>
        <w:t>___</w:t>
      </w:r>
    </w:p>
    <w:p w14:paraId="766589A1" w14:textId="77777777" w:rsidR="006C100A" w:rsidRDefault="00000000">
      <w:pPr>
        <w:numPr>
          <w:ilvl w:val="1"/>
          <w:numId w:val="2"/>
        </w:numPr>
        <w:spacing w:line="360" w:lineRule="auto"/>
      </w:pPr>
      <w:r>
        <w:t>Ability to compete</w:t>
      </w:r>
    </w:p>
    <w:p w14:paraId="1C10D6C2" w14:textId="40538967" w:rsidR="006C100A" w:rsidRDefault="00000000" w:rsidP="00D04439">
      <w:pPr>
        <w:spacing w:line="360" w:lineRule="auto"/>
        <w:ind w:left="720" w:firstLine="720"/>
      </w:pPr>
      <w:r>
        <w:t xml:space="preserve">in obedience or agility </w:t>
      </w:r>
      <w:r>
        <w:tab/>
        <w:t>___</w:t>
      </w:r>
    </w:p>
    <w:p w14:paraId="37BC3D11" w14:textId="2D531BC7" w:rsidR="00705CCD" w:rsidRDefault="00000000" w:rsidP="00B32EDF">
      <w:pPr>
        <w:numPr>
          <w:ilvl w:val="1"/>
          <w:numId w:val="2"/>
        </w:numPr>
        <w:spacing w:after="200" w:line="360" w:lineRule="auto"/>
      </w:pPr>
      <w:r>
        <w:t>Others: ______________________________________</w:t>
      </w:r>
    </w:p>
    <w:p w14:paraId="11071719" w14:textId="75F3122B" w:rsidR="006C100A" w:rsidRDefault="00000000">
      <w:pPr>
        <w:numPr>
          <w:ilvl w:val="0"/>
          <w:numId w:val="2"/>
        </w:numPr>
      </w:pPr>
      <w:r>
        <w:t xml:space="preserve">Is anyone going to be at home throughout the day? </w:t>
      </w:r>
      <w:r>
        <w:rPr>
          <w:b/>
        </w:rPr>
        <w:t>(   )Yes  (   )No</w:t>
      </w:r>
    </w:p>
    <w:p w14:paraId="709096B8" w14:textId="77777777" w:rsidR="0077489E" w:rsidRDefault="0077489E" w:rsidP="0077489E">
      <w:pPr>
        <w:ind w:left="720"/>
      </w:pPr>
    </w:p>
    <w:p w14:paraId="5AA05FDC" w14:textId="0D64386F" w:rsidR="006C100A" w:rsidRDefault="00000000">
      <w:pPr>
        <w:numPr>
          <w:ilvl w:val="0"/>
          <w:numId w:val="2"/>
        </w:numPr>
        <w:spacing w:after="200"/>
        <w:rPr>
          <w:b/>
        </w:rPr>
      </w:pPr>
      <w:r>
        <w:t xml:space="preserve">Have you ever house-trained a </w:t>
      </w:r>
      <w:r w:rsidR="008F52AA">
        <w:t>puppy</w:t>
      </w:r>
      <w:r>
        <w:t xml:space="preserve"> before? </w:t>
      </w:r>
      <w:r>
        <w:rPr>
          <w:b/>
        </w:rPr>
        <w:t>(   )Yes  (   )No</w:t>
      </w:r>
    </w:p>
    <w:p w14:paraId="43D1362C" w14:textId="2982CB84" w:rsidR="006C100A" w:rsidRPr="00705CCD" w:rsidRDefault="00000000">
      <w:pPr>
        <w:numPr>
          <w:ilvl w:val="0"/>
          <w:numId w:val="2"/>
        </w:numPr>
        <w:spacing w:after="200"/>
      </w:pPr>
      <w:r>
        <w:t xml:space="preserve">Do you plan on having the dog spayed or neutered? </w:t>
      </w:r>
      <w:r>
        <w:rPr>
          <w:b/>
        </w:rPr>
        <w:t>(   )Yes  (   )No</w:t>
      </w:r>
    </w:p>
    <w:p w14:paraId="19C657CE" w14:textId="516D9D18" w:rsidR="00705CCD" w:rsidRPr="00705CCD" w:rsidRDefault="00705CCD" w:rsidP="00705CCD">
      <w:pPr>
        <w:numPr>
          <w:ilvl w:val="0"/>
          <w:numId w:val="2"/>
        </w:numPr>
        <w:spacing w:after="200"/>
        <w:rPr>
          <w:b/>
        </w:rPr>
      </w:pPr>
      <w:r>
        <w:t xml:space="preserve">Do you intend to breed this dog? </w:t>
      </w:r>
      <w:r w:rsidRPr="00705CCD">
        <w:rPr>
          <w:b/>
        </w:rPr>
        <w:t>(   )Yes  (   )No</w:t>
      </w:r>
      <w:r w:rsidRPr="00705CCD">
        <w:rPr>
          <w:b/>
        </w:rPr>
        <w:t xml:space="preserve">  If yes </w:t>
      </w:r>
      <w:r>
        <w:t xml:space="preserve">Have you had experience breeding dogs? </w:t>
      </w:r>
      <w:r w:rsidRPr="00705CCD">
        <w:rPr>
          <w:b/>
        </w:rPr>
        <w:t>(   )Yes  (   )No</w:t>
      </w:r>
    </w:p>
    <w:p w14:paraId="31852B92" w14:textId="7262303D" w:rsidR="006C100A" w:rsidRDefault="00000000" w:rsidP="00B301C9">
      <w:pPr>
        <w:pStyle w:val="ListParagraph"/>
        <w:numPr>
          <w:ilvl w:val="0"/>
          <w:numId w:val="2"/>
        </w:numPr>
      </w:pPr>
      <w:r>
        <w:t>Do you understand the difference between a limited registration and full registration?</w:t>
      </w:r>
    </w:p>
    <w:p w14:paraId="5CE53B15" w14:textId="77777777" w:rsidR="006C100A" w:rsidRDefault="00000000">
      <w:pPr>
        <w:ind w:left="720"/>
        <w:rPr>
          <w:b/>
        </w:rPr>
      </w:pPr>
      <w:r>
        <w:rPr>
          <w:b/>
        </w:rPr>
        <w:t>(   )Yes  (   )No</w:t>
      </w:r>
    </w:p>
    <w:p w14:paraId="61187390" w14:textId="77777777" w:rsidR="006C100A" w:rsidRDefault="006C100A"/>
    <w:p w14:paraId="02163A7A" w14:textId="77777777" w:rsidR="006C100A" w:rsidRDefault="00000000">
      <w:pPr>
        <w:spacing w:after="200"/>
      </w:pPr>
      <w:r>
        <w:t>Do you have any questions or other information you want to share? Feel free to let us know!</w:t>
      </w:r>
    </w:p>
    <w:p w14:paraId="7E469808" w14:textId="77777777" w:rsidR="006C100A" w:rsidRDefault="006C100A"/>
    <w:p w14:paraId="76E4CE80" w14:textId="5B5FFD9A" w:rsidR="006C100A" w:rsidRDefault="00000000">
      <w:r>
        <w:t xml:space="preserve">Thank you for your time in answering </w:t>
      </w:r>
      <w:r w:rsidR="00672AA7">
        <w:t>these</w:t>
      </w:r>
      <w:r>
        <w:t xml:space="preserve"> questions candidly. Your answers </w:t>
      </w:r>
      <w:r w:rsidR="00B301C9">
        <w:t xml:space="preserve">can help identify which </w:t>
      </w:r>
      <w:r>
        <w:t xml:space="preserve">of our puppies should go home with you. We’ll reach out to you about how we’ll move on with the process </w:t>
      </w:r>
      <w:r w:rsidR="00B21F99">
        <w:t>in</w:t>
      </w:r>
      <w:r>
        <w:t xml:space="preserve"> your search for a dog as an addition to your family.</w:t>
      </w:r>
      <w:r w:rsidR="00B21F99">
        <w:t xml:space="preserve"> Thanks.</w:t>
      </w:r>
    </w:p>
    <w:p w14:paraId="0C90E4A6" w14:textId="2DA076C4" w:rsidR="00672AA7" w:rsidRDefault="00672AA7"/>
    <w:sectPr w:rsidR="00672A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688A"/>
    <w:multiLevelType w:val="multilevel"/>
    <w:tmpl w:val="779619B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2BA523E"/>
    <w:multiLevelType w:val="multilevel"/>
    <w:tmpl w:val="C952E0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2B2B91"/>
    <w:multiLevelType w:val="multilevel"/>
    <w:tmpl w:val="07DA96F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378355D"/>
    <w:multiLevelType w:val="multilevel"/>
    <w:tmpl w:val="E0CA3F08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531261896">
    <w:abstractNumId w:val="3"/>
  </w:num>
  <w:num w:numId="2" w16cid:durableId="134371779">
    <w:abstractNumId w:val="1"/>
  </w:num>
  <w:num w:numId="3" w16cid:durableId="141118657">
    <w:abstractNumId w:val="2"/>
  </w:num>
  <w:num w:numId="4" w16cid:durableId="9529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0A"/>
    <w:rsid w:val="0007029D"/>
    <w:rsid w:val="00083E44"/>
    <w:rsid w:val="000A6B17"/>
    <w:rsid w:val="00126C30"/>
    <w:rsid w:val="001402EB"/>
    <w:rsid w:val="001C0B99"/>
    <w:rsid w:val="00206E5A"/>
    <w:rsid w:val="002420C2"/>
    <w:rsid w:val="003D53C3"/>
    <w:rsid w:val="004C2441"/>
    <w:rsid w:val="00623B7A"/>
    <w:rsid w:val="00672AA7"/>
    <w:rsid w:val="006C100A"/>
    <w:rsid w:val="006F3B85"/>
    <w:rsid w:val="007009E5"/>
    <w:rsid w:val="00705CCD"/>
    <w:rsid w:val="0077489E"/>
    <w:rsid w:val="008A17EC"/>
    <w:rsid w:val="008C1E65"/>
    <w:rsid w:val="008E2F4F"/>
    <w:rsid w:val="008F52AA"/>
    <w:rsid w:val="009312FA"/>
    <w:rsid w:val="00996EE7"/>
    <w:rsid w:val="009F35D8"/>
    <w:rsid w:val="00A04BE2"/>
    <w:rsid w:val="00A3660A"/>
    <w:rsid w:val="00AE69C1"/>
    <w:rsid w:val="00B05F24"/>
    <w:rsid w:val="00B173ED"/>
    <w:rsid w:val="00B21F99"/>
    <w:rsid w:val="00B301C9"/>
    <w:rsid w:val="00B32EDF"/>
    <w:rsid w:val="00C86407"/>
    <w:rsid w:val="00CC14E1"/>
    <w:rsid w:val="00D04439"/>
    <w:rsid w:val="00D33154"/>
    <w:rsid w:val="00E90FD6"/>
    <w:rsid w:val="00ED0D33"/>
    <w:rsid w:val="00F73DC8"/>
    <w:rsid w:val="00FA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EB6EF"/>
  <w15:docId w15:val="{BAEFF1BA-0AEF-4684-8874-5DCB32CE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CC14E1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CC14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4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3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yb@peppersaltgiantschnauz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Billiot</dc:creator>
  <cp:lastModifiedBy>Mary Macklin</cp:lastModifiedBy>
  <cp:revision>4</cp:revision>
  <dcterms:created xsi:type="dcterms:W3CDTF">2022-08-08T22:03:00Z</dcterms:created>
  <dcterms:modified xsi:type="dcterms:W3CDTF">2022-08-08T22:05:00Z</dcterms:modified>
</cp:coreProperties>
</file>