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1E28" w14:textId="59899105" w:rsidR="00F83BE3" w:rsidRPr="00F83BE3" w:rsidRDefault="00F83BE3" w:rsidP="00F83B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8D61A2" wp14:editId="03E73E26">
            <wp:extent cx="1491916" cy="1816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29" cy="18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BAB3" w14:textId="33C29829" w:rsidR="00F83BE3" w:rsidRPr="00F83BE3" w:rsidRDefault="00F83BE3" w:rsidP="00F83BE3">
      <w:pPr>
        <w:jc w:val="center"/>
        <w:rPr>
          <w:b/>
          <w:bCs/>
          <w:sz w:val="32"/>
          <w:szCs w:val="32"/>
        </w:rPr>
      </w:pPr>
      <w:r w:rsidRPr="00F83BE3">
        <w:rPr>
          <w:b/>
          <w:bCs/>
          <w:sz w:val="32"/>
          <w:szCs w:val="32"/>
        </w:rPr>
        <w:t>Doctor’s Statement</w:t>
      </w:r>
    </w:p>
    <w:p w14:paraId="2707D4DB" w14:textId="77777777" w:rsidR="00F83BE3" w:rsidRDefault="00F83BE3"/>
    <w:p w14:paraId="6401CC7B" w14:textId="434772B1" w:rsidR="00F83BE3" w:rsidRDefault="00F83BE3">
      <w:r>
        <w:t>Child Name:_______________________________________________</w:t>
      </w:r>
    </w:p>
    <w:p w14:paraId="2BA58724" w14:textId="6A2383AE" w:rsidR="00F83BE3" w:rsidRDefault="00F83BE3">
      <w:proofErr w:type="gramStart"/>
      <w:r>
        <w:t>DOB:_</w:t>
      </w:r>
      <w:proofErr w:type="gramEnd"/>
      <w:r>
        <w:t>____________________________</w:t>
      </w:r>
    </w:p>
    <w:p w14:paraId="6F7F8E8A" w14:textId="0A5D1FDC" w:rsidR="00F83BE3" w:rsidRDefault="00F83BE3">
      <w:r>
        <w:t>Parent Name:_____________________________________________</w:t>
      </w:r>
    </w:p>
    <w:p w14:paraId="557BF283" w14:textId="77777777" w:rsidR="00F83BE3" w:rsidRDefault="00F83BE3"/>
    <w:p w14:paraId="32E8DC6E" w14:textId="0F137039" w:rsidR="00B756C2" w:rsidRDefault="00F83BE3">
      <w:r>
        <w:t xml:space="preserve">I have examined the </w:t>
      </w:r>
      <w:proofErr w:type="gramStart"/>
      <w:r>
        <w:t>above named</w:t>
      </w:r>
      <w:proofErr w:type="gramEnd"/>
      <w:r>
        <w:t xml:space="preserve"> child within the past year and fin that he/she is physically able to take part in a daycare program.</w:t>
      </w:r>
    </w:p>
    <w:p w14:paraId="4C4989DC" w14:textId="3C3A9B8F" w:rsidR="00F83BE3" w:rsidRDefault="00F83BE3"/>
    <w:p w14:paraId="3B6B758C" w14:textId="5B096DBF" w:rsidR="00F83BE3" w:rsidRDefault="00F83BE3">
      <w:r>
        <w:t>Physician’s Name:________________________________________________________</w:t>
      </w:r>
    </w:p>
    <w:p w14:paraId="227A0497" w14:textId="0422136F" w:rsidR="00F83BE3" w:rsidRDefault="00F83BE3">
      <w:r>
        <w:t>Physician’s Signature:_________________________________  Date: _____________________________</w:t>
      </w:r>
    </w:p>
    <w:sectPr w:rsidR="00F8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ocumentProtection w:edit="readOnly" w:enforcement="1" w:cryptProviderType="rsaAES" w:cryptAlgorithmClass="hash" w:cryptAlgorithmType="typeAny" w:cryptAlgorithmSid="14" w:cryptSpinCount="100000" w:hash="C8ctEiyOsYyvjoAJd9I6WmCRBgUZIJpbc4XXCVoEDY1BmxVFn7cKjLZb0xLBNy65yI5HgL7xm+RActwi4tgmMA==" w:salt="lvRUOXuCybmN6EEmY3IV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3"/>
    <w:rsid w:val="00684800"/>
    <w:rsid w:val="00847CAD"/>
    <w:rsid w:val="00D64EB0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484F"/>
  <w15:chartTrackingRefBased/>
  <w15:docId w15:val="{AF414749-B5AF-49A3-B884-93CAC74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Bribiesca, John</dc:creator>
  <cp:keywords/>
  <dc:description/>
  <cp:lastModifiedBy>Mariana Carrillo-Rodriguez</cp:lastModifiedBy>
  <cp:revision>2</cp:revision>
  <dcterms:created xsi:type="dcterms:W3CDTF">2019-09-15T20:53:00Z</dcterms:created>
  <dcterms:modified xsi:type="dcterms:W3CDTF">2020-04-26T15:38:00Z</dcterms:modified>
</cp:coreProperties>
</file>