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9FC8" w14:textId="77777777" w:rsidR="00BC5459" w:rsidRDefault="00BC5459" w:rsidP="00BC5459">
      <w:r>
        <w:t>Board Meetings</w:t>
      </w:r>
    </w:p>
    <w:p w14:paraId="18B5908D" w14:textId="77777777" w:rsidR="00BC5459" w:rsidRDefault="00BC5459" w:rsidP="00BC5459"/>
    <w:p w14:paraId="08774359" w14:textId="77777777" w:rsidR="00BC5459" w:rsidRDefault="00BC5459" w:rsidP="00BC5459">
      <w:r>
        <w:t>NOTICE OF PUBLIC MEETINGS</w:t>
      </w:r>
    </w:p>
    <w:p w14:paraId="625F63CE" w14:textId="789BCE0B" w:rsidR="00BC5459" w:rsidRDefault="00BC5459" w:rsidP="00BC5459">
      <w:r>
        <w:t xml:space="preserve">The </w:t>
      </w:r>
      <w:r w:rsidR="00B84525">
        <w:t>Williamson Valley</w:t>
      </w:r>
      <w:r>
        <w:t xml:space="preserve"> Fire District is governed by a </w:t>
      </w:r>
      <w:r w:rsidR="00B84525">
        <w:t>Five</w:t>
      </w:r>
      <w:r>
        <w:t xml:space="preserve">-member non-partisan board elected at large by the registered voters of the Fire District. Board members are elected to alternating four-year terms. The Board establishes policy and approves the annual budget. As a special district of the State, the </w:t>
      </w:r>
      <w:r w:rsidR="00B84525">
        <w:t>Williamson Valley</w:t>
      </w:r>
      <w:r>
        <w:t xml:space="preserve"> Fire District must comply with all applicable Arizona Revised Statutes. The Fire District holds open public meetings on the fourth Monday of every month at the </w:t>
      </w:r>
      <w:r w:rsidR="00B84525">
        <w:t>Williamson Valley</w:t>
      </w:r>
      <w:r>
        <w:t xml:space="preserve"> Fire District Station. </w:t>
      </w:r>
    </w:p>
    <w:p w14:paraId="0084B1B4" w14:textId="77777777" w:rsidR="00BC5459" w:rsidRDefault="00BC5459" w:rsidP="00BC5459"/>
    <w:p w14:paraId="7DA1EE06" w14:textId="77777777" w:rsidR="00BC5459" w:rsidRDefault="00BC5459" w:rsidP="00BC5459">
      <w:r>
        <w:t>Fire Board Meeting Schedule</w:t>
      </w:r>
    </w:p>
    <w:p w14:paraId="48355FC1" w14:textId="77777777" w:rsidR="00BC5459" w:rsidRDefault="00BC5459" w:rsidP="00BC5459"/>
    <w:p w14:paraId="42A752FE" w14:textId="3F921F0E" w:rsidR="00BC5459" w:rsidRDefault="00B84525" w:rsidP="00BC5459">
      <w:r>
        <w:t>Williamson Valley</w:t>
      </w:r>
      <w:r w:rsidR="00BC5459">
        <w:t xml:space="preserve"> Fire District Board of Directors Meetings</w:t>
      </w:r>
    </w:p>
    <w:p w14:paraId="2827B8FC" w14:textId="77777777" w:rsidR="00BC5459" w:rsidRDefault="00BC5459" w:rsidP="00BC5459"/>
    <w:p w14:paraId="16F065CE" w14:textId="11B1E796" w:rsidR="00BC5459" w:rsidRDefault="00BC5459" w:rsidP="00BC5459">
      <w:r>
        <w:t xml:space="preserve">PLEASE TAKE NOTICE: the Governing Board of the </w:t>
      </w:r>
      <w:r w:rsidR="00B84525">
        <w:t>Williamson Valley</w:t>
      </w:r>
      <w:r>
        <w:t xml:space="preserve"> Fire District pursuant to A.R.S. 38-431.09, hereby gives notice that it will hold its regular meetings on the following dates, time and location. All Fire Board meetings are open to the public.</w:t>
      </w:r>
    </w:p>
    <w:p w14:paraId="1F7E438A" w14:textId="77777777" w:rsidR="00BC5459" w:rsidRDefault="00BC5459" w:rsidP="00BC5459"/>
    <w:p w14:paraId="49F1C559" w14:textId="77777777" w:rsidR="00BC5459" w:rsidRDefault="00BC5459" w:rsidP="00BC5459">
      <w:r>
        <w:t>Monthly Regular Meeting*</w:t>
      </w:r>
    </w:p>
    <w:p w14:paraId="5B2CB45B" w14:textId="77777777" w:rsidR="00BC5459" w:rsidRDefault="00BC5459" w:rsidP="00BC5459"/>
    <w:p w14:paraId="5D0FFCC5" w14:textId="3DB763A3" w:rsidR="00BC5459" w:rsidRDefault="00BC5459" w:rsidP="00BC5459">
      <w:r>
        <w:t xml:space="preserve">When: The </w:t>
      </w:r>
      <w:r w:rsidR="00B84525">
        <w:t>third</w:t>
      </w:r>
      <w:r>
        <w:t xml:space="preserve"> Monday of each month at 12:00 PM</w:t>
      </w:r>
    </w:p>
    <w:p w14:paraId="4960F91E" w14:textId="6FD6F7FD" w:rsidR="00BC5459" w:rsidRDefault="00BC5459" w:rsidP="00BC5459">
      <w:r>
        <w:t xml:space="preserve">Where: </w:t>
      </w:r>
      <w:r w:rsidR="00B84525">
        <w:t>15450 N Williamson Valley</w:t>
      </w:r>
      <w:r w:rsidR="00B709CE">
        <w:t xml:space="preserve"> Rd, Prescott, AZ 86305</w:t>
      </w:r>
    </w:p>
    <w:p w14:paraId="2841CECA" w14:textId="77777777" w:rsidR="00BC5459" w:rsidRDefault="00BC5459" w:rsidP="00BC5459"/>
    <w:p w14:paraId="7FA6DB85" w14:textId="77777777" w:rsidR="00BC5459" w:rsidRDefault="00BC5459" w:rsidP="00BC5459">
      <w:r>
        <w:t>*Agendas are available at the following designated and OFFICIAL locations; not less than 24-hours prior to each meeting.</w:t>
      </w:r>
    </w:p>
    <w:p w14:paraId="3F4069BD" w14:textId="77777777" w:rsidR="00BC5459" w:rsidRDefault="00BC5459" w:rsidP="00BC5459"/>
    <w:p w14:paraId="25254B35" w14:textId="743BB351" w:rsidR="00BC5459" w:rsidRDefault="00BC5459" w:rsidP="00BC5459">
      <w:r>
        <w:t xml:space="preserve">The </w:t>
      </w:r>
      <w:r w:rsidR="00B84525">
        <w:t>Williamson Valley</w:t>
      </w:r>
      <w:r>
        <w:t xml:space="preserve"> Fire District Governing Board Meetings are held in handicapped accessible rooms. In compliance with the Americans with Disabilities Act.</w:t>
      </w:r>
    </w:p>
    <w:p w14:paraId="22C2F80A" w14:textId="77777777" w:rsidR="00BC5459" w:rsidRDefault="00BC5459" w:rsidP="00BC5459"/>
    <w:p w14:paraId="2CB24B8F" w14:textId="77777777" w:rsidR="00BC5459" w:rsidRDefault="00BC5459" w:rsidP="00BC5459">
      <w:r>
        <w:t>SPECIAL MEETINGS AND ANNOUNCEMENTS WILL BE POSTED AS PROVIDED IN A.R.S. 38-431.02</w:t>
      </w:r>
    </w:p>
    <w:p w14:paraId="4F098211" w14:textId="77777777" w:rsidR="00BC5459" w:rsidRDefault="00BC5459" w:rsidP="00BC5459"/>
    <w:p w14:paraId="4C34745D" w14:textId="72204FFD" w:rsidR="00BC5459" w:rsidRDefault="00BC5459" w:rsidP="00BC5459">
      <w:r>
        <w:lastRenderedPageBreak/>
        <w:t>This notice shall be considered valid and only to be terminated upon a notice filed with the Yavapai County Board of Supervisors and posted at the following locations:</w:t>
      </w:r>
    </w:p>
    <w:p w14:paraId="1360F0C6" w14:textId="77777777" w:rsidR="00BC5459" w:rsidRDefault="00BC5459" w:rsidP="00BC5459"/>
    <w:p w14:paraId="09019F5E" w14:textId="70DBE406" w:rsidR="00BC5459" w:rsidRDefault="00BC5459" w:rsidP="00BC5459">
      <w:r>
        <w:t xml:space="preserve">1.     </w:t>
      </w:r>
      <w:r w:rsidR="00B84525">
        <w:t>Williamson Valley</w:t>
      </w:r>
      <w:r>
        <w:t xml:space="preserve"> Fire Station</w:t>
      </w:r>
      <w:r w:rsidR="007A7ABB">
        <w:t>-</w:t>
      </w:r>
      <w:r w:rsidR="00B709CE">
        <w:t>15450 N</w:t>
      </w:r>
      <w:r w:rsidR="005650C5">
        <w:t>. Williamson Valley Rd, Prescott, AZ 86305</w:t>
      </w:r>
    </w:p>
    <w:p w14:paraId="1E4B9EE9" w14:textId="77777777" w:rsidR="00BC5459" w:rsidRDefault="00BC5459" w:rsidP="00BC5459"/>
    <w:p w14:paraId="561C083E" w14:textId="419929F2" w:rsidR="00BC5459" w:rsidRDefault="00BC5459" w:rsidP="00BC5459">
      <w:r>
        <w:t xml:space="preserve">2.     </w:t>
      </w:r>
      <w:r w:rsidR="006B0292">
        <w:t>Mailboxes</w:t>
      </w:r>
      <w:r w:rsidR="005650C5">
        <w:t xml:space="preserve"> adjacent to Williamson Valley Fire Station</w:t>
      </w:r>
    </w:p>
    <w:p w14:paraId="5A1AB8AA" w14:textId="77777777" w:rsidR="007A7ABB" w:rsidRDefault="007A7ABB" w:rsidP="00BC5459"/>
    <w:p w14:paraId="356DAA1E" w14:textId="1971FFC5" w:rsidR="007A7ABB" w:rsidRDefault="007A7ABB" w:rsidP="00BC5459">
      <w:r>
        <w:t xml:space="preserve">3.     </w:t>
      </w:r>
      <w:r w:rsidR="005650C5">
        <w:t>Crossroads Ranch</w:t>
      </w:r>
      <w:r w:rsidR="001B291F">
        <w:t xml:space="preserve"> I Bulletin Board (Cross street of Williamson Valley Rd</w:t>
      </w:r>
      <w:r w:rsidR="00DE637F">
        <w:t xml:space="preserve"> and </w:t>
      </w:r>
      <w:r w:rsidR="001A4DAF">
        <w:t>Mint Wash</w:t>
      </w:r>
      <w:r w:rsidR="00DE637F">
        <w:t xml:space="preserve"> Pass)</w:t>
      </w:r>
    </w:p>
    <w:p w14:paraId="02D0F568" w14:textId="77777777" w:rsidR="00DE637F" w:rsidRDefault="00DE637F" w:rsidP="00BC5459"/>
    <w:p w14:paraId="6F499EF2" w14:textId="101A6E0B" w:rsidR="00DE637F" w:rsidRDefault="00DE637F" w:rsidP="00BC5459">
      <w:r>
        <w:t xml:space="preserve">4.     Crossroads Ranch II </w:t>
      </w:r>
      <w:r w:rsidR="006B0292">
        <w:t>Bulletin</w:t>
      </w:r>
      <w:r w:rsidR="00D40072">
        <w:t xml:space="preserve"> Board (Cross street of Williamson Valley Rd and</w:t>
      </w:r>
      <w:r w:rsidR="00B6320B">
        <w:t xml:space="preserve"> Crossroads Ranch Rd)</w:t>
      </w:r>
    </w:p>
    <w:p w14:paraId="750A4CC4" w14:textId="77777777" w:rsidR="00B6320B" w:rsidRDefault="00B6320B" w:rsidP="00BC5459"/>
    <w:p w14:paraId="73CD18FB" w14:textId="05E86A81" w:rsidR="00B6320B" w:rsidRDefault="00B6320B" w:rsidP="00BC5459">
      <w:r>
        <w:t xml:space="preserve">5.     Long </w:t>
      </w:r>
      <w:r w:rsidR="006B0292">
        <w:t>Meadow</w:t>
      </w:r>
      <w:r>
        <w:t xml:space="preserve"> Ranch </w:t>
      </w:r>
      <w:r w:rsidR="006B0292">
        <w:t>Bulletin</w:t>
      </w:r>
      <w:r>
        <w:t xml:space="preserve"> Board</w:t>
      </w:r>
      <w:r w:rsidR="006B0292">
        <w:t xml:space="preserve"> (Cross street of Tonto Rd and Ste</w:t>
      </w:r>
      <w:r w:rsidR="008B0753">
        <w:t>ph</w:t>
      </w:r>
      <w:r w:rsidR="006B0292">
        <w:t>ens Rd)</w:t>
      </w:r>
    </w:p>
    <w:p w14:paraId="0C7503D3" w14:textId="77777777" w:rsidR="00BC5459" w:rsidRDefault="00BC5459" w:rsidP="00BC5459"/>
    <w:p w14:paraId="2EE1A25A" w14:textId="204F6B9E" w:rsidR="00032E37" w:rsidRDefault="003B0207" w:rsidP="00BC5459"/>
    <w:sectPr w:rsidR="00032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59"/>
    <w:rsid w:val="001A4DAF"/>
    <w:rsid w:val="001B291F"/>
    <w:rsid w:val="002607B5"/>
    <w:rsid w:val="003B0207"/>
    <w:rsid w:val="005650C5"/>
    <w:rsid w:val="00606E40"/>
    <w:rsid w:val="006239A6"/>
    <w:rsid w:val="006B0292"/>
    <w:rsid w:val="007A7ABB"/>
    <w:rsid w:val="008B0753"/>
    <w:rsid w:val="00B6320B"/>
    <w:rsid w:val="00B709CE"/>
    <w:rsid w:val="00B84525"/>
    <w:rsid w:val="00BC5459"/>
    <w:rsid w:val="00D40072"/>
    <w:rsid w:val="00D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8818"/>
  <w15:chartTrackingRefBased/>
  <w15:docId w15:val="{8EC683F2-C0A7-415F-8BDF-EF9E2093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Smith</dc:creator>
  <cp:keywords/>
  <dc:description/>
  <cp:lastModifiedBy>Bryan Smith</cp:lastModifiedBy>
  <cp:revision>13</cp:revision>
  <dcterms:created xsi:type="dcterms:W3CDTF">2022-03-10T23:02:00Z</dcterms:created>
  <dcterms:modified xsi:type="dcterms:W3CDTF">2022-03-10T23:11:00Z</dcterms:modified>
</cp:coreProperties>
</file>