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85C39B" w14:textId="254EAD91" w:rsidR="00AF36E9" w:rsidRDefault="00756509" w:rsidP="00756509">
      <w:pPr>
        <w:pStyle w:val="Body"/>
        <w:widowControl w:val="0"/>
        <w:ind w:left="-1170"/>
      </w:pPr>
      <w:r w:rsidRPr="00756509">
        <w:rPr>
          <w:rFonts w:ascii="Cambria" w:eastAsia="Cambria" w:hAnsi="Cambria" w:cs="Cambria"/>
          <w:sz w:val="24"/>
          <w:szCs w:val="24"/>
          <w:u w:color="000000"/>
        </w:rPr>
        <w:drawing>
          <wp:inline distT="0" distB="0" distL="0" distR="0" wp14:anchorId="566549EC" wp14:editId="34CD195B">
            <wp:extent cx="9816885" cy="7533640"/>
            <wp:effectExtent l="0" t="1587" r="0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 rotWithShape="1">
                    <a:blip r:embed="rId7"/>
                    <a:srcRect l="7359" t="4011" r="6596" b="5905"/>
                    <a:stretch/>
                  </pic:blipFill>
                  <pic:spPr bwMode="auto">
                    <a:xfrm rot="5400000">
                      <a:off x="0" y="0"/>
                      <a:ext cx="9866446" cy="7571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0000">
        <w:rPr>
          <w:rFonts w:ascii="Cambria" w:eastAsia="Cambria" w:hAnsi="Cambria" w:cs="Cambria"/>
          <w:sz w:val="24"/>
          <w:szCs w:val="24"/>
          <w:u w:color="000000"/>
        </w:rPr>
        <w:br w:type="page"/>
      </w:r>
    </w:p>
    <w:p w14:paraId="63AE0213" w14:textId="459A2AEF" w:rsidR="00AF36E9" w:rsidRDefault="00027F3F">
      <w:pPr>
        <w:pStyle w:val="Body"/>
        <w:widowControl w:val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A295C0C" wp14:editId="710EA332">
                <wp:simplePos x="0" y="0"/>
                <wp:positionH relativeFrom="column">
                  <wp:posOffset>4228148</wp:posOffset>
                </wp:positionH>
                <wp:positionV relativeFrom="paragraph">
                  <wp:posOffset>2182495</wp:posOffset>
                </wp:positionV>
                <wp:extent cx="3070225" cy="85915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3070225" cy="859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BB8540" w14:textId="1E22722A" w:rsidR="00027F3F" w:rsidRDefault="00027F3F" w:rsidP="00027F3F">
                            <w:pPr>
                              <w:pStyle w:val="Body"/>
                              <w:widowControl w:val="0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ORDERS DUE</w:t>
                            </w:r>
                            <w:r w:rsidR="009027C6"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JULY 6</w:t>
                            </w:r>
                            <w:r w:rsidR="009027C6" w:rsidRPr="009027C6"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</w:p>
                          <w:p w14:paraId="2A828548" w14:textId="3DD8EA1D" w:rsidR="009027C6" w:rsidRPr="00027F3F" w:rsidRDefault="009027C6" w:rsidP="00027F3F">
                            <w:pPr>
                              <w:pStyle w:val="Body"/>
                              <w:widowControl w:val="0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 SUZY DEGEORGE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95C0C" id="Text Box 4" o:spid="_x0000_s1027" type="#_x0000_t202" style="position:absolute;left:0;text-align:left;margin-left:332.95pt;margin-top:171.85pt;width:241.75pt;height:67.65pt;rotation:90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KaQqFwIAADYEAAAOAAAAZHJzL2Uyb0RvYy54bWysU1Fv2jAQfp/U/2D5vSQwsrYRoWKtmCah&#13;&#10;thKd+mwcm0SyfZZtSNiv39kByro9TePBOt8dn+++78vsvteK7IXzLZiKjkc5JcJwqFuzreiP1+X1&#13;&#10;LSU+MFMzBUZU9CA8vZ9ffZp1thQTaEDVwhEEMb7sbEWbEGyZZZ43QjM/AisMFiU4zQJe3TarHesQ&#13;&#10;Xatskudfsg5cbR1w4T1mH4cinSd8KQUPz1J6EYiqKM4W0unSuYlnNp+xcuuYbVp+HIP9wxSatQYf&#13;&#10;PUM9ssDIzrV/QOmWO/Agw4iDzkDKlou0A24zzj9ss26YFWkXJMfbM03+/8Hyp/3avjgS+q/Qo4CR&#13;&#10;kM760mMy7tNLp4kD5K2Y5vGXtsS5CXYjoYcziaIPhGPyc36TTyYFJRxrt8XduCgiaDZgRUzrfPgm&#13;&#10;QJMYVNShSAmV7Vc+DK2nlthuYNkqlYRS5rcEYsZM9j5wjEK/6UlbXyyzgfqAO6Y1cGZv+bLFp1fM&#13;&#10;hxfmUG9MoofDMx5SQVdROEaUNOB+/i0f+1EGrFLSoX8qatDglKjvBuW5G0+n0W7pMi1uJnhxl5XN&#13;&#10;ZcXs9AOgQcdpthTG/qBOoXSg39Doi/gmlpjh+HJFwyl8CIOn8UPhYrFITWgwy8LKrC2P0CfmX/s3&#13;&#10;5uyR+4CqPcHJZ6z8IMHQG//p7WIXUIikT2R54PRIPpozKXz8kKL7L++p6/1zn/8CAAD//wMAUEsD&#13;&#10;BBQABgAIAAAAIQCIgYce5wAAABABAAAPAAAAZHJzL2Rvd25yZXYueG1sTI9BT4NAEIXvJv6HzZh4&#13;&#10;swutYEtZGiOSeDAm1h48bmEKBHaWsEuL/nrHk14mmbw3b96X7mbTizOOrrWkIFwEIJBKW7VUKzh8&#13;&#10;FHdrEM5rqnRvCRV8oYNddn2V6qSyF3rH897XgkPIJVpB4/2QSOnKBo12CzsgsXayo9Ge17GW1agv&#13;&#10;HG56uQyCWBrdEn9o9IBPDZbdfjIKimn5PUXPL1332oanz1wXh/wtVOr2Zs63PB63IDzO/u8Cfhm4&#13;&#10;P2Rc7GgnqpzoFazvAwbyLMSbGAQ7Ng/RCsRRQRytQpBZKv+DZD8AAAD//wMAUEsBAi0AFAAGAAgA&#13;&#10;AAAhALaDOJL+AAAA4QEAABMAAAAAAAAAAAAAAAAAAAAAAFtDb250ZW50X1R5cGVzXS54bWxQSwEC&#13;&#10;LQAUAAYACAAAACEAOP0h/9YAAACUAQAACwAAAAAAAAAAAAAAAAAvAQAAX3JlbHMvLnJlbHNQSwEC&#13;&#10;LQAUAAYACAAAACEAwSmkKhcCAAA2BAAADgAAAAAAAAAAAAAAAAAuAgAAZHJzL2Uyb0RvYy54bWxQ&#13;&#10;SwECLQAUAAYACAAAACEAiIGHHucAAAAQAQAADwAAAAAAAAAAAAAAAABxBAAAZHJzL2Rvd25yZXYu&#13;&#10;eG1sUEsFBgAAAAAEAAQA8wAAAIUFAAAAAA==&#13;&#10;" filled="f" stroked="f">
                <v:fill o:detectmouseclick="t"/>
                <v:textbox style="mso-fit-shape-to-text:t">
                  <w:txbxContent>
                    <w:p w14:paraId="4CBB8540" w14:textId="1E22722A" w:rsidR="00027F3F" w:rsidRDefault="00027F3F" w:rsidP="00027F3F">
                      <w:pPr>
                        <w:pStyle w:val="Body"/>
                        <w:widowControl w:val="0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ORDERS DUE</w:t>
                      </w:r>
                      <w:r w:rsidR="009027C6"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JULY 6</w:t>
                      </w:r>
                      <w:r w:rsidR="009027C6" w:rsidRPr="009027C6">
                        <w:rPr>
                          <w:noProof/>
                          <w:color w:val="000000" w:themeColor="text1"/>
                          <w:sz w:val="72"/>
                          <w:szCs w:val="72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</w:t>
                      </w:r>
                    </w:p>
                    <w:p w14:paraId="2A828548" w14:textId="3DD8EA1D" w:rsidR="009027C6" w:rsidRPr="00027F3F" w:rsidRDefault="009027C6" w:rsidP="00027F3F">
                      <w:pPr>
                        <w:pStyle w:val="Body"/>
                        <w:widowControl w:val="0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 SUZY DEGEORGE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9504" behindDoc="0" locked="0" layoutInCell="1" allowOverlap="1" wp14:anchorId="4644F989" wp14:editId="1D733F81">
            <wp:simplePos x="0" y="0"/>
            <wp:positionH relativeFrom="page">
              <wp:posOffset>158750</wp:posOffset>
            </wp:positionH>
            <wp:positionV relativeFrom="page">
              <wp:posOffset>702</wp:posOffset>
            </wp:positionV>
            <wp:extent cx="6089440" cy="10058400"/>
            <wp:effectExtent l="0" t="0" r="0" b="0"/>
            <wp:wrapTopAndBottom distT="152400" distB="152400"/>
            <wp:docPr id="107374183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" descr="Imag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89440" cy="10058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mbria" w:eastAsia="Cambria" w:hAnsi="Cambria" w:cs="Cambria"/>
          <w:sz w:val="24"/>
          <w:szCs w:val="24"/>
          <w:u w:color="000000"/>
        </w:rPr>
        <w:br w:type="page"/>
      </w:r>
    </w:p>
    <w:p w14:paraId="25927AE8" w14:textId="77777777" w:rsidR="00AF36E9" w:rsidRDefault="00000000">
      <w:pPr>
        <w:pStyle w:val="Body"/>
        <w:widowControl w:val="0"/>
        <w:jc w:val="center"/>
      </w:pPr>
      <w:r>
        <w:rPr>
          <w:noProof/>
        </w:rPr>
        <w:lastRenderedPageBreak/>
        <w:drawing>
          <wp:anchor distT="152400" distB="152400" distL="152400" distR="152400" simplePos="0" relativeHeight="251670528" behindDoc="0" locked="0" layoutInCell="1" allowOverlap="1" wp14:anchorId="48621EF5" wp14:editId="774A7BB6">
            <wp:simplePos x="0" y="0"/>
            <wp:positionH relativeFrom="page">
              <wp:posOffset>334516</wp:posOffset>
            </wp:positionH>
            <wp:positionV relativeFrom="page">
              <wp:posOffset>-409287</wp:posOffset>
            </wp:positionV>
            <wp:extent cx="6595677" cy="10876975"/>
            <wp:effectExtent l="0" t="0" r="0" b="0"/>
            <wp:wrapTopAndBottom distT="152400" distB="152400"/>
            <wp:docPr id="107374183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" descr="Imag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95677" cy="108769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mbria" w:eastAsia="Cambria" w:hAnsi="Cambria" w:cs="Cambria"/>
          <w:sz w:val="24"/>
          <w:szCs w:val="24"/>
          <w:u w:color="000000"/>
        </w:rPr>
        <w:br w:type="page"/>
      </w:r>
    </w:p>
    <w:p w14:paraId="7F81CE40" w14:textId="5C6A10EC" w:rsidR="00AF36E9" w:rsidRDefault="009027C6">
      <w:pPr>
        <w:pStyle w:val="Body"/>
        <w:widowControl w:val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7239D7D" wp14:editId="0BBBE897">
                <wp:simplePos x="0" y="0"/>
                <wp:positionH relativeFrom="column">
                  <wp:posOffset>4432300</wp:posOffset>
                </wp:positionH>
                <wp:positionV relativeFrom="paragraph">
                  <wp:posOffset>2186306</wp:posOffset>
                </wp:positionV>
                <wp:extent cx="3070225" cy="85915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3070225" cy="859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DDC442" w14:textId="77777777" w:rsidR="009027C6" w:rsidRDefault="009027C6" w:rsidP="009027C6">
                            <w:pPr>
                              <w:pStyle w:val="Body"/>
                              <w:widowControl w:val="0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ORDERS DUE JULY 6</w:t>
                            </w:r>
                            <w:r w:rsidRPr="009027C6"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</w:p>
                          <w:p w14:paraId="76BECF32" w14:textId="77777777" w:rsidR="009027C6" w:rsidRPr="00027F3F" w:rsidRDefault="009027C6" w:rsidP="009027C6">
                            <w:pPr>
                              <w:pStyle w:val="Body"/>
                              <w:widowControl w:val="0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 SUZY DEGEORGE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239D7D" id="Text Box 5" o:spid="_x0000_s1028" type="#_x0000_t202" style="position:absolute;left:0;text-align:left;margin-left:349pt;margin-top:172.15pt;width:241.75pt;height:67.65pt;rotation:90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wP1UGQIAADYEAAAOAAAAZHJzL2Uyb0RvYy54bWysU8Fu2zAMvQ/oPwi6N3a8eG2NOEXWIsOA&#13;&#10;oC2QDj0rshQbsERBUmJnXz9KjtOs22lYDgJFMk/ke8/z+1615CCsa0CXdDpJKRGaQ9XoXUl/vK6u&#13;&#10;bylxnumKtaBFSY/C0fvF1ad5ZwqRQQ1tJSxBEO2KzpS09t4USeJ4LRRzEzBCY1GCVczj1e6SyrIO&#13;&#10;0VWbZGn6JenAVsYCF85h9nEo0kXEl1Jw/yylE560JcXZfDxtPLfhTBZzVuwsM3XDT2Owf5hCsUbj&#13;&#10;o2eoR+YZ2dvmDyjVcAsOpJ9wUAlI2XARd8BtpumHbTY1MyLuguQ4c6bJ/T9Y/nTYmBdLfP8VehQw&#13;&#10;ENIZVzhMhn16aRWxgLzlszT84pY4N8FuJPR4JlH0nnBMfk5v0izLKeFYu83vpnkeQJMBK2Aa6/w3&#13;&#10;AYqEoKQWRYqo7LB2fmgdW0K7hlXTtlGoVv+WQMyQSd4HDpHvtz1pqpJm4zJbqI64Y1wDZ3aGrxp8&#13;&#10;es2cf2EW9cYketg/4yFb6EoKp4iSGuzPv+VDP8qAVUo69E9JNRqckva7RnnuprNZsFu8zPKbDC/2&#13;&#10;srK9rOi9egA06DTOFsPQ79sxlBbUGxp9Gd7EEtMcXy6pH8MHP3gaPxQulsvYhAYzzK/1xvAAPTL/&#13;&#10;2r8xa07ce1TtCUafseKDBENv+Kczy71HIaI+geWB0xP5aM6o8OlDCu6/vMeu98998QsAAP//AwBQ&#13;&#10;SwMEFAAGAAgAAAAhAL5bxpDmAAAAEQEAAA8AAABkcnMvZG93bnJldi54bWxMT8tOwzAQvCPxD9Yi&#13;&#10;caN2Am2qNE6FCJE4oEqUHjhuYzeJEttR7LSBr2d7gstIq5mdR7adTc/OevStsxKihQCmbeVUa2sJ&#13;&#10;h8/yYQ3MB7QKe2e1hG/tYZvf3mSYKnexH/q8DzUjE+tTlNCEMKSc+6rRBv3CDdoSd3KjwUDnWHM1&#13;&#10;4oXMTc9jIVbcYGspocFBvzS66vaTkVBO8c+0fH3ruvc2On0VWB6KXSTl/d1cbAieN8CCnsPfB1w3&#13;&#10;UH/IqdjRTVZ51ktYJ3FEUiISEQO7KoRInoAdJayWjwnwPOP/l+S/AAAA//8DAFBLAQItABQABgAI&#13;&#10;AAAAIQC2gziS/gAAAOEBAAATAAAAAAAAAAAAAAAAAAAAAABbQ29udGVudF9UeXBlc10ueG1sUEsB&#13;&#10;Ai0AFAAGAAgAAAAhADj9If/WAAAAlAEAAAsAAAAAAAAAAAAAAAAALwEAAF9yZWxzLy5yZWxzUEsB&#13;&#10;Ai0AFAAGAAgAAAAhAMTA/VQZAgAANgQAAA4AAAAAAAAAAAAAAAAALgIAAGRycy9lMm9Eb2MueG1s&#13;&#10;UEsBAi0AFAAGAAgAAAAhAL5bxpDmAAAAEQEAAA8AAAAAAAAAAAAAAAAAcwQAAGRycy9kb3ducmV2&#13;&#10;LnhtbFBLBQYAAAAABAAEAPMAAACGBQAAAAA=&#13;&#10;" filled="f" stroked="f">
                <v:fill o:detectmouseclick="t"/>
                <v:textbox style="mso-fit-shape-to-text:t">
                  <w:txbxContent>
                    <w:p w14:paraId="20DDC442" w14:textId="77777777" w:rsidR="009027C6" w:rsidRDefault="009027C6" w:rsidP="009027C6">
                      <w:pPr>
                        <w:pStyle w:val="Body"/>
                        <w:widowControl w:val="0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ORDERS DUE JULY 6</w:t>
                      </w:r>
                      <w:r w:rsidRPr="009027C6">
                        <w:rPr>
                          <w:noProof/>
                          <w:color w:val="000000" w:themeColor="text1"/>
                          <w:sz w:val="72"/>
                          <w:szCs w:val="72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</w:t>
                      </w:r>
                    </w:p>
                    <w:p w14:paraId="76BECF32" w14:textId="77777777" w:rsidR="009027C6" w:rsidRPr="00027F3F" w:rsidRDefault="009027C6" w:rsidP="009027C6">
                      <w:pPr>
                        <w:pStyle w:val="Body"/>
                        <w:widowControl w:val="0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 SUZY DEGEORGE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1552" behindDoc="0" locked="0" layoutInCell="1" allowOverlap="1" wp14:anchorId="7F78E5BB" wp14:editId="05D06C92">
            <wp:simplePos x="0" y="0"/>
            <wp:positionH relativeFrom="page">
              <wp:posOffset>38100</wp:posOffset>
            </wp:positionH>
            <wp:positionV relativeFrom="page">
              <wp:posOffset>254000</wp:posOffset>
            </wp:positionV>
            <wp:extent cx="6337300" cy="9220200"/>
            <wp:effectExtent l="0" t="0" r="0" b="0"/>
            <wp:wrapTopAndBottom distT="152400" distB="152400"/>
            <wp:docPr id="107374183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" descr="Imag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37603" cy="92206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eastAsia="Cambria" w:hAnsi="Cambria" w:cs="Cambria"/>
          <w:sz w:val="24"/>
          <w:szCs w:val="24"/>
          <w:u w:color="000000"/>
        </w:rPr>
        <w:br w:type="page"/>
      </w:r>
    </w:p>
    <w:p w14:paraId="1B7F1AD9" w14:textId="1BBD570A" w:rsidR="009027C6" w:rsidRDefault="009027C6">
      <w:pPr>
        <w:pStyle w:val="Body"/>
        <w:widowControl w:val="0"/>
        <w:jc w:val="center"/>
      </w:pPr>
      <w:r>
        <w:rPr>
          <w:noProof/>
        </w:rPr>
        <w:lastRenderedPageBreak/>
        <w:drawing>
          <wp:anchor distT="152400" distB="152400" distL="152400" distR="152400" simplePos="0" relativeHeight="251672576" behindDoc="0" locked="0" layoutInCell="1" allowOverlap="1" wp14:anchorId="41E58AF2" wp14:editId="08F9E872">
            <wp:simplePos x="0" y="0"/>
            <wp:positionH relativeFrom="page">
              <wp:posOffset>-266700</wp:posOffset>
            </wp:positionH>
            <wp:positionV relativeFrom="page">
              <wp:posOffset>-279400</wp:posOffset>
            </wp:positionV>
            <wp:extent cx="8102600" cy="10515600"/>
            <wp:effectExtent l="0" t="0" r="0" b="0"/>
            <wp:wrapTopAndBottom distT="152400" distB="152400"/>
            <wp:docPr id="107374183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" descr="Imag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0515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26164" w14:textId="49C0EABB" w:rsidR="00AF36E9" w:rsidRDefault="009027C6">
      <w:pPr>
        <w:pStyle w:val="Body"/>
        <w:widowControl w:val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DD6E7B" wp14:editId="67AEACC1">
                <wp:simplePos x="0" y="0"/>
                <wp:positionH relativeFrom="column">
                  <wp:posOffset>896112</wp:posOffset>
                </wp:positionH>
                <wp:positionV relativeFrom="paragraph">
                  <wp:posOffset>-1108710</wp:posOffset>
                </wp:positionV>
                <wp:extent cx="4425696" cy="128016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696" cy="128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176943" w14:textId="0CADFB6D" w:rsidR="009027C6" w:rsidRPr="009027C6" w:rsidRDefault="009027C6" w:rsidP="009027C6">
                            <w:pPr>
                              <w:pStyle w:val="Body"/>
                              <w:widowControl w:val="0"/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27C6">
                              <w:rPr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ORDERS DUE JULY 18TH</w:t>
                            </w:r>
                          </w:p>
                          <w:p w14:paraId="492DED75" w14:textId="77777777" w:rsidR="009027C6" w:rsidRPr="00027F3F" w:rsidRDefault="009027C6" w:rsidP="009027C6">
                            <w:pPr>
                              <w:pStyle w:val="Body"/>
                              <w:widowControl w:val="0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27C6">
                              <w:rPr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 SUZY DEGEORGE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DD6E7B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8" type="#_x0000_t202" style="position:absolute;left:0;text-align:left;margin-left:70.55pt;margin-top:-87.3pt;width:348.5pt;height:100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XSY7FQIAACsEAAAOAAAAZHJzL2Uyb0RvYy54bWysU8tu2zAQvBfoPxC817IEx00Ey4GbwEUB&#13;&#10;IwngFDnTFGkRoLgsSVtyv75Lyq+mPRW9UMvd1T5mhrP7vtVkL5xXYCqaj8aUCMOhVmZb0e+vy0+3&#13;&#10;lPjATM00GFHRg/D0fv7xw6yzpSigAV0LR7CI8WVnK9qEYMss87wRLfMjsMJgUIJrWcCr22a1Yx1W&#13;&#10;b3VWjMfTrANXWwdceI/exyFI56m+lIKHZym9CERXFGcL6XTp3MQzm89YuXXMNoofx2D/MEXLlMGm&#13;&#10;51KPLDCyc+qPUq3iDjzIMOLQZiCl4iLtgNvk43fbrBtmRdoFwfH2DJP/f2X5035tXxwJ/RfokcAI&#13;&#10;SGd96dEZ9+mla+MXJyUYRwgPZ9hEHwhH52RS3EzvppRwjOXF7TifJmCzy+/W+fBVQEuiUVGHvCS4&#13;&#10;2H7lA7bE1FNK7GZgqbRO3GjzmwMToye7zBit0G96ouqKFqf5N1AfcC0HA+Pe8qXC1ivmwwtzSDFu&#13;&#10;grINz3hIDV1F4WhR0oD7+Td/zEfkMUpJh5KpqP+xY05Qor8Z5OQun0yixtJlcvO5wIu7jmyuI2bX&#13;&#10;PgCqMscHYnkyY37QJ1M6aN9Q3YvYFUPMcOxd0XAyH8IgZHwdXCwWKQlVZVlYmbXlsXTELgL72r8x&#13;&#10;Z4/oByTuCU7iYuU7EobcAfXFLoBUiaGI84DqEX5UZCLu+Hqi5K/vKevyxue/AAAA//8DAFBLAwQU&#13;&#10;AAYACAAAACEAHX0QneIAAAAQAQAADwAAAGRycy9kb3ducmV2LnhtbExPTU/DMAy9I/EfIiNx25KO&#13;&#10;spWu6YSYuIIYbBK3rPHaisapmmwt/x5zgoulZz+/j2IzuU5ccAitJw3JXIFAqrxtqdbw8f48y0CE&#13;&#10;aMiazhNq+MYAm/L6qjC59SO94WUXa8EiFHKjoYmxz6UMVYPOhLnvkfh28oMzkeFQSzuYkcVdJxdK&#13;&#10;LaUzLbFDY3p8arD62p2dhv3L6fOQqtd66+770U9KknuQWt/eTNs1j8c1iIhT/PuA3w6cH0oOdvRn&#13;&#10;skF0jNMkYaqGWbJKlyCYkt1lvDpqWKwUyLKQ/4uUPwAAAP//AwBQSwECLQAUAAYACAAAACEAtoM4&#13;&#10;kv4AAADhAQAAEwAAAAAAAAAAAAAAAAAAAAAAW0NvbnRlbnRfVHlwZXNdLnhtbFBLAQItABQABgAI&#13;&#10;AAAAIQA4/SH/1gAAAJQBAAALAAAAAAAAAAAAAAAAAC8BAABfcmVscy8ucmVsc1BLAQItABQABgAI&#13;&#10;AAAAIQBqXSY7FQIAACsEAAAOAAAAAAAAAAAAAAAAAC4CAABkcnMvZTJvRG9jLnhtbFBLAQItABQA&#13;&#10;BgAIAAAAIQAdfRCd4gAAABABAAAPAAAAAAAAAAAAAAAAAG8EAABkcnMvZG93bnJldi54bWxQSwUG&#13;&#10;AAAAAAQABADzAAAAfgUAAAAA&#13;&#10;" filled="f" stroked="f">
                <v:textbox>
                  <w:txbxContent>
                    <w:p w14:paraId="1C176943" w14:textId="0CADFB6D" w:rsidR="009027C6" w:rsidRPr="009027C6" w:rsidRDefault="009027C6" w:rsidP="009027C6">
                      <w:pPr>
                        <w:pStyle w:val="Body"/>
                        <w:widowControl w:val="0"/>
                        <w:jc w:val="center"/>
                        <w:rPr>
                          <w:noProof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27C6">
                        <w:rPr>
                          <w:noProof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ORDERS DUE JULY 18TH</w:t>
                      </w:r>
                    </w:p>
                    <w:p w14:paraId="492DED75" w14:textId="77777777" w:rsidR="009027C6" w:rsidRPr="00027F3F" w:rsidRDefault="009027C6" w:rsidP="009027C6">
                      <w:pPr>
                        <w:pStyle w:val="Body"/>
                        <w:widowControl w:val="0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27C6">
                        <w:rPr>
                          <w:noProof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 SUZY DEGEORGE</w:t>
                      </w:r>
                    </w:p>
                  </w:txbxContent>
                </v:textbox>
              </v:shape>
            </w:pict>
          </mc:Fallback>
        </mc:AlternateContent>
      </w:r>
    </w:p>
    <w:p w14:paraId="1454A26A" w14:textId="617EBB03" w:rsidR="009027C6" w:rsidRDefault="009027C6">
      <w:pPr>
        <w:pStyle w:val="Body"/>
        <w:widowControl w:val="0"/>
        <w:jc w:val="center"/>
      </w:pPr>
      <w:r w:rsidRPr="009027C6">
        <w:rPr>
          <w:noProof/>
        </w:rPr>
        <w:drawing>
          <wp:inline distT="0" distB="0" distL="0" distR="0" wp14:anchorId="23E64E0F" wp14:editId="3A3B76A7">
            <wp:extent cx="5943600" cy="607275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4772" cy="607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83C23" w14:textId="49B7BC8B" w:rsidR="009027C6" w:rsidRDefault="009027C6">
      <w:pPr>
        <w:pStyle w:val="Body"/>
        <w:widowControl w:val="0"/>
        <w:jc w:val="center"/>
      </w:pPr>
    </w:p>
    <w:p w14:paraId="28C8F252" w14:textId="4004F4C1" w:rsidR="009027C6" w:rsidRDefault="009027C6">
      <w:pPr>
        <w:pStyle w:val="Body"/>
        <w:widowControl w:val="0"/>
        <w:jc w:val="center"/>
      </w:pPr>
    </w:p>
    <w:p w14:paraId="192E5619" w14:textId="21A9C996" w:rsidR="009027C6" w:rsidRDefault="009027C6">
      <w:pPr>
        <w:pStyle w:val="Body"/>
        <w:widowControl w:val="0"/>
        <w:jc w:val="center"/>
      </w:pPr>
    </w:p>
    <w:p w14:paraId="09A7446E" w14:textId="10C4BF1A" w:rsidR="009027C6" w:rsidRDefault="009027C6" w:rsidP="009027C6">
      <w:pPr>
        <w:pStyle w:val="Body"/>
        <w:widowControl w:val="0"/>
        <w:ind w:left="-720"/>
        <w:jc w:val="center"/>
      </w:pPr>
      <w:r w:rsidRPr="009027C6">
        <w:rPr>
          <w:noProof/>
        </w:rPr>
        <w:lastRenderedPageBreak/>
        <w:drawing>
          <wp:inline distT="0" distB="0" distL="0" distR="0" wp14:anchorId="66E412D9" wp14:editId="4BECC253">
            <wp:extent cx="9491719" cy="66903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37414" cy="672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27C6" w:rsidSect="00A64BC8">
      <w:pgSz w:w="12240" w:h="15840"/>
      <w:pgMar w:top="999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782C8F" w14:textId="77777777" w:rsidR="00FB3E5A" w:rsidRDefault="00FB3E5A">
      <w:r>
        <w:separator/>
      </w:r>
    </w:p>
  </w:endnote>
  <w:endnote w:type="continuationSeparator" w:id="0">
    <w:p w14:paraId="3B8A6CE9" w14:textId="77777777" w:rsidR="00FB3E5A" w:rsidRDefault="00FB3E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8B9FE0" w14:textId="77777777" w:rsidR="00FB3E5A" w:rsidRDefault="00FB3E5A">
      <w:r>
        <w:separator/>
      </w:r>
    </w:p>
  </w:footnote>
  <w:footnote w:type="continuationSeparator" w:id="0">
    <w:p w14:paraId="2F99E5D7" w14:textId="77777777" w:rsidR="00FB3E5A" w:rsidRDefault="00FB3E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54117"/>
    <w:multiLevelType w:val="hybridMultilevel"/>
    <w:tmpl w:val="82DE13F6"/>
    <w:numStyleLink w:val="Numbered"/>
  </w:abstractNum>
  <w:abstractNum w:abstractNumId="1" w15:restartNumberingAfterBreak="0">
    <w:nsid w:val="182749A6"/>
    <w:multiLevelType w:val="hybridMultilevel"/>
    <w:tmpl w:val="5FF806FA"/>
    <w:styleLink w:val="BulletBig"/>
    <w:lvl w:ilvl="0" w:tplc="1DD24E5A">
      <w:start w:val="1"/>
      <w:numFmt w:val="bullet"/>
      <w:lvlText w:val="•"/>
      <w:lvlJc w:val="left"/>
      <w:pPr>
        <w:ind w:left="30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1" w:tplc="6A7C8400">
      <w:start w:val="1"/>
      <w:numFmt w:val="bullet"/>
      <w:lvlText w:val="•"/>
      <w:lvlJc w:val="left"/>
      <w:pPr>
        <w:ind w:left="54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2" w:tplc="82F8F274">
      <w:start w:val="1"/>
      <w:numFmt w:val="bullet"/>
      <w:lvlText w:val="•"/>
      <w:lvlJc w:val="left"/>
      <w:pPr>
        <w:ind w:left="78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3" w:tplc="0CC4121C">
      <w:start w:val="1"/>
      <w:numFmt w:val="bullet"/>
      <w:lvlText w:val="•"/>
      <w:lvlJc w:val="left"/>
      <w:pPr>
        <w:ind w:left="102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4" w:tplc="0F3CCDCA">
      <w:start w:val="1"/>
      <w:numFmt w:val="bullet"/>
      <w:lvlText w:val="•"/>
      <w:lvlJc w:val="left"/>
      <w:pPr>
        <w:ind w:left="126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5" w:tplc="48BEFA9E">
      <w:start w:val="1"/>
      <w:numFmt w:val="bullet"/>
      <w:lvlText w:val="•"/>
      <w:lvlJc w:val="left"/>
      <w:pPr>
        <w:ind w:left="150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6" w:tplc="1B86496C">
      <w:start w:val="1"/>
      <w:numFmt w:val="bullet"/>
      <w:lvlText w:val="•"/>
      <w:lvlJc w:val="left"/>
      <w:pPr>
        <w:ind w:left="174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7" w:tplc="2EE8F952">
      <w:start w:val="1"/>
      <w:numFmt w:val="bullet"/>
      <w:lvlText w:val="•"/>
      <w:lvlJc w:val="left"/>
      <w:pPr>
        <w:ind w:left="198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8" w:tplc="6ABC2346">
      <w:start w:val="1"/>
      <w:numFmt w:val="bullet"/>
      <w:lvlText w:val="•"/>
      <w:lvlJc w:val="left"/>
      <w:pPr>
        <w:ind w:left="222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</w:abstractNum>
  <w:abstractNum w:abstractNumId="2" w15:restartNumberingAfterBreak="0">
    <w:nsid w:val="37767802"/>
    <w:multiLevelType w:val="hybridMultilevel"/>
    <w:tmpl w:val="82DE13F6"/>
    <w:styleLink w:val="Numbered"/>
    <w:lvl w:ilvl="0" w:tplc="42BC9868">
      <w:start w:val="1"/>
      <w:numFmt w:val="decimal"/>
      <w:lvlText w:val="%1."/>
      <w:lvlJc w:val="left"/>
      <w:pPr>
        <w:ind w:left="589" w:hanging="5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B5202D8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1B4920A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3C227B6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D6CC8BA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BD2B164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A1C0A2E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D989C78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F42FC7E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62DA0060"/>
    <w:multiLevelType w:val="hybridMultilevel"/>
    <w:tmpl w:val="5FF806FA"/>
    <w:numStyleLink w:val="BulletBig"/>
  </w:abstractNum>
  <w:num w:numId="1" w16cid:durableId="1115833947">
    <w:abstractNumId w:val="2"/>
  </w:num>
  <w:num w:numId="2" w16cid:durableId="1051612635">
    <w:abstractNumId w:val="0"/>
  </w:num>
  <w:num w:numId="3" w16cid:durableId="225534161">
    <w:abstractNumId w:val="0"/>
    <w:lvlOverride w:ilvl="0">
      <w:startOverride w:val="1"/>
      <w:lvl w:ilvl="0" w:tplc="5DF4EFCC">
        <w:start w:val="1"/>
        <w:numFmt w:val="decimal"/>
        <w:lvlText w:val="%1."/>
        <w:lvlJc w:val="left"/>
        <w:pPr>
          <w:ind w:left="4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095EB952">
        <w:start w:val="1"/>
        <w:numFmt w:val="decimal"/>
        <w:lvlText w:val="%2."/>
        <w:lvlJc w:val="left"/>
        <w:pPr>
          <w:ind w:left="8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18DAD19E">
        <w:start w:val="1"/>
        <w:numFmt w:val="decimal"/>
        <w:lvlText w:val="%3."/>
        <w:lvlJc w:val="left"/>
        <w:pPr>
          <w:ind w:left="11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128A7BD0">
        <w:start w:val="1"/>
        <w:numFmt w:val="decimal"/>
        <w:lvlText w:val="%4."/>
        <w:lvlJc w:val="left"/>
        <w:pPr>
          <w:ind w:left="15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51687C20">
        <w:start w:val="1"/>
        <w:numFmt w:val="decimal"/>
        <w:lvlText w:val="%5."/>
        <w:lvlJc w:val="left"/>
        <w:pPr>
          <w:ind w:left="189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52EC90D0">
        <w:start w:val="1"/>
        <w:numFmt w:val="decimal"/>
        <w:lvlText w:val="%6."/>
        <w:lvlJc w:val="left"/>
        <w:pPr>
          <w:ind w:left="22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0DC46EA4">
        <w:start w:val="1"/>
        <w:numFmt w:val="decimal"/>
        <w:lvlText w:val="%7."/>
        <w:lvlJc w:val="left"/>
        <w:pPr>
          <w:ind w:left="26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F956E830">
        <w:start w:val="1"/>
        <w:numFmt w:val="decimal"/>
        <w:lvlText w:val="%8."/>
        <w:lvlJc w:val="left"/>
        <w:pPr>
          <w:ind w:left="29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0590AD32">
        <w:start w:val="1"/>
        <w:numFmt w:val="decimal"/>
        <w:lvlText w:val="%9."/>
        <w:lvlJc w:val="left"/>
        <w:pPr>
          <w:ind w:left="33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 w16cid:durableId="1819031042">
    <w:abstractNumId w:val="1"/>
  </w:num>
  <w:num w:numId="5" w16cid:durableId="684403131">
    <w:abstractNumId w:val="3"/>
  </w:num>
  <w:num w:numId="6" w16cid:durableId="987634573">
    <w:abstractNumId w:val="3"/>
    <w:lvlOverride w:ilvl="0">
      <w:lvl w:ilvl="0" w:tplc="98683440">
        <w:start w:val="1"/>
        <w:numFmt w:val="bullet"/>
        <w:lvlText w:val="•"/>
        <w:lvlJc w:val="left"/>
        <w:pPr>
          <w:ind w:left="3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1">
      <w:lvl w:ilvl="1" w:tplc="C902F692">
        <w:start w:val="1"/>
        <w:numFmt w:val="bullet"/>
        <w:lvlText w:val="•"/>
        <w:lvlJc w:val="left"/>
        <w:pPr>
          <w:ind w:left="54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2">
      <w:lvl w:ilvl="2" w:tplc="E30E0BBE">
        <w:start w:val="1"/>
        <w:numFmt w:val="bullet"/>
        <w:lvlText w:val="•"/>
        <w:lvlJc w:val="left"/>
        <w:pPr>
          <w:ind w:left="78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3">
      <w:lvl w:ilvl="3" w:tplc="CC6E12BA">
        <w:start w:val="1"/>
        <w:numFmt w:val="bullet"/>
        <w:lvlText w:val="•"/>
        <w:lvlJc w:val="left"/>
        <w:pPr>
          <w:ind w:left="102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4">
      <w:lvl w:ilvl="4" w:tplc="E730E0EE">
        <w:start w:val="1"/>
        <w:numFmt w:val="bullet"/>
        <w:lvlText w:val="•"/>
        <w:lvlJc w:val="left"/>
        <w:pPr>
          <w:ind w:left="126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5">
      <w:lvl w:ilvl="5" w:tplc="ABD82D12">
        <w:start w:val="1"/>
        <w:numFmt w:val="bullet"/>
        <w:lvlText w:val="•"/>
        <w:lvlJc w:val="left"/>
        <w:pPr>
          <w:ind w:left="150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6">
      <w:lvl w:ilvl="6" w:tplc="8F4A9B08">
        <w:start w:val="1"/>
        <w:numFmt w:val="bullet"/>
        <w:lvlText w:val="•"/>
        <w:lvlJc w:val="left"/>
        <w:pPr>
          <w:ind w:left="174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7">
      <w:lvl w:ilvl="7" w:tplc="2CC87670">
        <w:start w:val="1"/>
        <w:numFmt w:val="bullet"/>
        <w:lvlText w:val="•"/>
        <w:lvlJc w:val="left"/>
        <w:pPr>
          <w:ind w:left="198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  <w:lvlOverride w:ilvl="8">
      <w:lvl w:ilvl="8" w:tplc="1CB83E72">
        <w:start w:val="1"/>
        <w:numFmt w:val="bullet"/>
        <w:lvlText w:val="•"/>
        <w:lvlJc w:val="left"/>
        <w:pPr>
          <w:ind w:left="2225" w:hanging="305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4"/>
          <w:szCs w:val="34"/>
          <w:highlight w:val="none"/>
          <w:vertAlign w:val="baseline"/>
        </w:rPr>
      </w:lvl>
    </w:lvlOverride>
  </w:num>
  <w:num w:numId="7" w16cid:durableId="1927836378">
    <w:abstractNumId w:val="0"/>
    <w:lvlOverride w:ilvl="0">
      <w:startOverride w:val="1"/>
      <w:lvl w:ilvl="0" w:tplc="5DF4EFCC">
        <w:start w:val="1"/>
        <w:numFmt w:val="decimal"/>
        <w:lvlText w:val="%1."/>
        <w:lvlJc w:val="left"/>
        <w:pPr>
          <w:ind w:left="4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095EB952">
        <w:start w:val="1"/>
        <w:numFmt w:val="decimal"/>
        <w:lvlText w:val="%2."/>
        <w:lvlJc w:val="left"/>
        <w:pPr>
          <w:ind w:left="8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18DAD19E">
        <w:start w:val="1"/>
        <w:numFmt w:val="decimal"/>
        <w:lvlText w:val="%3."/>
        <w:lvlJc w:val="left"/>
        <w:pPr>
          <w:ind w:left="11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128A7BD0">
        <w:start w:val="1"/>
        <w:numFmt w:val="decimal"/>
        <w:lvlText w:val="%4."/>
        <w:lvlJc w:val="left"/>
        <w:pPr>
          <w:ind w:left="15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51687C20">
        <w:start w:val="1"/>
        <w:numFmt w:val="decimal"/>
        <w:lvlText w:val="%5."/>
        <w:lvlJc w:val="left"/>
        <w:pPr>
          <w:ind w:left="189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52EC90D0">
        <w:start w:val="1"/>
        <w:numFmt w:val="decimal"/>
        <w:lvlText w:val="%6."/>
        <w:lvlJc w:val="left"/>
        <w:pPr>
          <w:ind w:left="22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0DC46EA4">
        <w:start w:val="1"/>
        <w:numFmt w:val="decimal"/>
        <w:lvlText w:val="%7."/>
        <w:lvlJc w:val="left"/>
        <w:pPr>
          <w:ind w:left="26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F956E830">
        <w:start w:val="1"/>
        <w:numFmt w:val="decimal"/>
        <w:lvlText w:val="%8."/>
        <w:lvlJc w:val="left"/>
        <w:pPr>
          <w:ind w:left="29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0590AD32">
        <w:start w:val="1"/>
        <w:numFmt w:val="decimal"/>
        <w:lvlText w:val="%9."/>
        <w:lvlJc w:val="left"/>
        <w:pPr>
          <w:ind w:left="33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36E9"/>
    <w:rsid w:val="00027F3F"/>
    <w:rsid w:val="000E71FA"/>
    <w:rsid w:val="00185849"/>
    <w:rsid w:val="00541DE4"/>
    <w:rsid w:val="00756509"/>
    <w:rsid w:val="009027C6"/>
    <w:rsid w:val="00A64BC8"/>
    <w:rsid w:val="00AE02E6"/>
    <w:rsid w:val="00AF36E9"/>
    <w:rsid w:val="00FB3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B54172"/>
  <w15:docId w15:val="{1E5377CA-095A-404A-8BB1-8930E37086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Numbered">
    <w:name w:val="Numbered"/>
    <w:pPr>
      <w:numPr>
        <w:numId w:val="1"/>
      </w:numPr>
    </w:pPr>
  </w:style>
  <w:style w:type="numbering" w:customStyle="1" w:styleId="BulletBig">
    <w:name w:val="Bullet Big"/>
    <w:pPr>
      <w:numPr>
        <w:numId w:val="4"/>
      </w:numPr>
    </w:pPr>
  </w:style>
  <w:style w:type="character" w:customStyle="1" w:styleId="Hyperlink0">
    <w:name w:val="Hyperlink.0"/>
    <w:basedOn w:val="Hyperlink"/>
    <w:rPr>
      <w:u w:val="single"/>
    </w:rPr>
  </w:style>
  <w:style w:type="character" w:customStyle="1" w:styleId="Hyperlink1">
    <w:name w:val="Hyperlink.1"/>
    <w:basedOn w:val="Hyperlink0"/>
    <w:rPr>
      <w:b w:val="0"/>
      <w:bCs w:val="0"/>
      <w:u w:val="single"/>
    </w:rPr>
  </w:style>
  <w:style w:type="character" w:customStyle="1" w:styleId="Hyperlink2">
    <w:name w:val="Hyperlink.2"/>
    <w:basedOn w:val="Hyperlink0"/>
    <w:rPr>
      <w:i w:val="0"/>
      <w:iCs w:val="0"/>
      <w:u w:val="single"/>
    </w:rPr>
  </w:style>
  <w:style w:type="paragraph" w:customStyle="1" w:styleId="Default">
    <w:name w:val="Default"/>
    <w:rPr>
      <w:rFonts w:ascii="Helvetica Neue" w:eastAsia="Helvetica Neue" w:hAnsi="Helvetica Neue" w:cs="Helvetica Neue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styleId="UnresolvedMention">
    <w:name w:val="Unresolved Mention"/>
    <w:basedOn w:val="DefaultParagraphFont"/>
    <w:uiPriority w:val="99"/>
    <w:semiHidden/>
    <w:unhideWhenUsed/>
    <w:rsid w:val="00541DE4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75650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56509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5650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5650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Joe Schramm</cp:lastModifiedBy>
  <cp:revision>2</cp:revision>
  <dcterms:created xsi:type="dcterms:W3CDTF">2022-06-20T13:46:00Z</dcterms:created>
  <dcterms:modified xsi:type="dcterms:W3CDTF">2022-06-20T13:46:00Z</dcterms:modified>
</cp:coreProperties>
</file>