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815" w:rsidRPr="00354815" w:rsidRDefault="00354815" w:rsidP="0035481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4815">
        <w:rPr>
          <w:rFonts w:ascii="Tahoma" w:eastAsia="Times New Roman" w:hAnsi="Tahoma" w:cs="Tahoma"/>
          <w:b/>
          <w:bCs/>
          <w:color w:val="000000"/>
          <w:kern w:val="0"/>
          <w:sz w:val="32"/>
          <w:szCs w:val="32"/>
          <w14:ligatures w14:val="none"/>
        </w:rPr>
        <w:t>Hope Food Pantry</w:t>
      </w:r>
    </w:p>
    <w:p w:rsidR="00354815" w:rsidRPr="00354815" w:rsidRDefault="00354815" w:rsidP="0035481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4815">
        <w:rPr>
          <w:rFonts w:ascii="Tahoma" w:eastAsia="Times New Roman" w:hAnsi="Tahoma" w:cs="Tahoma"/>
          <w:b/>
          <w:bCs/>
          <w:color w:val="000000"/>
          <w:kern w:val="0"/>
          <w:sz w:val="32"/>
          <w:szCs w:val="32"/>
          <w14:ligatures w14:val="none"/>
        </w:rPr>
        <w:t>Code of Conduct</w:t>
      </w:r>
    </w:p>
    <w:p w:rsidR="00354815" w:rsidRPr="00354815" w:rsidRDefault="00354815" w:rsidP="0035481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54815" w:rsidRPr="00354815" w:rsidRDefault="00354815" w:rsidP="0035481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4815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14:ligatures w14:val="none"/>
        </w:rPr>
        <w:t>Hope Food Pantry is run entirely by volunteers. </w:t>
      </w:r>
    </w:p>
    <w:p w:rsidR="00354815" w:rsidRPr="00354815" w:rsidRDefault="00354815" w:rsidP="0035481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4815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14:ligatures w14:val="none"/>
        </w:rPr>
        <w:t>It is our honor to serve you. </w:t>
      </w:r>
    </w:p>
    <w:p w:rsidR="00354815" w:rsidRPr="00354815" w:rsidRDefault="00354815" w:rsidP="0035481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4815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14:ligatures w14:val="none"/>
        </w:rPr>
        <w:t>To ensure a positive experience and for the safety of everyone, </w:t>
      </w:r>
    </w:p>
    <w:p w:rsidR="00354815" w:rsidRPr="00354815" w:rsidRDefault="00354815" w:rsidP="0035481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4815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14:ligatures w14:val="none"/>
        </w:rPr>
        <w:t>the following rules must be followed.  </w:t>
      </w:r>
    </w:p>
    <w:p w:rsidR="00354815" w:rsidRPr="00354815" w:rsidRDefault="00354815" w:rsidP="0035481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54815" w:rsidRPr="00354815" w:rsidRDefault="00354815" w:rsidP="0035481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4815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14:ligatures w14:val="none"/>
        </w:rPr>
        <w:t>Anyone who does not behave in accordance with these rules </w:t>
      </w:r>
    </w:p>
    <w:p w:rsidR="00354815" w:rsidRPr="00354815" w:rsidRDefault="00354815" w:rsidP="0035481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4815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14:ligatures w14:val="none"/>
        </w:rPr>
        <w:t>will be asked to leave the pantry without shopping.</w:t>
      </w:r>
    </w:p>
    <w:p w:rsidR="00354815" w:rsidRPr="00354815" w:rsidRDefault="00354815" w:rsidP="0035481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4815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:rsidR="00354815" w:rsidRPr="00354815" w:rsidRDefault="00354815" w:rsidP="00354815">
      <w:pPr>
        <w:textAlignment w:val="baseline"/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14:ligatures w14:val="none"/>
        </w:rPr>
      </w:pPr>
      <w:r w:rsidRPr="00354815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14:ligatures w14:val="none"/>
        </w:rPr>
        <w:t>Numbers will be handed out in numerical order at 7:45.</w:t>
      </w:r>
    </w:p>
    <w:p w:rsidR="00354815" w:rsidRPr="00354815" w:rsidRDefault="00354815" w:rsidP="0035481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4815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354815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14:ligatures w14:val="none"/>
        </w:rPr>
        <w:t>You must be physically present to have a place in line.</w:t>
      </w:r>
    </w:p>
    <w:p w:rsidR="00354815" w:rsidRDefault="00354815" w:rsidP="0035481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54815" w:rsidRPr="00354815" w:rsidRDefault="00354815" w:rsidP="0035481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4815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14:ligatures w14:val="none"/>
        </w:rPr>
        <w:t>No one can save a place in line for someone else.</w:t>
      </w:r>
    </w:p>
    <w:p w:rsidR="00354815" w:rsidRPr="00354815" w:rsidRDefault="00354815" w:rsidP="0035481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4815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354815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14:ligatures w14:val="none"/>
        </w:rPr>
        <w:t>Everyone at Hope Food Pantry will treat each other with respect.</w:t>
      </w:r>
    </w:p>
    <w:p w:rsidR="00354815" w:rsidRPr="00354815" w:rsidRDefault="00354815" w:rsidP="0035481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4815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354815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14:ligatures w14:val="none"/>
        </w:rPr>
        <w:t>No pushing or elbowing will be tolerated.</w:t>
      </w:r>
    </w:p>
    <w:p w:rsidR="00354815" w:rsidRPr="00354815" w:rsidRDefault="00354815" w:rsidP="0035481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4815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354815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14:ligatures w14:val="none"/>
        </w:rPr>
        <w:t>All guests will take only the number of items as indicated by the volunteers.</w:t>
      </w:r>
    </w:p>
    <w:p w:rsidR="00354815" w:rsidRPr="00354815" w:rsidRDefault="00354815" w:rsidP="0035481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4815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354815"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14:ligatures w14:val="none"/>
        </w:rPr>
        <w:t>Reentry to the pantry after shopping is not permitted.</w:t>
      </w:r>
    </w:p>
    <w:p w:rsidR="00354815" w:rsidRDefault="00354815" w:rsidP="00354815"/>
    <w:sectPr w:rsidR="00354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53F"/>
    <w:multiLevelType w:val="multilevel"/>
    <w:tmpl w:val="F0EE58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17F29"/>
    <w:multiLevelType w:val="multilevel"/>
    <w:tmpl w:val="47A4E7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10C90"/>
    <w:multiLevelType w:val="multilevel"/>
    <w:tmpl w:val="23700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F5B07"/>
    <w:multiLevelType w:val="hybridMultilevel"/>
    <w:tmpl w:val="F99A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97963"/>
    <w:multiLevelType w:val="multilevel"/>
    <w:tmpl w:val="42B0D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462BE"/>
    <w:multiLevelType w:val="multilevel"/>
    <w:tmpl w:val="BC00E4C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6" w15:restartNumberingAfterBreak="0">
    <w:nsid w:val="69A81F67"/>
    <w:multiLevelType w:val="multilevel"/>
    <w:tmpl w:val="FA4247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15118"/>
    <w:multiLevelType w:val="multilevel"/>
    <w:tmpl w:val="8F8C8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9096289">
    <w:abstractNumId w:val="5"/>
  </w:num>
  <w:num w:numId="2" w16cid:durableId="815397">
    <w:abstractNumId w:val="2"/>
    <w:lvlOverride w:ilvl="0">
      <w:lvl w:ilvl="0">
        <w:numFmt w:val="decimal"/>
        <w:lvlText w:val="%1."/>
        <w:lvlJc w:val="left"/>
      </w:lvl>
    </w:lvlOverride>
  </w:num>
  <w:num w:numId="3" w16cid:durableId="1412311850">
    <w:abstractNumId w:val="7"/>
    <w:lvlOverride w:ilvl="0">
      <w:lvl w:ilvl="0">
        <w:numFmt w:val="decimal"/>
        <w:lvlText w:val="%1."/>
        <w:lvlJc w:val="left"/>
      </w:lvl>
    </w:lvlOverride>
  </w:num>
  <w:num w:numId="4" w16cid:durableId="1734497795">
    <w:abstractNumId w:val="4"/>
    <w:lvlOverride w:ilvl="0">
      <w:lvl w:ilvl="0">
        <w:numFmt w:val="decimal"/>
        <w:lvlText w:val="%1."/>
        <w:lvlJc w:val="left"/>
      </w:lvl>
    </w:lvlOverride>
  </w:num>
  <w:num w:numId="5" w16cid:durableId="240021812">
    <w:abstractNumId w:val="0"/>
    <w:lvlOverride w:ilvl="0">
      <w:lvl w:ilvl="0">
        <w:numFmt w:val="decimal"/>
        <w:lvlText w:val="%1."/>
        <w:lvlJc w:val="left"/>
      </w:lvl>
    </w:lvlOverride>
  </w:num>
  <w:num w:numId="6" w16cid:durableId="1046099460">
    <w:abstractNumId w:val="1"/>
    <w:lvlOverride w:ilvl="0">
      <w:lvl w:ilvl="0">
        <w:numFmt w:val="decimal"/>
        <w:lvlText w:val="%1."/>
        <w:lvlJc w:val="left"/>
      </w:lvl>
    </w:lvlOverride>
  </w:num>
  <w:num w:numId="7" w16cid:durableId="1035425394">
    <w:abstractNumId w:val="6"/>
    <w:lvlOverride w:ilvl="0">
      <w:lvl w:ilvl="0">
        <w:numFmt w:val="decimal"/>
        <w:lvlText w:val="%1."/>
        <w:lvlJc w:val="left"/>
      </w:lvl>
    </w:lvlOverride>
  </w:num>
  <w:num w:numId="8" w16cid:durableId="562448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15"/>
    <w:rsid w:val="0035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5E719"/>
  <w15:chartTrackingRefBased/>
  <w15:docId w15:val="{097773FE-C7C7-7643-9B5B-5B8DC661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81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5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barnett</dc:creator>
  <cp:keywords/>
  <dc:description/>
  <cp:lastModifiedBy>elizabeth barnett</cp:lastModifiedBy>
  <cp:revision>1</cp:revision>
  <cp:lastPrinted>2024-04-29T19:34:00Z</cp:lastPrinted>
  <dcterms:created xsi:type="dcterms:W3CDTF">2024-04-29T19:31:00Z</dcterms:created>
  <dcterms:modified xsi:type="dcterms:W3CDTF">2024-04-29T19:34:00Z</dcterms:modified>
</cp:coreProperties>
</file>