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5" w:type="dxa"/>
        <w:tblLook w:val="04A0" w:firstRow="1" w:lastRow="0" w:firstColumn="1" w:lastColumn="0" w:noHBand="0" w:noVBand="1"/>
      </w:tblPr>
      <w:tblGrid>
        <w:gridCol w:w="1181"/>
        <w:gridCol w:w="979"/>
        <w:gridCol w:w="1615"/>
        <w:gridCol w:w="979"/>
        <w:gridCol w:w="979"/>
        <w:gridCol w:w="699"/>
        <w:gridCol w:w="699"/>
        <w:gridCol w:w="429"/>
        <w:gridCol w:w="1165"/>
        <w:gridCol w:w="700"/>
      </w:tblGrid>
      <w:tr w:rsidR="00F009F9" w:rsidRPr="00671A3F" w14:paraId="09C02995" w14:textId="77777777" w:rsidTr="00441A3D">
        <w:trPr>
          <w:trHeight w:val="30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971E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2461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65D7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E9B0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ACB9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21E7205B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3AD11328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01D8C60B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743245AC" w14:textId="77777777" w:rsidR="00F009F9" w:rsidRPr="00837744" w:rsidRDefault="00F009F9" w:rsidP="00441A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47A7C1BC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009F9" w:rsidRPr="00671A3F" w14:paraId="3B6E21B2" w14:textId="77777777" w:rsidTr="00441A3D">
        <w:trPr>
          <w:trHeight w:val="30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FC44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8CF3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34B8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6D01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AA5D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3A4A73F3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554EF3AA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50E6980C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3963F5A7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4AD3D3B8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09F9" w:rsidRPr="00671A3F" w14:paraId="05EF3949" w14:textId="77777777" w:rsidTr="00441A3D">
        <w:trPr>
          <w:trHeight w:val="30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7A11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8DD4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EBEF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A3F">
              <w:rPr>
                <w:rFonts w:ascii="Calibri" w:eastAsia="Times New Roman" w:hAnsi="Calibri" w:cs="Calibri"/>
                <w:color w:val="000000"/>
              </w:rPr>
              <w:t>emnibLIVE.com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1BA5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7164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6DEAEB42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68502C66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6C434C5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1029631A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1ECBA7C0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09F9" w:rsidRPr="00671A3F" w14:paraId="4AE8E75A" w14:textId="77777777" w:rsidTr="00441A3D">
        <w:trPr>
          <w:trHeight w:val="30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5267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0BB1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49B5" w14:textId="77777777" w:rsidR="00F009F9" w:rsidRPr="00671A3F" w:rsidRDefault="00F009F9" w:rsidP="00441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A3F">
              <w:rPr>
                <w:rFonts w:ascii="Calibri" w:eastAsia="Times New Roman" w:hAnsi="Calibri" w:cs="Calibri"/>
                <w:color w:val="000000"/>
              </w:rPr>
              <w:t>317-969-8844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9EBE" w14:textId="77777777" w:rsidR="00F009F9" w:rsidRPr="00671A3F" w:rsidRDefault="00F009F9" w:rsidP="00441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4C068769" w14:textId="77777777" w:rsidR="00F009F9" w:rsidRPr="00671A3F" w:rsidRDefault="00F009F9" w:rsidP="00441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31859D50" w14:textId="77777777" w:rsidR="00F009F9" w:rsidRPr="00671A3F" w:rsidRDefault="00F009F9" w:rsidP="00441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DF0DB8E" w14:textId="77777777" w:rsidR="00F009F9" w:rsidRPr="00671A3F" w:rsidRDefault="00F009F9" w:rsidP="00441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4C23BA17" w14:textId="77777777" w:rsidR="00F009F9" w:rsidRPr="00671A3F" w:rsidRDefault="00F009F9" w:rsidP="00441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11A6E697" w14:textId="77777777" w:rsidR="00F009F9" w:rsidRPr="00671A3F" w:rsidRDefault="00F009F9" w:rsidP="00441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09F9" w:rsidRPr="00671A3F" w14:paraId="07FBDA6B" w14:textId="77777777" w:rsidTr="00441A3D">
        <w:trPr>
          <w:trHeight w:val="30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3FE2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B949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A3F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47418664" wp14:editId="37CD7AE0">
                  <wp:simplePos x="0" y="0"/>
                  <wp:positionH relativeFrom="column">
                    <wp:posOffset>-726440</wp:posOffset>
                  </wp:positionH>
                  <wp:positionV relativeFrom="paragraph">
                    <wp:posOffset>-830580</wp:posOffset>
                  </wp:positionV>
                  <wp:extent cx="1114425" cy="1524000"/>
                  <wp:effectExtent l="19050" t="19050" r="28575" b="1905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524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0CD9" w14:textId="77777777" w:rsidR="00F009F9" w:rsidRPr="00671A3F" w:rsidRDefault="00825AA0" w:rsidP="00441A3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" w:history="1">
              <w:r w:rsidR="00F009F9" w:rsidRPr="00671A3F">
                <w:rPr>
                  <w:rFonts w:ascii="Calibri" w:eastAsia="Times New Roman" w:hAnsi="Calibri" w:cs="Calibri"/>
                  <w:color w:val="0563C1"/>
                  <w:u w:val="single"/>
                </w:rPr>
                <w:t>emilyn@emniblive.com</w:t>
              </w:r>
            </w:hyperlink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A6E4" w14:textId="77777777" w:rsidR="00F009F9" w:rsidRPr="00671A3F" w:rsidRDefault="00F009F9" w:rsidP="00441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1AB84C4D" w14:textId="77777777" w:rsidR="00F009F9" w:rsidRPr="00671A3F" w:rsidRDefault="00F009F9" w:rsidP="00441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2B53E6CA" w14:textId="77777777" w:rsidR="00F009F9" w:rsidRPr="00671A3F" w:rsidRDefault="00F009F9" w:rsidP="00441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CC98B6E" w14:textId="77777777" w:rsidR="00F009F9" w:rsidRPr="00671A3F" w:rsidRDefault="00F009F9" w:rsidP="00441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6AF6CFB4" w14:textId="77777777" w:rsidR="00F009F9" w:rsidRPr="00671A3F" w:rsidRDefault="00F009F9" w:rsidP="00441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198B16F1" w14:textId="77777777" w:rsidR="00F009F9" w:rsidRPr="00671A3F" w:rsidRDefault="00F009F9" w:rsidP="00441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09F9" w:rsidRPr="00671A3F" w14:paraId="21A59BC4" w14:textId="77777777" w:rsidTr="00441A3D">
        <w:trPr>
          <w:trHeight w:val="30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FD8E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23C1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A5D8F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7114047F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27FD7C44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295078F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6A4FBE08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103A24E2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09F9" w:rsidRPr="00671A3F" w14:paraId="60E3212D" w14:textId="77777777" w:rsidTr="00441A3D">
        <w:trPr>
          <w:trHeight w:val="30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6161" w14:textId="77777777" w:rsidR="00F009F9" w:rsidRPr="00671A3F" w:rsidRDefault="00F009F9" w:rsidP="00441A3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A267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40CEE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D330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B247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05CE1F78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4F99F19F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5FD72EFC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5D326BA9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725924BB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47CB64F" w14:textId="77777777" w:rsidR="00F009F9" w:rsidRDefault="00F009F9" w:rsidP="0082405D">
      <w:pPr>
        <w:jc w:val="center"/>
        <w:rPr>
          <w:b/>
          <w:sz w:val="24"/>
          <w:u w:val="single"/>
        </w:rPr>
      </w:pPr>
    </w:p>
    <w:p w14:paraId="3F6AAAF3" w14:textId="038F8AB5" w:rsidR="00E77190" w:rsidRPr="0082405D" w:rsidRDefault="00FD76BD" w:rsidP="0082405D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Mushroom Stroganoff (vegan)</w:t>
      </w:r>
    </w:p>
    <w:p w14:paraId="7A2CF33B" w14:textId="27FDB0AF" w:rsidR="003337FE" w:rsidRPr="00105011" w:rsidRDefault="00105011" w:rsidP="00105011">
      <w:pPr>
        <w:rPr>
          <w:b/>
        </w:rPr>
      </w:pPr>
      <w:r w:rsidRPr="00105011">
        <w:rPr>
          <w:b/>
        </w:rPr>
        <w:t>Ingredients:</w:t>
      </w:r>
      <w:r w:rsidR="00647EDF">
        <w:rPr>
          <w:b/>
        </w:rPr>
        <w:t xml:space="preserve"> (Feel free to adjust quantities as desired)</w:t>
      </w:r>
    </w:p>
    <w:p w14:paraId="297C1F2A" w14:textId="650B1B29" w:rsidR="00105011" w:rsidRDefault="00105011" w:rsidP="00105011">
      <w:r>
        <w:tab/>
      </w:r>
      <w:r w:rsidR="00FD76BD">
        <w:t>Onion – medium - diced</w:t>
      </w:r>
    </w:p>
    <w:p w14:paraId="5E3C2FAA" w14:textId="203C0271" w:rsidR="00483503" w:rsidRDefault="00483503" w:rsidP="00483503">
      <w:pPr>
        <w:ind w:firstLine="720"/>
      </w:pPr>
      <w:r w:rsidRPr="00BE188C">
        <w:t>Pasta – 4 cups</w:t>
      </w:r>
      <w:r w:rsidR="00BE188C">
        <w:t xml:space="preserve"> (smaller kinds like penne, macaroni, </w:t>
      </w:r>
      <w:proofErr w:type="spellStart"/>
      <w:r w:rsidR="00BE188C">
        <w:t>fusselini</w:t>
      </w:r>
      <w:proofErr w:type="spellEnd"/>
      <w:r w:rsidR="00BE188C">
        <w:t xml:space="preserve">, </w:t>
      </w:r>
      <w:proofErr w:type="spellStart"/>
      <w:r w:rsidR="00BE188C">
        <w:t>etc</w:t>
      </w:r>
      <w:proofErr w:type="spellEnd"/>
      <w:r w:rsidR="00BE188C">
        <w:t>…)</w:t>
      </w:r>
    </w:p>
    <w:p w14:paraId="19C44422" w14:textId="704C9404" w:rsidR="00105011" w:rsidRDefault="00FD76BD" w:rsidP="00483503">
      <w:pPr>
        <w:ind w:firstLine="720"/>
      </w:pPr>
      <w:r>
        <w:t>Mushrooms –</w:t>
      </w:r>
      <w:r w:rsidR="00BE188C">
        <w:t xml:space="preserve"> 8-12oz </w:t>
      </w:r>
      <w:proofErr w:type="gramStart"/>
      <w:r w:rsidR="00BE188C">
        <w:t xml:space="preserve">- </w:t>
      </w:r>
      <w:r>
        <w:t xml:space="preserve"> quartered</w:t>
      </w:r>
      <w:proofErr w:type="gramEnd"/>
      <w:r w:rsidR="00BE188C">
        <w:t xml:space="preserve"> or sliced</w:t>
      </w:r>
    </w:p>
    <w:p w14:paraId="1E54B483" w14:textId="34A5B0E8" w:rsidR="00FD76BD" w:rsidRDefault="00FD76BD" w:rsidP="00105011">
      <w:r>
        <w:tab/>
        <w:t>Vegetable broth – 4 cups</w:t>
      </w:r>
    </w:p>
    <w:p w14:paraId="11DB6AC4" w14:textId="5A331307" w:rsidR="00105011" w:rsidRDefault="00FD76BD" w:rsidP="00105011">
      <w:r>
        <w:tab/>
        <w:t>Nutritional Yeast</w:t>
      </w:r>
      <w:r w:rsidR="00483503">
        <w:t xml:space="preserve"> – 2 tbs</w:t>
      </w:r>
    </w:p>
    <w:p w14:paraId="2917EA82" w14:textId="0CC54604" w:rsidR="00FD76BD" w:rsidRDefault="00FD76BD" w:rsidP="00105011">
      <w:r>
        <w:tab/>
        <w:t>Ground Black Pepper</w:t>
      </w:r>
      <w:r w:rsidR="00BE188C">
        <w:t xml:space="preserve"> – 1 tsp</w:t>
      </w:r>
    </w:p>
    <w:p w14:paraId="05AC3775" w14:textId="047C3F07" w:rsidR="00FD76BD" w:rsidRDefault="00FD76BD" w:rsidP="00105011">
      <w:r>
        <w:tab/>
        <w:t>Cashew Butter (can substitute with almond or peanut butter)</w:t>
      </w:r>
      <w:r w:rsidR="00483503">
        <w:t xml:space="preserve"> – 1/3 cup</w:t>
      </w:r>
    </w:p>
    <w:p w14:paraId="1710B0B4" w14:textId="4AE4C6C8" w:rsidR="00FD76BD" w:rsidRPr="00483503" w:rsidRDefault="00FD76BD" w:rsidP="00105011">
      <w:pPr>
        <w:rPr>
          <w:lang w:val="fr-FR"/>
        </w:rPr>
      </w:pPr>
      <w:r>
        <w:tab/>
      </w:r>
      <w:r w:rsidRPr="00483503">
        <w:rPr>
          <w:lang w:val="fr-FR"/>
        </w:rPr>
        <w:t xml:space="preserve">Lemon </w:t>
      </w:r>
      <w:proofErr w:type="spellStart"/>
      <w:r w:rsidRPr="00483503">
        <w:rPr>
          <w:lang w:val="fr-FR"/>
        </w:rPr>
        <w:t>juice</w:t>
      </w:r>
      <w:proofErr w:type="spellEnd"/>
      <w:r w:rsidR="00483503" w:rsidRPr="00483503">
        <w:rPr>
          <w:lang w:val="fr-FR"/>
        </w:rPr>
        <w:t xml:space="preserve"> – 1 </w:t>
      </w:r>
      <w:proofErr w:type="spellStart"/>
      <w:r w:rsidR="00483503" w:rsidRPr="00483503">
        <w:rPr>
          <w:lang w:val="fr-FR"/>
        </w:rPr>
        <w:t>t</w:t>
      </w:r>
      <w:r w:rsidR="00483503">
        <w:rPr>
          <w:lang w:val="fr-FR"/>
        </w:rPr>
        <w:t>bs</w:t>
      </w:r>
      <w:proofErr w:type="spellEnd"/>
    </w:p>
    <w:p w14:paraId="0BC31848" w14:textId="45D7F514" w:rsidR="00FD76BD" w:rsidRPr="00483503" w:rsidRDefault="00FD76BD" w:rsidP="00105011">
      <w:pPr>
        <w:rPr>
          <w:lang w:val="fr-FR"/>
        </w:rPr>
      </w:pPr>
      <w:r w:rsidRPr="00483503">
        <w:rPr>
          <w:lang w:val="fr-FR"/>
        </w:rPr>
        <w:tab/>
      </w:r>
    </w:p>
    <w:p w14:paraId="7EAA388B" w14:textId="5D1C528D" w:rsidR="00105011" w:rsidRPr="00105011" w:rsidRDefault="00105011" w:rsidP="00105011">
      <w:pPr>
        <w:rPr>
          <w:b/>
        </w:rPr>
      </w:pPr>
      <w:r w:rsidRPr="00105011">
        <w:rPr>
          <w:b/>
        </w:rPr>
        <w:t>Instructions:</w:t>
      </w:r>
    </w:p>
    <w:p w14:paraId="08C81F8A" w14:textId="1CCD747F" w:rsidR="00647EDF" w:rsidRDefault="00647EDF" w:rsidP="00647EDF">
      <w:pPr>
        <w:pStyle w:val="ListParagraph"/>
        <w:numPr>
          <w:ilvl w:val="0"/>
          <w:numId w:val="2"/>
        </w:numPr>
      </w:pPr>
      <w:r>
        <w:t xml:space="preserve">Dice </w:t>
      </w:r>
      <w:r w:rsidR="00FD76BD">
        <w:t>the onion</w:t>
      </w:r>
    </w:p>
    <w:p w14:paraId="10FAEF0D" w14:textId="2CBBAE11" w:rsidR="00FD76BD" w:rsidRDefault="00FD76BD" w:rsidP="00647EDF">
      <w:pPr>
        <w:pStyle w:val="ListParagraph"/>
        <w:numPr>
          <w:ilvl w:val="0"/>
          <w:numId w:val="2"/>
        </w:numPr>
      </w:pPr>
      <w:r>
        <w:t>Add a splash of water to a pot and heat over medium heat</w:t>
      </w:r>
    </w:p>
    <w:p w14:paraId="3711858A" w14:textId="00092201" w:rsidR="00FD76BD" w:rsidRDefault="00FD76BD" w:rsidP="00647EDF">
      <w:pPr>
        <w:pStyle w:val="ListParagraph"/>
        <w:numPr>
          <w:ilvl w:val="0"/>
          <w:numId w:val="2"/>
        </w:numPr>
      </w:pPr>
      <w:r>
        <w:t>Cook the onions until translucent</w:t>
      </w:r>
    </w:p>
    <w:p w14:paraId="796A2DEB" w14:textId="1DA1D931" w:rsidR="00483503" w:rsidRDefault="00483503" w:rsidP="00647EDF">
      <w:pPr>
        <w:pStyle w:val="ListParagraph"/>
        <w:numPr>
          <w:ilvl w:val="0"/>
          <w:numId w:val="2"/>
        </w:numPr>
      </w:pPr>
      <w:r>
        <w:t>Meanwhile, cut the mushrooms</w:t>
      </w:r>
    </w:p>
    <w:p w14:paraId="2693FE31" w14:textId="0F04991A" w:rsidR="00647EDF" w:rsidRDefault="00FD76BD" w:rsidP="00FD76BD">
      <w:pPr>
        <w:pStyle w:val="ListParagraph"/>
        <w:numPr>
          <w:ilvl w:val="0"/>
          <w:numId w:val="2"/>
        </w:numPr>
      </w:pPr>
      <w:r>
        <w:t>Add the uncooked pasta, mushrooms, vegetable broth</w:t>
      </w:r>
      <w:r w:rsidR="00483503">
        <w:t>, nutritional yeast, black pepper</w:t>
      </w:r>
    </w:p>
    <w:p w14:paraId="15100109" w14:textId="20B7EDDE" w:rsidR="00483503" w:rsidRDefault="00483503" w:rsidP="00FD76BD">
      <w:pPr>
        <w:pStyle w:val="ListParagraph"/>
        <w:numPr>
          <w:ilvl w:val="0"/>
          <w:numId w:val="2"/>
        </w:numPr>
      </w:pPr>
      <w:r>
        <w:t>Bring to a boil and once to a boil, reduce temperature to</w:t>
      </w:r>
      <w:bookmarkStart w:id="0" w:name="_GoBack"/>
      <w:bookmarkEnd w:id="0"/>
      <w:r>
        <w:t xml:space="preserve"> simmer for 10-15 minutes – stirring occasionally</w:t>
      </w:r>
      <w:r w:rsidR="00BE188C">
        <w:t xml:space="preserve"> until noodles are cooked</w:t>
      </w:r>
    </w:p>
    <w:p w14:paraId="36084DA4" w14:textId="2D8A98AE" w:rsidR="00483503" w:rsidRDefault="00483503" w:rsidP="00FD76BD">
      <w:pPr>
        <w:pStyle w:val="ListParagraph"/>
        <w:numPr>
          <w:ilvl w:val="0"/>
          <w:numId w:val="2"/>
        </w:numPr>
      </w:pPr>
      <w:r>
        <w:t>Turn the heat off</w:t>
      </w:r>
    </w:p>
    <w:p w14:paraId="39101A56" w14:textId="2AE6B0A4" w:rsidR="00483503" w:rsidRDefault="00483503" w:rsidP="00FD76BD">
      <w:pPr>
        <w:pStyle w:val="ListParagraph"/>
        <w:numPr>
          <w:ilvl w:val="0"/>
          <w:numId w:val="2"/>
        </w:numPr>
      </w:pPr>
      <w:r>
        <w:t>Add peanut butter and lemon juice and stir until combined</w:t>
      </w:r>
    </w:p>
    <w:p w14:paraId="24E70A4E" w14:textId="77777777" w:rsidR="00647EDF" w:rsidRDefault="00105011" w:rsidP="00105011">
      <w:pPr>
        <w:pStyle w:val="ListParagraph"/>
        <w:numPr>
          <w:ilvl w:val="0"/>
          <w:numId w:val="2"/>
        </w:numPr>
      </w:pPr>
      <w:r>
        <w:t>Enjoy!!</w:t>
      </w:r>
      <w:r w:rsidR="00647EDF">
        <w:t xml:space="preserve"> </w:t>
      </w:r>
    </w:p>
    <w:p w14:paraId="40547136" w14:textId="77777777" w:rsidR="00647EDF" w:rsidRDefault="00647EDF" w:rsidP="00647EDF">
      <w:pPr>
        <w:pStyle w:val="ListParagraph"/>
      </w:pPr>
    </w:p>
    <w:sectPr w:rsidR="00647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E08CA"/>
    <w:multiLevelType w:val="hybridMultilevel"/>
    <w:tmpl w:val="18340B46"/>
    <w:lvl w:ilvl="0" w:tplc="3E9EC2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96F67"/>
    <w:multiLevelType w:val="hybridMultilevel"/>
    <w:tmpl w:val="0714D1BC"/>
    <w:lvl w:ilvl="0" w:tplc="6F64B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C077A"/>
    <w:multiLevelType w:val="hybridMultilevel"/>
    <w:tmpl w:val="332CA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57FD2"/>
    <w:multiLevelType w:val="hybridMultilevel"/>
    <w:tmpl w:val="332CA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5D"/>
    <w:rsid w:val="00105011"/>
    <w:rsid w:val="00193E1F"/>
    <w:rsid w:val="003337FE"/>
    <w:rsid w:val="00483503"/>
    <w:rsid w:val="00647EDF"/>
    <w:rsid w:val="0082405D"/>
    <w:rsid w:val="00825AA0"/>
    <w:rsid w:val="00871C2F"/>
    <w:rsid w:val="00B372CD"/>
    <w:rsid w:val="00BE188C"/>
    <w:rsid w:val="00F009F9"/>
    <w:rsid w:val="00FD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2310C"/>
  <w15:chartTrackingRefBased/>
  <w15:docId w15:val="{01CD5B5E-04E5-44A1-9570-FC31526B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ilyn@emnibliv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Nibbelink</dc:creator>
  <cp:keywords/>
  <dc:description/>
  <cp:lastModifiedBy>Emily Nibbelink</cp:lastModifiedBy>
  <cp:revision>2</cp:revision>
  <dcterms:created xsi:type="dcterms:W3CDTF">2020-08-11T06:13:00Z</dcterms:created>
  <dcterms:modified xsi:type="dcterms:W3CDTF">2020-08-11T06:13:00Z</dcterms:modified>
</cp:coreProperties>
</file>