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3E10DA46">
      <w:bookmarkStart w:name="_GoBack" w:id="0"/>
      <w:bookmarkEnd w:id="0"/>
      <w:r w:rsidRPr="35477A62" w:rsidR="65AC2998">
        <w:rPr>
          <w:rFonts w:ascii="Cambria" w:hAnsi="Cambria" w:eastAsia="Cambria" w:cs="Cambria"/>
          <w:sz w:val="24"/>
          <w:szCs w:val="24"/>
        </w:rPr>
        <w:t>Benjamin Thomas</w:t>
      </w:r>
    </w:p>
    <w:p w:rsidR="65AC2998" w:rsidP="35477A62" w:rsidRDefault="65AC2998" w14:paraId="74732BAE" w14:textId="312CC218">
      <w:pPr>
        <w:pStyle w:val="Normal"/>
        <w:rPr>
          <w:rFonts w:ascii="Cambria" w:hAnsi="Cambria" w:eastAsia="Cambria" w:cs="Cambria"/>
          <w:sz w:val="24"/>
          <w:szCs w:val="24"/>
        </w:rPr>
      </w:pPr>
      <w:r w:rsidRPr="35477A62" w:rsidR="65AC2998">
        <w:rPr>
          <w:rFonts w:ascii="Cambria" w:hAnsi="Cambria" w:eastAsia="Cambria" w:cs="Cambria"/>
          <w:sz w:val="24"/>
          <w:szCs w:val="24"/>
        </w:rPr>
        <w:t>Feature: Berry Tramel</w:t>
      </w:r>
    </w:p>
    <w:p w:rsidR="65AC2998" w:rsidP="35477A62" w:rsidRDefault="65AC2998" w14:paraId="4B389EA9" w14:textId="03E2791C">
      <w:pPr>
        <w:pStyle w:val="Normal"/>
        <w:rPr>
          <w:rFonts w:ascii="Cambria" w:hAnsi="Cambria" w:eastAsia="Cambria" w:cs="Cambria"/>
          <w:sz w:val="24"/>
          <w:szCs w:val="24"/>
        </w:rPr>
      </w:pPr>
      <w:r w:rsidRPr="35477A62" w:rsidR="65AC2998">
        <w:rPr>
          <w:rFonts w:ascii="Cambria" w:hAnsi="Cambria" w:eastAsia="Cambria" w:cs="Cambria"/>
          <w:sz w:val="24"/>
          <w:szCs w:val="24"/>
        </w:rPr>
        <w:t>Headline: Berry Tramel, a Sports Hall of Famer</w:t>
      </w:r>
    </w:p>
    <w:p w:rsidR="65AC2998" w:rsidP="35477A62" w:rsidRDefault="65AC2998" w14:paraId="5139BE08" w14:textId="1D79D27A">
      <w:pPr>
        <w:pStyle w:val="Normal"/>
        <w:spacing w:line="480" w:lineRule="auto"/>
        <w:ind w:firstLine="720"/>
        <w:rPr>
          <w:rFonts w:ascii="Cambria" w:hAnsi="Cambria" w:eastAsia="Cambria" w:cs="Cambria"/>
          <w:sz w:val="24"/>
          <w:szCs w:val="24"/>
        </w:rPr>
      </w:pPr>
      <w:r w:rsidRPr="35477A62" w:rsidR="65AC2998">
        <w:rPr>
          <w:rFonts w:ascii="Cambria" w:hAnsi="Cambria" w:eastAsia="Cambria" w:cs="Cambria"/>
          <w:sz w:val="24"/>
          <w:szCs w:val="24"/>
        </w:rPr>
        <w:t>When a paper</w:t>
      </w:r>
      <w:r w:rsidRPr="35477A62" w:rsidR="5DF10327">
        <w:rPr>
          <w:rFonts w:ascii="Cambria" w:hAnsi="Cambria" w:eastAsia="Cambria" w:cs="Cambria"/>
          <w:sz w:val="24"/>
          <w:szCs w:val="24"/>
        </w:rPr>
        <w:t xml:space="preserve">, </w:t>
      </w:r>
      <w:r w:rsidRPr="35477A62" w:rsidR="65AC2998">
        <w:rPr>
          <w:rFonts w:ascii="Cambria" w:hAnsi="Cambria" w:eastAsia="Cambria" w:cs="Cambria"/>
          <w:sz w:val="24"/>
          <w:szCs w:val="24"/>
        </w:rPr>
        <w:t xml:space="preserve">who has printed papers </w:t>
      </w:r>
      <w:r w:rsidRPr="35477A62" w:rsidR="0F8B0E6A">
        <w:rPr>
          <w:rFonts w:ascii="Cambria" w:hAnsi="Cambria" w:eastAsia="Cambria" w:cs="Cambria"/>
          <w:sz w:val="24"/>
          <w:szCs w:val="24"/>
        </w:rPr>
        <w:t>every day</w:t>
      </w:r>
      <w:r w:rsidRPr="35477A62" w:rsidR="65AC2998">
        <w:rPr>
          <w:rFonts w:ascii="Cambria" w:hAnsi="Cambria" w:eastAsia="Cambria" w:cs="Cambria"/>
          <w:sz w:val="24"/>
          <w:szCs w:val="24"/>
        </w:rPr>
        <w:t xml:space="preserve"> for 120 years straight</w:t>
      </w:r>
      <w:r w:rsidRPr="35477A62" w:rsidR="362D34DD">
        <w:rPr>
          <w:rFonts w:ascii="Cambria" w:hAnsi="Cambria" w:eastAsia="Cambria" w:cs="Cambria"/>
          <w:sz w:val="24"/>
          <w:szCs w:val="24"/>
        </w:rPr>
        <w:t xml:space="preserve">, </w:t>
      </w:r>
      <w:r w:rsidRPr="35477A62" w:rsidR="538E25BB">
        <w:rPr>
          <w:rFonts w:ascii="Cambria" w:hAnsi="Cambria" w:eastAsia="Cambria" w:cs="Cambria"/>
          <w:sz w:val="24"/>
          <w:szCs w:val="24"/>
        </w:rPr>
        <w:t xml:space="preserve">ends its streak and </w:t>
      </w:r>
      <w:r w:rsidRPr="35477A62" w:rsidR="6DCEAC64">
        <w:rPr>
          <w:rFonts w:ascii="Cambria" w:hAnsi="Cambria" w:eastAsia="Cambria" w:cs="Cambria"/>
          <w:sz w:val="24"/>
          <w:szCs w:val="24"/>
        </w:rPr>
        <w:t xml:space="preserve">doesn’t print, </w:t>
      </w:r>
      <w:r w:rsidRPr="35477A62" w:rsidR="6923BBB4">
        <w:rPr>
          <w:rFonts w:ascii="Cambria" w:hAnsi="Cambria" w:eastAsia="Cambria" w:cs="Cambria"/>
          <w:sz w:val="24"/>
          <w:szCs w:val="24"/>
        </w:rPr>
        <w:t xml:space="preserve">you have </w:t>
      </w:r>
      <w:r w:rsidRPr="35477A62" w:rsidR="1D0C06CC">
        <w:rPr>
          <w:rFonts w:ascii="Cambria" w:hAnsi="Cambria" w:eastAsia="Cambria" w:cs="Cambria"/>
          <w:sz w:val="24"/>
          <w:szCs w:val="24"/>
        </w:rPr>
        <w:t xml:space="preserve">seen it all. </w:t>
      </w:r>
    </w:p>
    <w:p w:rsidR="1D0C06CC" w:rsidP="3DDB2A96" w:rsidRDefault="1D0C06CC" w14:paraId="5E7F5101" w14:textId="0CC762B9">
      <w:pPr>
        <w:pStyle w:val="Normal"/>
        <w:spacing w:line="480" w:lineRule="auto"/>
        <w:ind w:firstLine="720"/>
        <w:rPr>
          <w:rFonts w:ascii="Cambria" w:hAnsi="Cambria" w:eastAsia="Cambria" w:cs="Cambria"/>
          <w:sz w:val="24"/>
          <w:szCs w:val="24"/>
        </w:rPr>
      </w:pPr>
      <w:r w:rsidRPr="3DDB2A96" w:rsidR="4E2FDE03">
        <w:rPr>
          <w:rFonts w:ascii="Cambria" w:hAnsi="Cambria" w:eastAsia="Cambria" w:cs="Cambria"/>
          <w:sz w:val="24"/>
          <w:szCs w:val="24"/>
        </w:rPr>
        <w:t xml:space="preserve">Berry Tramel, an Oklahoma Journalism Hall of Fame inductee, </w:t>
      </w:r>
      <w:r w:rsidRPr="3DDB2A96" w:rsidR="6DB4566E">
        <w:rPr>
          <w:rFonts w:ascii="Cambria" w:hAnsi="Cambria" w:eastAsia="Cambria" w:cs="Cambria"/>
          <w:sz w:val="24"/>
          <w:szCs w:val="24"/>
        </w:rPr>
        <w:t xml:space="preserve">is someone whose seen it all. The highs and the lows of sports in Oklahoma </w:t>
      </w:r>
      <w:r w:rsidRPr="3DDB2A96" w:rsidR="30692917">
        <w:rPr>
          <w:rFonts w:ascii="Cambria" w:hAnsi="Cambria" w:eastAsia="Cambria" w:cs="Cambria"/>
          <w:sz w:val="24"/>
          <w:szCs w:val="24"/>
        </w:rPr>
        <w:t xml:space="preserve">since he joined the sports journalism industry at just 17. Growing up in Norman, Oklahoma, Tramel fell in love with sports at a young age and realized early on a passion for sports writing after his dad would </w:t>
      </w:r>
      <w:r w:rsidRPr="3DDB2A96" w:rsidR="52FD5CEE">
        <w:rPr>
          <w:rFonts w:ascii="Cambria" w:hAnsi="Cambria" w:eastAsia="Cambria" w:cs="Cambria"/>
          <w:sz w:val="24"/>
          <w:szCs w:val="24"/>
        </w:rPr>
        <w:t>hand him stacks of newspapers to read. Tramel always loved sports and while his athletic abilities were poor, he used that love of sports to dive into writing and at 17 years old, not even in college, walked into the Norman Transcr</w:t>
      </w:r>
      <w:r w:rsidRPr="3DDB2A96" w:rsidR="022F81E4">
        <w:rPr>
          <w:rFonts w:ascii="Cambria" w:hAnsi="Cambria" w:eastAsia="Cambria" w:cs="Cambria"/>
          <w:sz w:val="24"/>
          <w:szCs w:val="24"/>
        </w:rPr>
        <w:t>ipt looking to get started.</w:t>
      </w:r>
    </w:p>
    <w:p w:rsidR="2722D88C" w:rsidP="3DDB2A96" w:rsidRDefault="2722D88C" w14:paraId="4D8A8604" w14:textId="176A87FA">
      <w:pPr>
        <w:pStyle w:val="Normal"/>
        <w:spacing w:line="480" w:lineRule="auto"/>
        <w:ind w:firstLine="720"/>
        <w:rPr>
          <w:rFonts w:ascii="Cambria" w:hAnsi="Cambria" w:eastAsia="Cambria" w:cs="Cambria"/>
          <w:sz w:val="24"/>
          <w:szCs w:val="24"/>
        </w:rPr>
      </w:pPr>
      <w:r w:rsidRPr="3DDB2A96" w:rsidR="022F81E4">
        <w:rPr>
          <w:rFonts w:ascii="Cambria" w:hAnsi="Cambria" w:eastAsia="Cambria" w:cs="Cambria"/>
          <w:sz w:val="24"/>
          <w:szCs w:val="24"/>
        </w:rPr>
        <w:t>“Listen I got a part time job opened</w:t>
      </w:r>
      <w:r w:rsidRPr="3DDB2A96" w:rsidR="1FA17850">
        <w:rPr>
          <w:rFonts w:ascii="Cambria" w:hAnsi="Cambria" w:eastAsia="Cambria" w:cs="Cambria"/>
          <w:sz w:val="24"/>
          <w:szCs w:val="24"/>
        </w:rPr>
        <w:t xml:space="preserve">, not very glamourous, a lot of taking phone calls, a lot of covering events no one wants to cover, writing headlines, helping out in the office but I need somebody if you want the </w:t>
      </w:r>
      <w:r w:rsidRPr="3DDB2A96" w:rsidR="134E6BDA">
        <w:rPr>
          <w:rFonts w:ascii="Cambria" w:hAnsi="Cambria" w:eastAsia="Cambria" w:cs="Cambria"/>
          <w:sz w:val="24"/>
          <w:szCs w:val="24"/>
        </w:rPr>
        <w:t>job,</w:t>
      </w:r>
      <w:r w:rsidRPr="3DDB2A96" w:rsidR="1FA17850">
        <w:rPr>
          <w:rFonts w:ascii="Cambria" w:hAnsi="Cambria" w:eastAsia="Cambria" w:cs="Cambria"/>
          <w:sz w:val="24"/>
          <w:szCs w:val="24"/>
        </w:rPr>
        <w:t xml:space="preserve"> you can have it</w:t>
      </w:r>
      <w:r w:rsidRPr="3DDB2A96" w:rsidR="009EDA45">
        <w:rPr>
          <w:rFonts w:ascii="Cambria" w:hAnsi="Cambria" w:eastAsia="Cambria" w:cs="Cambria"/>
          <w:sz w:val="24"/>
          <w:szCs w:val="24"/>
        </w:rPr>
        <w:t xml:space="preserve">.” </w:t>
      </w:r>
    </w:p>
    <w:p w:rsidR="176967F9" w:rsidP="3DDB2A96" w:rsidRDefault="176967F9" w14:paraId="718C7FD7" w14:textId="4E7C6652">
      <w:pPr>
        <w:pStyle w:val="Normal"/>
        <w:spacing w:line="480" w:lineRule="auto"/>
        <w:ind w:firstLine="720"/>
        <w:rPr>
          <w:rFonts w:ascii="Cambria" w:hAnsi="Cambria" w:eastAsia="Cambria" w:cs="Cambria"/>
          <w:sz w:val="24"/>
          <w:szCs w:val="24"/>
        </w:rPr>
      </w:pPr>
      <w:r w:rsidRPr="3DDB2A96" w:rsidR="3FEF8A56">
        <w:rPr>
          <w:rFonts w:ascii="Cambria" w:hAnsi="Cambria" w:eastAsia="Cambria" w:cs="Cambria"/>
          <w:sz w:val="24"/>
          <w:szCs w:val="24"/>
        </w:rPr>
        <w:t>That was the phone call Tramel received shortly after that same guy, Jim Weekes, told him to go to college to become a writer. Tramel had his foot in t</w:t>
      </w:r>
      <w:r w:rsidRPr="3DDB2A96" w:rsidR="6F800620">
        <w:rPr>
          <w:rFonts w:ascii="Cambria" w:hAnsi="Cambria" w:eastAsia="Cambria" w:cs="Cambria"/>
          <w:sz w:val="24"/>
          <w:szCs w:val="24"/>
        </w:rPr>
        <w:t xml:space="preserve">he door doing what he was passionate </w:t>
      </w:r>
      <w:r w:rsidRPr="3DDB2A96" w:rsidR="74FF4CC9">
        <w:rPr>
          <w:rFonts w:ascii="Cambria" w:hAnsi="Cambria" w:eastAsia="Cambria" w:cs="Cambria"/>
          <w:sz w:val="24"/>
          <w:szCs w:val="24"/>
        </w:rPr>
        <w:t>about</w:t>
      </w:r>
      <w:r w:rsidRPr="3DDB2A96" w:rsidR="6F800620">
        <w:rPr>
          <w:rFonts w:ascii="Cambria" w:hAnsi="Cambria" w:eastAsia="Cambria" w:cs="Cambria"/>
          <w:sz w:val="24"/>
          <w:szCs w:val="24"/>
        </w:rPr>
        <w:t>, and he took off running</w:t>
      </w:r>
      <w:r w:rsidRPr="3DDB2A96" w:rsidR="76E5B947">
        <w:rPr>
          <w:rFonts w:ascii="Cambria" w:hAnsi="Cambria" w:eastAsia="Cambria" w:cs="Cambria"/>
          <w:sz w:val="24"/>
          <w:szCs w:val="24"/>
        </w:rPr>
        <w:t xml:space="preserve">, </w:t>
      </w:r>
      <w:r w:rsidRPr="3DDB2A96" w:rsidR="6F800620">
        <w:rPr>
          <w:rFonts w:ascii="Cambria" w:hAnsi="Cambria" w:eastAsia="Cambria" w:cs="Cambria"/>
          <w:sz w:val="24"/>
          <w:szCs w:val="24"/>
        </w:rPr>
        <w:t>not looking back</w:t>
      </w:r>
      <w:r w:rsidRPr="3DDB2A96" w:rsidR="7B4C33B9">
        <w:rPr>
          <w:rFonts w:ascii="Cambria" w:hAnsi="Cambria" w:eastAsia="Cambria" w:cs="Cambria"/>
          <w:sz w:val="24"/>
          <w:szCs w:val="24"/>
        </w:rPr>
        <w:t xml:space="preserve"> for the next 13 years</w:t>
      </w:r>
      <w:r w:rsidRPr="3DDB2A96" w:rsidR="6F800620">
        <w:rPr>
          <w:rFonts w:ascii="Cambria" w:hAnsi="Cambria" w:eastAsia="Cambria" w:cs="Cambria"/>
          <w:sz w:val="24"/>
          <w:szCs w:val="24"/>
        </w:rPr>
        <w:t>. By</w:t>
      </w:r>
      <w:r w:rsidRPr="3DDB2A96" w:rsidR="1330ADBD">
        <w:rPr>
          <w:rFonts w:ascii="Cambria" w:hAnsi="Cambria" w:eastAsia="Cambria" w:cs="Cambria"/>
          <w:sz w:val="24"/>
          <w:szCs w:val="24"/>
        </w:rPr>
        <w:t xml:space="preserve"> the time of</w:t>
      </w:r>
      <w:r w:rsidRPr="3DDB2A96" w:rsidR="6F800620">
        <w:rPr>
          <w:rFonts w:ascii="Cambria" w:hAnsi="Cambria" w:eastAsia="Cambria" w:cs="Cambria"/>
          <w:sz w:val="24"/>
          <w:szCs w:val="24"/>
        </w:rPr>
        <w:t xml:space="preserve"> his departure in 199</w:t>
      </w:r>
      <w:r w:rsidRPr="3DDB2A96" w:rsidR="05EDECA1">
        <w:rPr>
          <w:rFonts w:ascii="Cambria" w:hAnsi="Cambria" w:eastAsia="Cambria" w:cs="Cambria"/>
          <w:sz w:val="24"/>
          <w:szCs w:val="24"/>
        </w:rPr>
        <w:t>1 from the Norman Transcript to the Oklahoman</w:t>
      </w:r>
      <w:r w:rsidRPr="3DDB2A96" w:rsidR="6F800620">
        <w:rPr>
          <w:rFonts w:ascii="Cambria" w:hAnsi="Cambria" w:eastAsia="Cambria" w:cs="Cambria"/>
          <w:sz w:val="24"/>
          <w:szCs w:val="24"/>
        </w:rPr>
        <w:t>, he had become the sports e</w:t>
      </w:r>
      <w:r w:rsidRPr="3DDB2A96" w:rsidR="6F800620">
        <w:rPr>
          <w:rFonts w:ascii="Cambria" w:hAnsi="Cambria" w:eastAsia="Cambria" w:cs="Cambria"/>
          <w:sz w:val="24"/>
          <w:szCs w:val="24"/>
        </w:rPr>
        <w:t>ditor for the Norman Transcript</w:t>
      </w:r>
      <w:r w:rsidRPr="3DDB2A96" w:rsidR="637904BB">
        <w:rPr>
          <w:rFonts w:ascii="Cambria" w:hAnsi="Cambria" w:eastAsia="Cambria" w:cs="Cambria"/>
          <w:sz w:val="24"/>
          <w:szCs w:val="24"/>
        </w:rPr>
        <w:t xml:space="preserve"> and now has spent 30 years at the Oklahoman</w:t>
      </w:r>
      <w:r w:rsidRPr="3DDB2A96" w:rsidR="288BBE3B">
        <w:rPr>
          <w:rFonts w:ascii="Cambria" w:hAnsi="Cambria" w:eastAsia="Cambria" w:cs="Cambria"/>
          <w:sz w:val="24"/>
          <w:szCs w:val="24"/>
        </w:rPr>
        <w:t xml:space="preserve">, covering the biggest sports moments, athletes, teams and sporting events in Oklahoma. </w:t>
      </w:r>
    </w:p>
    <w:p w:rsidR="7F148996" w:rsidP="35477A62" w:rsidRDefault="7F148996" w14:paraId="22A8E0B7" w14:textId="4B929398">
      <w:pPr>
        <w:pStyle w:val="Normal"/>
        <w:spacing w:line="480" w:lineRule="auto"/>
        <w:ind w:firstLine="720"/>
        <w:rPr>
          <w:rFonts w:ascii="Cambria" w:hAnsi="Cambria" w:eastAsia="Cambria" w:cs="Cambria"/>
          <w:sz w:val="24"/>
          <w:szCs w:val="24"/>
        </w:rPr>
      </w:pPr>
      <w:r w:rsidRPr="35477A62" w:rsidR="7F148996">
        <w:rPr>
          <w:rFonts w:ascii="Cambria" w:hAnsi="Cambria" w:eastAsia="Cambria" w:cs="Cambria"/>
          <w:sz w:val="24"/>
          <w:szCs w:val="24"/>
        </w:rPr>
        <w:t>“</w:t>
      </w:r>
      <w:r w:rsidRPr="35477A62" w:rsidR="2BEB8524">
        <w:rPr>
          <w:rFonts w:ascii="Cambria" w:hAnsi="Cambria" w:eastAsia="Cambria" w:cs="Cambria"/>
          <w:sz w:val="24"/>
          <w:szCs w:val="24"/>
        </w:rPr>
        <w:t>When people ask what’s my most important story... this is what I give them.</w:t>
      </w:r>
      <w:r w:rsidRPr="35477A62" w:rsidR="325B165C">
        <w:rPr>
          <w:rFonts w:ascii="Cambria" w:hAnsi="Cambria" w:eastAsia="Cambria" w:cs="Cambria"/>
          <w:sz w:val="24"/>
          <w:szCs w:val="24"/>
        </w:rPr>
        <w:t>”</w:t>
      </w:r>
    </w:p>
    <w:p w:rsidR="2DE6C920" w:rsidP="3DDB2A96" w:rsidRDefault="2DE6C920" w14:paraId="6AAEFE3F" w14:textId="03060C64">
      <w:pPr>
        <w:pStyle w:val="Normal"/>
        <w:spacing w:line="480" w:lineRule="auto"/>
        <w:ind w:firstLine="720"/>
        <w:rPr>
          <w:rFonts w:ascii="Cambria" w:hAnsi="Cambria" w:eastAsia="Cambria" w:cs="Cambria"/>
          <w:noProof w:val="0"/>
          <w:color w:val="202124"/>
          <w:sz w:val="24"/>
          <w:szCs w:val="24"/>
          <w:lang w:val="en-US"/>
        </w:rPr>
      </w:pPr>
      <w:r w:rsidRPr="3DDB2A96" w:rsidR="5A9BE414">
        <w:rPr>
          <w:rFonts w:ascii="Cambria" w:hAnsi="Cambria" w:eastAsia="Cambria" w:cs="Cambria"/>
          <w:sz w:val="24"/>
          <w:szCs w:val="24"/>
        </w:rPr>
        <w:t xml:space="preserve">From covering the Oklahoma City Thunder to Oklahoma football, Tramel has been able to interact with athletes, and fans from all over the state, country and world. But </w:t>
      </w:r>
      <w:r w:rsidRPr="3DDB2A96" w:rsidR="549C7515">
        <w:rPr>
          <w:rFonts w:ascii="Cambria" w:hAnsi="Cambria" w:eastAsia="Cambria" w:cs="Cambria"/>
          <w:sz w:val="24"/>
          <w:szCs w:val="24"/>
        </w:rPr>
        <w:t xml:space="preserve">one of his most prestigious stories doesn’t come from professional athletes like Russell Westbrook or icons like </w:t>
      </w:r>
      <w:r w:rsidRPr="3DDB2A96" w:rsidR="78568FC0">
        <w:rPr>
          <w:rFonts w:ascii="Cambria" w:hAnsi="Cambria" w:eastAsia="Cambria" w:cs="Cambria"/>
          <w:noProof w:val="0"/>
          <w:color w:val="202124"/>
          <w:sz w:val="24"/>
          <w:szCs w:val="24"/>
          <w:lang w:val="en-US"/>
        </w:rPr>
        <w:t xml:space="preserve">Howard </w:t>
      </w:r>
      <w:proofErr w:type="spellStart"/>
      <w:r w:rsidRPr="3DDB2A96" w:rsidR="78568FC0">
        <w:rPr>
          <w:rFonts w:ascii="Cambria" w:hAnsi="Cambria" w:eastAsia="Cambria" w:cs="Cambria"/>
          <w:noProof w:val="0"/>
          <w:color w:val="202124"/>
          <w:sz w:val="24"/>
          <w:szCs w:val="24"/>
          <w:lang w:val="en-US"/>
        </w:rPr>
        <w:t>Schnellenberger</w:t>
      </w:r>
      <w:proofErr w:type="spellEnd"/>
      <w:r w:rsidRPr="3DDB2A96" w:rsidR="549C7515">
        <w:rPr>
          <w:rFonts w:ascii="Cambria" w:hAnsi="Cambria" w:eastAsia="Cambria" w:cs="Cambria"/>
          <w:sz w:val="24"/>
          <w:szCs w:val="24"/>
        </w:rPr>
        <w:t xml:space="preserve">, </w:t>
      </w:r>
      <w:r w:rsidRPr="3DDB2A96" w:rsidR="71D2CE64">
        <w:rPr>
          <w:rFonts w:ascii="Cambria" w:hAnsi="Cambria" w:eastAsia="Cambria" w:cs="Cambria"/>
          <w:sz w:val="24"/>
          <w:szCs w:val="24"/>
        </w:rPr>
        <w:t>or</w:t>
      </w:r>
      <w:r w:rsidRPr="3DDB2A96" w:rsidR="549C7515">
        <w:rPr>
          <w:rFonts w:ascii="Cambria" w:hAnsi="Cambria" w:eastAsia="Cambria" w:cs="Cambria"/>
          <w:sz w:val="24"/>
          <w:szCs w:val="24"/>
        </w:rPr>
        <w:t xml:space="preserve"> even George W. Bush</w:t>
      </w:r>
      <w:r w:rsidRPr="3DDB2A96" w:rsidR="59EDF074">
        <w:rPr>
          <w:rFonts w:ascii="Cambria" w:hAnsi="Cambria" w:eastAsia="Cambria" w:cs="Cambria"/>
          <w:sz w:val="24"/>
          <w:szCs w:val="24"/>
        </w:rPr>
        <w:t xml:space="preserve">, his best story came from a small Oklahoma town called Lonewolf. </w:t>
      </w:r>
    </w:p>
    <w:p w:rsidR="274B01C1" w:rsidP="3DDB2A96" w:rsidRDefault="274B01C1" w14:paraId="39993BDA" w14:textId="1CEE67B0">
      <w:pPr>
        <w:pStyle w:val="Normal"/>
        <w:spacing w:line="480" w:lineRule="auto"/>
        <w:ind w:firstLine="720"/>
        <w:rPr>
          <w:rFonts w:ascii="Cambria" w:hAnsi="Cambria" w:eastAsia="Cambria" w:cs="Cambria"/>
          <w:sz w:val="24"/>
          <w:szCs w:val="24"/>
        </w:rPr>
      </w:pPr>
      <w:r w:rsidRPr="3DDB2A96" w:rsidR="5CE42397">
        <w:rPr>
          <w:rFonts w:ascii="Cambria" w:hAnsi="Cambria" w:eastAsia="Cambria" w:cs="Cambria"/>
          <w:sz w:val="24"/>
          <w:szCs w:val="24"/>
        </w:rPr>
        <w:t xml:space="preserve">A small town in Oklahoma, Tramel had received word of a meeting happening about the safety of athletics due to a basketball player in the town being HIV positive. </w:t>
      </w:r>
      <w:r w:rsidRPr="3DDB2A96" w:rsidR="2ED5275F">
        <w:rPr>
          <w:rFonts w:ascii="Cambria" w:hAnsi="Cambria" w:eastAsia="Cambria" w:cs="Cambria"/>
          <w:sz w:val="24"/>
          <w:szCs w:val="24"/>
        </w:rPr>
        <w:t>Teams would forfeit games against Lonewolf due to this issue and it began to affect more than just the boys' basketball team. After the meeting didn’t resolve anything, Tramel was asked by the mother of the s</w:t>
      </w:r>
      <w:r w:rsidRPr="3DDB2A96" w:rsidR="6A827FBE">
        <w:rPr>
          <w:rFonts w:ascii="Cambria" w:hAnsi="Cambria" w:eastAsia="Cambria" w:cs="Cambria"/>
          <w:sz w:val="24"/>
          <w:szCs w:val="24"/>
        </w:rPr>
        <w:t>tory to write a piece on her son. Tramel went down to Lonewolf and interviewed the kid.</w:t>
      </w:r>
    </w:p>
    <w:p w:rsidR="35477A62" w:rsidP="3DDB2A96" w:rsidRDefault="35477A62" w14:paraId="1FEC3D50" w14:textId="3A1886E2">
      <w:pPr>
        <w:pStyle w:val="Normal"/>
        <w:spacing w:line="480" w:lineRule="auto"/>
        <w:ind w:firstLine="720"/>
        <w:rPr>
          <w:rFonts w:ascii="Cambria" w:hAnsi="Cambria" w:eastAsia="Cambria" w:cs="Cambria"/>
          <w:sz w:val="24"/>
          <w:szCs w:val="24"/>
        </w:rPr>
      </w:pPr>
      <w:r w:rsidRPr="3DDB2A96" w:rsidR="6A827FBE">
        <w:rPr>
          <w:rFonts w:ascii="Cambria" w:hAnsi="Cambria" w:eastAsia="Cambria" w:cs="Cambria"/>
          <w:sz w:val="24"/>
          <w:szCs w:val="24"/>
        </w:rPr>
        <w:t xml:space="preserve">“Her son was born with </w:t>
      </w:r>
      <w:r w:rsidRPr="3DDB2A96" w:rsidR="1A08DCFE">
        <w:rPr>
          <w:rFonts w:ascii="Cambria" w:hAnsi="Cambria" w:eastAsia="Cambria" w:cs="Cambria"/>
          <w:sz w:val="24"/>
          <w:szCs w:val="24"/>
        </w:rPr>
        <w:t>hemophilia</w:t>
      </w:r>
      <w:r w:rsidRPr="3DDB2A96" w:rsidR="6A827FBE">
        <w:rPr>
          <w:rFonts w:ascii="Cambria" w:hAnsi="Cambria" w:eastAsia="Cambria" w:cs="Cambria"/>
          <w:sz w:val="24"/>
          <w:szCs w:val="24"/>
        </w:rPr>
        <w:t>, w</w:t>
      </w:r>
      <w:r w:rsidRPr="3DDB2A96" w:rsidR="00C0D841">
        <w:rPr>
          <w:rFonts w:ascii="Cambria" w:hAnsi="Cambria" w:eastAsia="Cambria" w:cs="Cambria"/>
          <w:sz w:val="24"/>
          <w:szCs w:val="24"/>
        </w:rPr>
        <w:t xml:space="preserve">hich is the blood disease where your bloods really thin and needed a transfusion within a year or so </w:t>
      </w:r>
      <w:r w:rsidRPr="3DDB2A96" w:rsidR="59C5AD1C">
        <w:rPr>
          <w:rFonts w:ascii="Cambria" w:hAnsi="Cambria" w:eastAsia="Cambria" w:cs="Cambria"/>
          <w:sz w:val="24"/>
          <w:szCs w:val="24"/>
        </w:rPr>
        <w:t>of his</w:t>
      </w:r>
      <w:r w:rsidRPr="3DDB2A96" w:rsidR="084BABF9">
        <w:rPr>
          <w:rFonts w:ascii="Cambria" w:hAnsi="Cambria" w:eastAsia="Cambria" w:cs="Cambria"/>
          <w:sz w:val="24"/>
          <w:szCs w:val="24"/>
        </w:rPr>
        <w:t xml:space="preserve"> </w:t>
      </w:r>
      <w:r w:rsidRPr="3DDB2A96" w:rsidR="00C0D841">
        <w:rPr>
          <w:rFonts w:ascii="Cambria" w:hAnsi="Cambria" w:eastAsia="Cambria" w:cs="Cambria"/>
          <w:sz w:val="24"/>
          <w:szCs w:val="24"/>
        </w:rPr>
        <w:t xml:space="preserve">birth. It was back before the </w:t>
      </w:r>
      <w:r w:rsidRPr="3DDB2A96" w:rsidR="00C0D841">
        <w:rPr>
          <w:rFonts w:ascii="Cambria" w:hAnsi="Cambria" w:eastAsia="Cambria" w:cs="Cambria"/>
          <w:sz w:val="24"/>
          <w:szCs w:val="24"/>
        </w:rPr>
        <w:t>tested</w:t>
      </w:r>
      <w:r w:rsidRPr="3DDB2A96" w:rsidR="00C0D841">
        <w:rPr>
          <w:rFonts w:ascii="Cambria" w:hAnsi="Cambria" w:eastAsia="Cambria" w:cs="Cambria"/>
          <w:sz w:val="24"/>
          <w:szCs w:val="24"/>
        </w:rPr>
        <w:t xml:space="preserve"> </w:t>
      </w:r>
      <w:r w:rsidRPr="3DDB2A96" w:rsidR="1F3F41CB">
        <w:rPr>
          <w:rFonts w:ascii="Cambria" w:hAnsi="Cambria" w:eastAsia="Cambria" w:cs="Cambria"/>
          <w:sz w:val="24"/>
          <w:szCs w:val="24"/>
        </w:rPr>
        <w:t xml:space="preserve">for tainted </w:t>
      </w:r>
      <w:r w:rsidRPr="3DDB2A96" w:rsidR="041F4878">
        <w:rPr>
          <w:rFonts w:ascii="Cambria" w:hAnsi="Cambria" w:eastAsia="Cambria" w:cs="Cambria"/>
          <w:sz w:val="24"/>
          <w:szCs w:val="24"/>
        </w:rPr>
        <w:t>blood,</w:t>
      </w:r>
      <w:r w:rsidRPr="3DDB2A96" w:rsidR="00C0D841">
        <w:rPr>
          <w:rFonts w:ascii="Cambria" w:hAnsi="Cambria" w:eastAsia="Cambria" w:cs="Cambria"/>
          <w:sz w:val="24"/>
          <w:szCs w:val="24"/>
        </w:rPr>
        <w:t xml:space="preserve"> and the blood had HIV in it</w:t>
      </w:r>
      <w:r w:rsidRPr="3DDB2A96" w:rsidR="715190B3">
        <w:rPr>
          <w:rFonts w:ascii="Cambria" w:hAnsi="Cambria" w:eastAsia="Cambria" w:cs="Cambria"/>
          <w:sz w:val="24"/>
          <w:szCs w:val="24"/>
        </w:rPr>
        <w:t xml:space="preserve">, now </w:t>
      </w:r>
      <w:r w:rsidRPr="3DDB2A96" w:rsidR="4A3943ED">
        <w:rPr>
          <w:rFonts w:ascii="Cambria" w:hAnsi="Cambria" w:eastAsia="Cambria" w:cs="Cambria"/>
          <w:sz w:val="24"/>
          <w:szCs w:val="24"/>
        </w:rPr>
        <w:t xml:space="preserve">he’s </w:t>
      </w:r>
      <w:r w:rsidRPr="3DDB2A96" w:rsidR="715190B3">
        <w:rPr>
          <w:rFonts w:ascii="Cambria" w:hAnsi="Cambria" w:eastAsia="Cambria" w:cs="Cambria"/>
          <w:sz w:val="24"/>
          <w:szCs w:val="24"/>
        </w:rPr>
        <w:t>HIV positive</w:t>
      </w:r>
      <w:r w:rsidRPr="3DDB2A96" w:rsidR="35055DAB">
        <w:rPr>
          <w:rFonts w:ascii="Cambria" w:hAnsi="Cambria" w:eastAsia="Cambria" w:cs="Cambria"/>
          <w:sz w:val="24"/>
          <w:szCs w:val="24"/>
        </w:rPr>
        <w:t xml:space="preserve">.” </w:t>
      </w:r>
    </w:p>
    <w:p w:rsidR="55EF5B27" w:rsidP="3DDB2A96" w:rsidRDefault="55EF5B27" w14:paraId="198D02BE" w14:textId="2CCA72A2">
      <w:pPr>
        <w:pStyle w:val="Normal"/>
        <w:spacing w:line="480" w:lineRule="auto"/>
        <w:ind w:firstLine="720"/>
        <w:rPr>
          <w:rFonts w:ascii="Cambria" w:hAnsi="Cambria" w:eastAsia="Cambria" w:cs="Cambria"/>
          <w:sz w:val="24"/>
          <w:szCs w:val="24"/>
        </w:rPr>
      </w:pPr>
      <w:r w:rsidRPr="3DDB2A96" w:rsidR="35055DAB">
        <w:rPr>
          <w:rFonts w:ascii="Cambria" w:hAnsi="Cambria" w:eastAsia="Cambria" w:cs="Cambria"/>
          <w:sz w:val="24"/>
          <w:szCs w:val="24"/>
        </w:rPr>
        <w:t xml:space="preserve">What Tramel learned in the piece was that the kid, who didn’t even see the court except for in the warmup lines, has had this his entire life. </w:t>
      </w:r>
      <w:r w:rsidRPr="3DDB2A96" w:rsidR="68F582D8">
        <w:rPr>
          <w:rFonts w:ascii="Cambria" w:hAnsi="Cambria" w:eastAsia="Cambria" w:cs="Cambria"/>
          <w:sz w:val="24"/>
          <w:szCs w:val="24"/>
        </w:rPr>
        <w:t>So,</w:t>
      </w:r>
      <w:r w:rsidRPr="3DDB2A96" w:rsidR="35055DAB">
        <w:rPr>
          <w:rFonts w:ascii="Cambria" w:hAnsi="Cambria" w:eastAsia="Cambria" w:cs="Cambria"/>
          <w:sz w:val="24"/>
          <w:szCs w:val="24"/>
        </w:rPr>
        <w:t xml:space="preserve"> after the interview, Tramel </w:t>
      </w:r>
      <w:r w:rsidRPr="3DDB2A96" w:rsidR="5EEC5194">
        <w:rPr>
          <w:rFonts w:ascii="Cambria" w:hAnsi="Cambria" w:eastAsia="Cambria" w:cs="Cambria"/>
          <w:sz w:val="24"/>
          <w:szCs w:val="24"/>
        </w:rPr>
        <w:t>can</w:t>
      </w:r>
      <w:r w:rsidRPr="3DDB2A96" w:rsidR="35055DAB">
        <w:rPr>
          <w:rFonts w:ascii="Cambria" w:hAnsi="Cambria" w:eastAsia="Cambria" w:cs="Cambria"/>
          <w:sz w:val="24"/>
          <w:szCs w:val="24"/>
        </w:rPr>
        <w:t xml:space="preserve"> share this </w:t>
      </w:r>
      <w:r w:rsidRPr="3DDB2A96" w:rsidR="43946463">
        <w:rPr>
          <w:rFonts w:ascii="Cambria" w:hAnsi="Cambria" w:eastAsia="Cambria" w:cs="Cambria"/>
          <w:sz w:val="24"/>
          <w:szCs w:val="24"/>
        </w:rPr>
        <w:t>boy's</w:t>
      </w:r>
      <w:r w:rsidRPr="3DDB2A96" w:rsidR="35055DAB">
        <w:rPr>
          <w:rFonts w:ascii="Cambria" w:hAnsi="Cambria" w:eastAsia="Cambria" w:cs="Cambria"/>
          <w:sz w:val="24"/>
          <w:szCs w:val="24"/>
        </w:rPr>
        <w:t xml:space="preserve"> story</w:t>
      </w:r>
      <w:r w:rsidRPr="3DDB2A96" w:rsidR="404E7A2C">
        <w:rPr>
          <w:rFonts w:ascii="Cambria" w:hAnsi="Cambria" w:eastAsia="Cambria" w:cs="Cambria"/>
          <w:sz w:val="24"/>
          <w:szCs w:val="24"/>
        </w:rPr>
        <w:t xml:space="preserve"> and facts to back it up which helped </w:t>
      </w:r>
      <w:r w:rsidRPr="3DDB2A96" w:rsidR="35055DAB">
        <w:rPr>
          <w:rFonts w:ascii="Cambria" w:hAnsi="Cambria" w:eastAsia="Cambria" w:cs="Cambria"/>
          <w:sz w:val="24"/>
          <w:szCs w:val="24"/>
        </w:rPr>
        <w:t>resolve</w:t>
      </w:r>
      <w:r w:rsidRPr="3DDB2A96" w:rsidR="0713E207">
        <w:rPr>
          <w:rFonts w:ascii="Cambria" w:hAnsi="Cambria" w:eastAsia="Cambria" w:cs="Cambria"/>
          <w:sz w:val="24"/>
          <w:szCs w:val="24"/>
        </w:rPr>
        <w:t xml:space="preserve"> the issue. </w:t>
      </w:r>
      <w:r w:rsidRPr="3DDB2A96" w:rsidR="7612EF40">
        <w:rPr>
          <w:rFonts w:ascii="Cambria" w:hAnsi="Cambria" w:eastAsia="Cambria" w:cs="Cambria"/>
          <w:sz w:val="24"/>
          <w:szCs w:val="24"/>
        </w:rPr>
        <w:t xml:space="preserve">He sees this as </w:t>
      </w:r>
      <w:r w:rsidRPr="3DDB2A96" w:rsidR="1717AF20">
        <w:rPr>
          <w:rFonts w:ascii="Cambria" w:hAnsi="Cambria" w:eastAsia="Cambria" w:cs="Cambria"/>
          <w:sz w:val="24"/>
          <w:szCs w:val="24"/>
        </w:rPr>
        <w:t xml:space="preserve">a prime example of how Journalists and what you write can </w:t>
      </w:r>
      <w:r w:rsidRPr="3DDB2A96" w:rsidR="30E11A7F">
        <w:rPr>
          <w:rFonts w:ascii="Cambria" w:hAnsi="Cambria" w:eastAsia="Cambria" w:cs="Cambria"/>
          <w:sz w:val="24"/>
          <w:szCs w:val="24"/>
        </w:rPr>
        <w:t>influence</w:t>
      </w:r>
      <w:r w:rsidRPr="3DDB2A96" w:rsidR="1717AF20">
        <w:rPr>
          <w:rFonts w:ascii="Cambria" w:hAnsi="Cambria" w:eastAsia="Cambria" w:cs="Cambria"/>
          <w:sz w:val="24"/>
          <w:szCs w:val="24"/>
        </w:rPr>
        <w:t xml:space="preserve"> society and is a </w:t>
      </w:r>
      <w:r w:rsidRPr="3DDB2A96" w:rsidR="426DBC7E">
        <w:rPr>
          <w:rFonts w:ascii="Cambria" w:hAnsi="Cambria" w:eastAsia="Cambria" w:cs="Cambria"/>
          <w:sz w:val="24"/>
          <w:szCs w:val="24"/>
        </w:rPr>
        <w:t>story,</w:t>
      </w:r>
      <w:r w:rsidRPr="3DDB2A96" w:rsidR="1717AF20">
        <w:rPr>
          <w:rFonts w:ascii="Cambria" w:hAnsi="Cambria" w:eastAsia="Cambria" w:cs="Cambria"/>
          <w:sz w:val="24"/>
          <w:szCs w:val="24"/>
        </w:rPr>
        <w:t xml:space="preserve"> he is still proud of to this day. </w:t>
      </w:r>
    </w:p>
    <w:p w:rsidR="08A3D297" w:rsidP="3DDB2A96" w:rsidRDefault="08A3D297" w14:paraId="528F8BC4" w14:textId="4E8E3EBA">
      <w:pPr>
        <w:pStyle w:val="Normal"/>
        <w:spacing w:line="480" w:lineRule="auto"/>
        <w:ind w:firstLine="720"/>
        <w:rPr>
          <w:rFonts w:ascii="Cambria" w:hAnsi="Cambria" w:eastAsia="Cambria" w:cs="Cambria"/>
          <w:sz w:val="24"/>
          <w:szCs w:val="24"/>
        </w:rPr>
      </w:pPr>
      <w:r w:rsidRPr="3DDB2A96" w:rsidR="1717AF20">
        <w:rPr>
          <w:rFonts w:ascii="Cambria" w:hAnsi="Cambria" w:eastAsia="Cambria" w:cs="Cambria"/>
          <w:sz w:val="24"/>
          <w:szCs w:val="24"/>
        </w:rPr>
        <w:t xml:space="preserve">Now at 60 years of age, covering a pro sports market along with collegiate athletics, Tramel continues to pursue his passion and doesn’t see himself leaving the sports industry anytime soon. </w:t>
      </w:r>
    </w:p>
    <w:p w:rsidR="08A3D297" w:rsidP="3DDB2A96" w:rsidRDefault="08A3D297" w14:paraId="1066CCC3" w14:textId="7BF0AD20">
      <w:pPr>
        <w:pStyle w:val="Normal"/>
        <w:spacing w:line="480" w:lineRule="auto"/>
        <w:ind w:firstLine="720"/>
        <w:rPr>
          <w:rFonts w:ascii="Cambria" w:hAnsi="Cambria" w:eastAsia="Cambria" w:cs="Cambria"/>
          <w:sz w:val="24"/>
          <w:szCs w:val="24"/>
        </w:rPr>
      </w:pPr>
      <w:r w:rsidRPr="3DDB2A96" w:rsidR="1717AF20">
        <w:rPr>
          <w:rFonts w:ascii="Cambria" w:hAnsi="Cambria" w:eastAsia="Cambria" w:cs="Cambria"/>
          <w:sz w:val="24"/>
          <w:szCs w:val="24"/>
        </w:rPr>
        <w:t>“Let me get to 80, I’ll walk away without problems.</w:t>
      </w:r>
      <w:r w:rsidRPr="3DDB2A96" w:rsidR="0E7E5B18">
        <w:rPr>
          <w:rFonts w:ascii="Cambria" w:hAnsi="Cambria" w:eastAsia="Cambria" w:cs="Cambria"/>
          <w:sz w:val="24"/>
          <w:szCs w:val="24"/>
        </w:rPr>
        <w:t xml:space="preserve">” </w:t>
      </w:r>
    </w:p>
    <w:p w:rsidR="7C5E53F9" w:rsidP="35477A62" w:rsidRDefault="7C5E53F9" w14:paraId="4E2AA3AF" w14:textId="513D05B0">
      <w:pPr>
        <w:pStyle w:val="Normal"/>
        <w:spacing w:line="480" w:lineRule="auto"/>
        <w:ind w:firstLine="720"/>
        <w:rPr>
          <w:rFonts w:ascii="Cambria" w:hAnsi="Cambria" w:eastAsia="Cambria" w:cs="Cambria"/>
          <w:sz w:val="24"/>
          <w:szCs w:val="24"/>
        </w:rPr>
      </w:pPr>
      <w:r w:rsidRPr="35477A62" w:rsidR="7C5E53F9">
        <w:rPr>
          <w:rFonts w:ascii="Cambria" w:hAnsi="Cambria" w:eastAsia="Cambria" w:cs="Cambria"/>
          <w:sz w:val="24"/>
          <w:szCs w:val="24"/>
        </w:rPr>
        <w:t xml:space="preserve"> </w:t>
      </w:r>
    </w:p>
    <w:p w:rsidR="56322027" w:rsidP="35477A62" w:rsidRDefault="56322027" w14:paraId="7D7DF999" w14:textId="06D64C3D">
      <w:pPr>
        <w:pStyle w:val="Normal"/>
        <w:spacing w:line="480" w:lineRule="auto"/>
        <w:rPr>
          <w:rFonts w:ascii="Cambria" w:hAnsi="Cambria" w:eastAsia="Cambria" w:cs="Cambria"/>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int="http://schemas.microsoft.com/office/intelligence/2019/intelligence">
  <int:IntelligenceSettings/>
  <int:Manifest>
    <int:WordHash hashCode="HAlvmDG+xR+sRb" id="csDeTpon"/>
  </int:Manifest>
  <int:Observations>
    <int:Content id="csDeTpon">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F5C71D"/>
    <w:rsid w:val="009EDA45"/>
    <w:rsid w:val="00C0D841"/>
    <w:rsid w:val="022F81E4"/>
    <w:rsid w:val="0347EC52"/>
    <w:rsid w:val="041F4878"/>
    <w:rsid w:val="04E3BCB3"/>
    <w:rsid w:val="054CCFC3"/>
    <w:rsid w:val="05EDECA1"/>
    <w:rsid w:val="0713E207"/>
    <w:rsid w:val="077B3B73"/>
    <w:rsid w:val="077C6B82"/>
    <w:rsid w:val="084BABF9"/>
    <w:rsid w:val="08A3D297"/>
    <w:rsid w:val="09183BE3"/>
    <w:rsid w:val="0AE78B35"/>
    <w:rsid w:val="0B5AEBBD"/>
    <w:rsid w:val="0B8E6A6C"/>
    <w:rsid w:val="0C61177C"/>
    <w:rsid w:val="0CC71D91"/>
    <w:rsid w:val="0D2A3ACD"/>
    <w:rsid w:val="0E7E5B18"/>
    <w:rsid w:val="0F8B0E6A"/>
    <w:rsid w:val="102E5CE0"/>
    <w:rsid w:val="109BA606"/>
    <w:rsid w:val="116811B4"/>
    <w:rsid w:val="1330ADBD"/>
    <w:rsid w:val="134E6BDA"/>
    <w:rsid w:val="147A503E"/>
    <w:rsid w:val="151C2455"/>
    <w:rsid w:val="160FE748"/>
    <w:rsid w:val="1717AF20"/>
    <w:rsid w:val="176967F9"/>
    <w:rsid w:val="1A08DCFE"/>
    <w:rsid w:val="1AE3586B"/>
    <w:rsid w:val="1D0C06CC"/>
    <w:rsid w:val="1D27363A"/>
    <w:rsid w:val="1EAB3784"/>
    <w:rsid w:val="1F3F41CB"/>
    <w:rsid w:val="1F834ADF"/>
    <w:rsid w:val="1FA17850"/>
    <w:rsid w:val="21415F18"/>
    <w:rsid w:val="22D541F3"/>
    <w:rsid w:val="2412F403"/>
    <w:rsid w:val="24711254"/>
    <w:rsid w:val="2478FFDA"/>
    <w:rsid w:val="2722D88C"/>
    <w:rsid w:val="274B01C1"/>
    <w:rsid w:val="288BBE3B"/>
    <w:rsid w:val="2BEB8524"/>
    <w:rsid w:val="2C61CDE7"/>
    <w:rsid w:val="2CDFE1CD"/>
    <w:rsid w:val="2DE6C920"/>
    <w:rsid w:val="2DFD9E48"/>
    <w:rsid w:val="2ED5275F"/>
    <w:rsid w:val="2F5F697E"/>
    <w:rsid w:val="2F996EA9"/>
    <w:rsid w:val="2FBBB281"/>
    <w:rsid w:val="2FC04F0B"/>
    <w:rsid w:val="30692917"/>
    <w:rsid w:val="30E11A7F"/>
    <w:rsid w:val="325B165C"/>
    <w:rsid w:val="3278D866"/>
    <w:rsid w:val="33CDEDD9"/>
    <w:rsid w:val="3487361E"/>
    <w:rsid w:val="35055DAB"/>
    <w:rsid w:val="3541CDC0"/>
    <w:rsid w:val="35477A62"/>
    <w:rsid w:val="362D34DD"/>
    <w:rsid w:val="36CFDB66"/>
    <w:rsid w:val="37D70A86"/>
    <w:rsid w:val="38A15EFC"/>
    <w:rsid w:val="38F22E87"/>
    <w:rsid w:val="39F5C71D"/>
    <w:rsid w:val="3BD8FFBE"/>
    <w:rsid w:val="3DDB2A96"/>
    <w:rsid w:val="3E9B162E"/>
    <w:rsid w:val="3F85E6E0"/>
    <w:rsid w:val="3FEF8A56"/>
    <w:rsid w:val="404E7A2C"/>
    <w:rsid w:val="40AC70E1"/>
    <w:rsid w:val="41D8D62C"/>
    <w:rsid w:val="426DBC7E"/>
    <w:rsid w:val="43946463"/>
    <w:rsid w:val="47D065F3"/>
    <w:rsid w:val="498C7066"/>
    <w:rsid w:val="4A3943ED"/>
    <w:rsid w:val="4BD4CD36"/>
    <w:rsid w:val="4E2FDE03"/>
    <w:rsid w:val="4E45AD8B"/>
    <w:rsid w:val="5180B8BA"/>
    <w:rsid w:val="52FD5CEE"/>
    <w:rsid w:val="5306727A"/>
    <w:rsid w:val="531F356F"/>
    <w:rsid w:val="538E25BB"/>
    <w:rsid w:val="53DFDF1B"/>
    <w:rsid w:val="549C7515"/>
    <w:rsid w:val="54CB81B7"/>
    <w:rsid w:val="557BAF7C"/>
    <w:rsid w:val="55EF5B27"/>
    <w:rsid w:val="56322027"/>
    <w:rsid w:val="56C88D7A"/>
    <w:rsid w:val="57799C87"/>
    <w:rsid w:val="580C70C5"/>
    <w:rsid w:val="59C5AD1C"/>
    <w:rsid w:val="59EDF074"/>
    <w:rsid w:val="5A9BE414"/>
    <w:rsid w:val="5B441187"/>
    <w:rsid w:val="5CE42397"/>
    <w:rsid w:val="5DF10327"/>
    <w:rsid w:val="5E66FC2F"/>
    <w:rsid w:val="5EEC5194"/>
    <w:rsid w:val="5FB176D3"/>
    <w:rsid w:val="601782AA"/>
    <w:rsid w:val="60E2F1AA"/>
    <w:rsid w:val="61CD12E0"/>
    <w:rsid w:val="628F8518"/>
    <w:rsid w:val="637904BB"/>
    <w:rsid w:val="63F730DA"/>
    <w:rsid w:val="6572BD8C"/>
    <w:rsid w:val="65AC2998"/>
    <w:rsid w:val="682133C9"/>
    <w:rsid w:val="68F582D8"/>
    <w:rsid w:val="6923BBB4"/>
    <w:rsid w:val="6A827FBE"/>
    <w:rsid w:val="6DB4566E"/>
    <w:rsid w:val="6DCEAC64"/>
    <w:rsid w:val="6E91D613"/>
    <w:rsid w:val="6F800620"/>
    <w:rsid w:val="71168D39"/>
    <w:rsid w:val="715190B3"/>
    <w:rsid w:val="71D1645B"/>
    <w:rsid w:val="71D2CE64"/>
    <w:rsid w:val="7331C887"/>
    <w:rsid w:val="7356C9CE"/>
    <w:rsid w:val="736D34BC"/>
    <w:rsid w:val="74CD98E8"/>
    <w:rsid w:val="74DDF753"/>
    <w:rsid w:val="74FF4CC9"/>
    <w:rsid w:val="753CE708"/>
    <w:rsid w:val="7612EF40"/>
    <w:rsid w:val="76E5B947"/>
    <w:rsid w:val="77EC13E9"/>
    <w:rsid w:val="7840A5DF"/>
    <w:rsid w:val="78568FC0"/>
    <w:rsid w:val="78CF8AF0"/>
    <w:rsid w:val="79531E2B"/>
    <w:rsid w:val="79DC7640"/>
    <w:rsid w:val="7A4D4955"/>
    <w:rsid w:val="7B4C33B9"/>
    <w:rsid w:val="7C5E53F9"/>
    <w:rsid w:val="7F148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C71D"/>
  <w15:chartTrackingRefBased/>
  <w15:docId w15:val="{B4B02284-6305-4A9E-9B4D-B282C31F72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9/09/relationships/intelligence" Target="/word/intelligence.xml" Id="Re8f4b7b0a37d47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2021-09-15T00:42:44.2190292Z</dcterms:created>
  <dcterms:modified xsi:type="dcterms:W3CDTF">2021-09-15T17:30:25.7228139Z</dcterms:modified>
  <dc:creator>Thomas, Benjamin M.</dc:creator>
  <lastModifiedBy>Thomas, Benjamin M.</lastModifiedBy>
</coreProperties>
</file>