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60F33920">
      <w:bookmarkStart w:name="_GoBack" w:id="0"/>
      <w:bookmarkEnd w:id="0"/>
      <w:r w:rsidRPr="703CA4A6" w:rsidR="5B97F4F6">
        <w:rPr>
          <w:rFonts w:ascii="Cambria" w:hAnsi="Cambria" w:eastAsia="Cambria" w:cs="Cambria"/>
          <w:sz w:val="24"/>
          <w:szCs w:val="24"/>
        </w:rPr>
        <w:t>Benjamin Thomas</w:t>
      </w:r>
    </w:p>
    <w:p w:rsidR="5B97F4F6" w:rsidP="703CA4A6" w:rsidRDefault="5B97F4F6" w14:paraId="5C8C9512" w14:textId="2F502A2E">
      <w:pPr>
        <w:pStyle w:val="Normal"/>
        <w:rPr>
          <w:rFonts w:ascii="Cambria" w:hAnsi="Cambria" w:eastAsia="Cambria" w:cs="Cambria"/>
          <w:sz w:val="24"/>
          <w:szCs w:val="24"/>
        </w:rPr>
      </w:pPr>
      <w:r w:rsidRPr="703CA4A6" w:rsidR="5B97F4F6">
        <w:rPr>
          <w:rFonts w:ascii="Cambria" w:hAnsi="Cambria" w:eastAsia="Cambria" w:cs="Cambria"/>
          <w:sz w:val="24"/>
          <w:szCs w:val="24"/>
        </w:rPr>
        <w:t>Interview: Carey Murdock</w:t>
      </w:r>
    </w:p>
    <w:p w:rsidR="5B97F4F6" w:rsidP="703CA4A6" w:rsidRDefault="5B97F4F6" w14:paraId="380C1261" w14:textId="41ED562E">
      <w:pPr>
        <w:pStyle w:val="Normal"/>
        <w:rPr>
          <w:rFonts w:ascii="Cambria" w:hAnsi="Cambria" w:eastAsia="Cambria" w:cs="Cambria"/>
          <w:sz w:val="24"/>
          <w:szCs w:val="24"/>
        </w:rPr>
      </w:pPr>
      <w:r w:rsidRPr="703CA4A6" w:rsidR="5B97F4F6">
        <w:rPr>
          <w:rFonts w:ascii="Cambria" w:hAnsi="Cambria" w:eastAsia="Cambria" w:cs="Cambria"/>
          <w:sz w:val="24"/>
          <w:szCs w:val="24"/>
        </w:rPr>
        <w:t>Sports Journalism (JMC)</w:t>
      </w:r>
    </w:p>
    <w:p w:rsidR="703CA4A6" w:rsidP="703CA4A6" w:rsidRDefault="703CA4A6" w14:paraId="11DA2C4D" w14:textId="680DE025">
      <w:pPr>
        <w:pStyle w:val="Normal"/>
        <w:rPr>
          <w:rFonts w:ascii="Cambria" w:hAnsi="Cambria" w:eastAsia="Cambria" w:cs="Cambria"/>
          <w:sz w:val="24"/>
          <w:szCs w:val="24"/>
        </w:rPr>
      </w:pPr>
    </w:p>
    <w:p w:rsidR="5B97F4F6" w:rsidP="39460AA1" w:rsidRDefault="5B97F4F6" w14:paraId="16236DF4" w14:textId="4DBFD9F7">
      <w:pPr>
        <w:pStyle w:val="Normal"/>
        <w:spacing w:line="480" w:lineRule="auto"/>
        <w:ind w:firstLine="720"/>
        <w:rPr>
          <w:rFonts w:ascii="Cambria" w:hAnsi="Cambria" w:eastAsia="Cambria" w:cs="Cambria"/>
          <w:sz w:val="24"/>
          <w:szCs w:val="24"/>
        </w:rPr>
      </w:pPr>
      <w:r w:rsidRPr="39460AA1" w:rsidR="00C4E88A">
        <w:rPr>
          <w:rFonts w:ascii="Cambria" w:hAnsi="Cambria" w:eastAsia="Cambria" w:cs="Cambria"/>
          <w:sz w:val="24"/>
          <w:szCs w:val="24"/>
        </w:rPr>
        <w:t>“It was probably a</w:t>
      </w:r>
      <w:r w:rsidRPr="39460AA1" w:rsidR="666FB86C">
        <w:rPr>
          <w:rFonts w:ascii="Cambria" w:hAnsi="Cambria" w:eastAsia="Cambria" w:cs="Cambria"/>
          <w:sz w:val="24"/>
          <w:szCs w:val="24"/>
        </w:rPr>
        <w:t xml:space="preserve"> little of a</w:t>
      </w:r>
      <w:r w:rsidRPr="39460AA1" w:rsidR="00C4E88A">
        <w:rPr>
          <w:rFonts w:ascii="Cambria" w:hAnsi="Cambria" w:eastAsia="Cambria" w:cs="Cambria"/>
          <w:sz w:val="24"/>
          <w:szCs w:val="24"/>
        </w:rPr>
        <w:t xml:space="preserve"> whiskey fueled argument I was having with a subscriber</w:t>
      </w:r>
      <w:r w:rsidRPr="39460AA1" w:rsidR="3979305F">
        <w:rPr>
          <w:rFonts w:ascii="Cambria" w:hAnsi="Cambria" w:eastAsia="Cambria" w:cs="Cambria"/>
          <w:sz w:val="24"/>
          <w:szCs w:val="24"/>
        </w:rPr>
        <w:t>.</w:t>
      </w:r>
      <w:r w:rsidRPr="39460AA1" w:rsidR="00C4E88A">
        <w:rPr>
          <w:rFonts w:ascii="Cambria" w:hAnsi="Cambria" w:eastAsia="Cambria" w:cs="Cambria"/>
          <w:sz w:val="24"/>
          <w:szCs w:val="24"/>
        </w:rPr>
        <w:t>”</w:t>
      </w:r>
    </w:p>
    <w:p w:rsidR="39033757" w:rsidP="703CA4A6" w:rsidRDefault="39033757" w14:paraId="1463173E" w14:textId="50872D00">
      <w:pPr>
        <w:pStyle w:val="Normal"/>
        <w:spacing w:line="480" w:lineRule="auto"/>
        <w:ind w:firstLine="720"/>
        <w:rPr>
          <w:rFonts w:ascii="Cambria" w:hAnsi="Cambria" w:eastAsia="Cambria" w:cs="Cambria"/>
          <w:noProof w:val="0"/>
          <w:sz w:val="24"/>
          <w:szCs w:val="24"/>
          <w:lang w:val="en-US"/>
        </w:rPr>
      </w:pPr>
      <w:r w:rsidRPr="703CA4A6" w:rsidR="39033757">
        <w:rPr>
          <w:rFonts w:ascii="Cambria" w:hAnsi="Cambria" w:eastAsia="Cambria" w:cs="Cambria"/>
          <w:sz w:val="24"/>
          <w:szCs w:val="24"/>
        </w:rPr>
        <w:t xml:space="preserve">Carey Murdock, an editor for </w:t>
      </w:r>
      <w:proofErr w:type="spellStart"/>
      <w:r w:rsidRPr="703CA4A6" w:rsidR="2746A119">
        <w:rPr>
          <w:rFonts w:ascii="Cambria" w:hAnsi="Cambria" w:eastAsia="Cambria" w:cs="Cambria"/>
          <w:sz w:val="24"/>
          <w:szCs w:val="24"/>
        </w:rPr>
        <w:t>SoonerScoop</w:t>
      </w:r>
      <w:proofErr w:type="spellEnd"/>
      <w:r w:rsidRPr="703CA4A6" w:rsidR="39033757">
        <w:rPr>
          <w:rFonts w:ascii="Cambria" w:hAnsi="Cambria" w:eastAsia="Cambria" w:cs="Cambria"/>
          <w:sz w:val="24"/>
          <w:szCs w:val="24"/>
        </w:rPr>
        <w:t xml:space="preserve"> </w:t>
      </w:r>
      <w:r w:rsidRPr="703CA4A6" w:rsidR="39033757">
        <w:rPr>
          <w:rFonts w:ascii="Cambria" w:hAnsi="Cambria" w:eastAsia="Cambria" w:cs="Cambria"/>
          <w:sz w:val="24"/>
          <w:szCs w:val="24"/>
        </w:rPr>
        <w:t xml:space="preserve">and </w:t>
      </w:r>
      <w:r w:rsidRPr="703CA4A6" w:rsidR="2FE66B56">
        <w:rPr>
          <w:rFonts w:ascii="Cambria" w:hAnsi="Cambria" w:eastAsia="Cambria" w:cs="Cambria"/>
          <w:sz w:val="24"/>
          <w:szCs w:val="24"/>
        </w:rPr>
        <w:t>on-air</w:t>
      </w:r>
      <w:r w:rsidRPr="703CA4A6" w:rsidR="39033757">
        <w:rPr>
          <w:rFonts w:ascii="Cambria" w:hAnsi="Cambria" w:eastAsia="Cambria" w:cs="Cambria"/>
          <w:sz w:val="24"/>
          <w:szCs w:val="24"/>
        </w:rPr>
        <w:t xml:space="preserve"> talent on The Sports Animal</w:t>
      </w:r>
      <w:r w:rsidRPr="703CA4A6" w:rsidR="14EFB4E7">
        <w:rPr>
          <w:rFonts w:ascii="Cambria" w:hAnsi="Cambria" w:eastAsia="Cambria" w:cs="Cambria"/>
          <w:sz w:val="24"/>
          <w:szCs w:val="24"/>
        </w:rPr>
        <w:t xml:space="preserve">, </w:t>
      </w:r>
      <w:r w:rsidRPr="703CA4A6" w:rsidR="592A5AD0">
        <w:rPr>
          <w:rFonts w:ascii="Cambria" w:hAnsi="Cambria" w:eastAsia="Cambria" w:cs="Cambria"/>
          <w:sz w:val="24"/>
          <w:szCs w:val="24"/>
        </w:rPr>
        <w:t>alluded to this w</w:t>
      </w:r>
      <w:r w:rsidRPr="703CA4A6" w:rsidR="14EFB4E7">
        <w:rPr>
          <w:rFonts w:ascii="Cambria" w:hAnsi="Cambria" w:eastAsia="Cambria" w:cs="Cambria"/>
          <w:sz w:val="24"/>
          <w:szCs w:val="24"/>
        </w:rPr>
        <w:t>hen discussing about his</w:t>
      </w:r>
      <w:r w:rsidRPr="703CA4A6" w:rsidR="4295FC60">
        <w:rPr>
          <w:rFonts w:ascii="Cambria" w:hAnsi="Cambria" w:eastAsia="Cambria" w:cs="Cambria"/>
          <w:sz w:val="24"/>
          <w:szCs w:val="24"/>
        </w:rPr>
        <w:t xml:space="preserve"> past with OU football head coach, Lincoln Riley</w:t>
      </w:r>
      <w:r w:rsidRPr="703CA4A6" w:rsidR="4295FC60">
        <w:rPr>
          <w:rFonts w:ascii="Cambria" w:hAnsi="Cambria" w:eastAsia="Cambria" w:cs="Cambria"/>
          <w:sz w:val="24"/>
          <w:szCs w:val="24"/>
        </w:rPr>
        <w:t xml:space="preserve">.  </w:t>
      </w:r>
    </w:p>
    <w:p w:rsidR="7AD44B2D" w:rsidP="703CA4A6" w:rsidRDefault="7AD44B2D" w14:paraId="420D09F6" w14:textId="5550D3C8">
      <w:pPr>
        <w:pStyle w:val="Normal"/>
        <w:spacing w:line="480" w:lineRule="auto"/>
        <w:ind w:firstLine="720"/>
        <w:rPr>
          <w:rFonts w:ascii="Cambria" w:hAnsi="Cambria" w:eastAsia="Cambria" w:cs="Cambria"/>
          <w:sz w:val="24"/>
          <w:szCs w:val="24"/>
        </w:rPr>
      </w:pPr>
      <w:r w:rsidRPr="703CA4A6" w:rsidR="7AD44B2D">
        <w:rPr>
          <w:rFonts w:ascii="Cambria" w:hAnsi="Cambria" w:eastAsia="Cambria" w:cs="Cambria"/>
          <w:sz w:val="24"/>
          <w:szCs w:val="24"/>
        </w:rPr>
        <w:t xml:space="preserve">“We always have had issues around </w:t>
      </w:r>
      <w:r w:rsidRPr="703CA4A6" w:rsidR="07A3873B">
        <w:rPr>
          <w:rFonts w:ascii="Cambria" w:hAnsi="Cambria" w:eastAsia="Cambria" w:cs="Cambria"/>
          <w:sz w:val="24"/>
          <w:szCs w:val="24"/>
        </w:rPr>
        <w:t xml:space="preserve">when major </w:t>
      </w:r>
      <w:r w:rsidRPr="703CA4A6" w:rsidR="7AD44B2D">
        <w:rPr>
          <w:rFonts w:ascii="Cambria" w:hAnsi="Cambria" w:eastAsia="Cambria" w:cs="Cambria"/>
          <w:sz w:val="24"/>
          <w:szCs w:val="24"/>
        </w:rPr>
        <w:t>scrimmages</w:t>
      </w:r>
      <w:r w:rsidRPr="703CA4A6" w:rsidR="4295FC60">
        <w:rPr>
          <w:rFonts w:ascii="Cambria" w:hAnsi="Cambria" w:eastAsia="Cambria" w:cs="Cambria"/>
          <w:sz w:val="24"/>
          <w:szCs w:val="24"/>
        </w:rPr>
        <w:t xml:space="preserve"> </w:t>
      </w:r>
      <w:r w:rsidRPr="703CA4A6" w:rsidR="633550AD">
        <w:rPr>
          <w:rFonts w:ascii="Cambria" w:hAnsi="Cambria" w:eastAsia="Cambria" w:cs="Cambria"/>
          <w:sz w:val="24"/>
          <w:szCs w:val="24"/>
        </w:rPr>
        <w:t>happen</w:t>
      </w:r>
      <w:r w:rsidRPr="703CA4A6" w:rsidR="0A765BC5">
        <w:rPr>
          <w:rFonts w:ascii="Cambria" w:hAnsi="Cambria" w:eastAsia="Cambria" w:cs="Cambria"/>
          <w:sz w:val="24"/>
          <w:szCs w:val="24"/>
        </w:rPr>
        <w:t xml:space="preserve"> and it’s gotten to a point where even the </w:t>
      </w:r>
      <w:r w:rsidRPr="703CA4A6" w:rsidR="7490D07B">
        <w:rPr>
          <w:rFonts w:ascii="Cambria" w:hAnsi="Cambria" w:eastAsia="Cambria" w:cs="Cambria"/>
          <w:sz w:val="24"/>
          <w:szCs w:val="24"/>
        </w:rPr>
        <w:t>people,</w:t>
      </w:r>
      <w:r w:rsidRPr="703CA4A6" w:rsidR="0A765BC5">
        <w:rPr>
          <w:rFonts w:ascii="Cambria" w:hAnsi="Cambria" w:eastAsia="Cambria" w:cs="Cambria"/>
          <w:sz w:val="24"/>
          <w:szCs w:val="24"/>
        </w:rPr>
        <w:t xml:space="preserve"> I’m closest to don’t like going to scrimmages</w:t>
      </w:r>
      <w:r w:rsidRPr="703CA4A6" w:rsidR="114CE8D7">
        <w:rPr>
          <w:rFonts w:ascii="Cambria" w:hAnsi="Cambria" w:eastAsia="Cambria" w:cs="Cambria"/>
          <w:sz w:val="24"/>
          <w:szCs w:val="24"/>
        </w:rPr>
        <w:t xml:space="preserve"> because they get rallied on don’t tell anyone what you’ve seen here, don’t share anything you’ve seen here.</w:t>
      </w:r>
      <w:r w:rsidRPr="703CA4A6" w:rsidR="0A765BC5">
        <w:rPr>
          <w:rFonts w:ascii="Cambria" w:hAnsi="Cambria" w:eastAsia="Cambria" w:cs="Cambria"/>
          <w:sz w:val="24"/>
          <w:szCs w:val="24"/>
        </w:rPr>
        <w:t>”</w:t>
      </w:r>
    </w:p>
    <w:p w:rsidR="6BD51AEA" w:rsidP="703CA4A6" w:rsidRDefault="6BD51AEA" w14:paraId="374192B0" w14:textId="0D847119">
      <w:pPr>
        <w:pStyle w:val="Normal"/>
        <w:spacing w:line="480" w:lineRule="auto"/>
        <w:ind w:firstLine="720"/>
        <w:rPr>
          <w:rFonts w:ascii="Cambria" w:hAnsi="Cambria" w:eastAsia="Cambria" w:cs="Cambria"/>
          <w:sz w:val="24"/>
          <w:szCs w:val="24"/>
        </w:rPr>
      </w:pPr>
      <w:r w:rsidRPr="703CA4A6" w:rsidR="6BD51AEA">
        <w:rPr>
          <w:rFonts w:ascii="Cambria" w:hAnsi="Cambria" w:eastAsia="Cambria" w:cs="Cambria"/>
          <w:sz w:val="24"/>
          <w:szCs w:val="24"/>
        </w:rPr>
        <w:t xml:space="preserve">With Sooner football and Lincoln Riley running a tight ship, it is difficult at times for media personnel to gain access that many once had. Gone are the days of being able to walk into the locker room, grab whoever you want and interview them. For Murdock and others, they had grown </w:t>
      </w:r>
      <w:r w:rsidRPr="703CA4A6" w:rsidR="5B16B00E">
        <w:rPr>
          <w:rFonts w:ascii="Cambria" w:hAnsi="Cambria" w:eastAsia="Cambria" w:cs="Cambria"/>
          <w:sz w:val="24"/>
          <w:szCs w:val="24"/>
        </w:rPr>
        <w:t xml:space="preserve">tired of this and for Murdock, he would stop </w:t>
      </w:r>
      <w:r w:rsidRPr="703CA4A6" w:rsidR="0D729A9A">
        <w:rPr>
          <w:rFonts w:ascii="Cambria" w:hAnsi="Cambria" w:eastAsia="Cambria" w:cs="Cambria"/>
          <w:sz w:val="24"/>
          <w:szCs w:val="24"/>
        </w:rPr>
        <w:t>giving</w:t>
      </w:r>
      <w:r w:rsidRPr="703CA4A6" w:rsidR="5B16B00E">
        <w:rPr>
          <w:rFonts w:ascii="Cambria" w:hAnsi="Cambria" w:eastAsia="Cambria" w:cs="Cambria"/>
          <w:sz w:val="24"/>
          <w:szCs w:val="24"/>
        </w:rPr>
        <w:t xml:space="preserve"> any insider information on certain players and certain performances. </w:t>
      </w:r>
    </w:p>
    <w:p w:rsidR="2F152D38" w:rsidP="703CA4A6" w:rsidRDefault="2F152D38" w14:paraId="28A08743" w14:textId="25690BC6">
      <w:pPr>
        <w:pStyle w:val="Normal"/>
        <w:spacing w:line="480" w:lineRule="auto"/>
        <w:ind w:firstLine="720"/>
        <w:rPr>
          <w:rFonts w:ascii="Cambria" w:hAnsi="Cambria" w:eastAsia="Cambria" w:cs="Cambria"/>
          <w:sz w:val="24"/>
          <w:szCs w:val="24"/>
        </w:rPr>
      </w:pPr>
      <w:r w:rsidRPr="703CA4A6" w:rsidR="2F152D38">
        <w:rPr>
          <w:rFonts w:ascii="Cambria" w:hAnsi="Cambria" w:eastAsia="Cambria" w:cs="Cambria"/>
          <w:sz w:val="24"/>
          <w:szCs w:val="24"/>
        </w:rPr>
        <w:t>“People still throw that stuff [player performances] out there anyways but have no idea if it’s true or not because they’re getting it third hand, fourth hand from a players parent or something like that</w:t>
      </w:r>
      <w:r w:rsidRPr="703CA4A6" w:rsidR="58607A71">
        <w:rPr>
          <w:rFonts w:ascii="Cambria" w:hAnsi="Cambria" w:eastAsia="Cambria" w:cs="Cambria"/>
          <w:sz w:val="24"/>
          <w:szCs w:val="24"/>
        </w:rPr>
        <w:t xml:space="preserve">, and not even from people allowed to go </w:t>
      </w:r>
      <w:r w:rsidRPr="703CA4A6" w:rsidR="58607A71">
        <w:rPr>
          <w:rFonts w:ascii="Cambria" w:hAnsi="Cambria" w:eastAsia="Cambria" w:cs="Cambria"/>
          <w:sz w:val="24"/>
          <w:szCs w:val="24"/>
        </w:rPr>
        <w:t>because</w:t>
      </w:r>
      <w:r w:rsidRPr="703CA4A6" w:rsidR="58607A71">
        <w:rPr>
          <w:rFonts w:ascii="Cambria" w:hAnsi="Cambria" w:eastAsia="Cambria" w:cs="Cambria"/>
          <w:sz w:val="24"/>
          <w:szCs w:val="24"/>
        </w:rPr>
        <w:t xml:space="preserve"> many weren’t allowed to go.” </w:t>
      </w:r>
    </w:p>
    <w:p w:rsidR="58607A71" w:rsidP="703CA4A6" w:rsidRDefault="58607A71" w14:paraId="3420D8A4" w14:textId="10106610">
      <w:pPr>
        <w:pStyle w:val="Normal"/>
        <w:bidi w:val="0"/>
        <w:spacing w:before="0" w:beforeAutospacing="off" w:after="160" w:afterAutospacing="off" w:line="480" w:lineRule="auto"/>
        <w:ind w:left="0" w:right="0" w:firstLine="720"/>
        <w:jc w:val="left"/>
        <w:rPr>
          <w:rFonts w:ascii="Cambria" w:hAnsi="Cambria" w:eastAsia="Cambria" w:cs="Cambria"/>
          <w:sz w:val="24"/>
          <w:szCs w:val="24"/>
        </w:rPr>
      </w:pPr>
      <w:r w:rsidRPr="703CA4A6" w:rsidR="58607A71">
        <w:rPr>
          <w:rFonts w:ascii="Cambria" w:hAnsi="Cambria" w:eastAsia="Cambria" w:cs="Cambria"/>
          <w:sz w:val="24"/>
          <w:szCs w:val="24"/>
        </w:rPr>
        <w:t xml:space="preserve">Due to this issue between the media and OU football, Murdock was involved in an incident with a fan who was upset and attacking him and his colleagues for not having the insider information </w:t>
      </w:r>
      <w:r w:rsidRPr="703CA4A6" w:rsidR="7C3A367D">
        <w:rPr>
          <w:rFonts w:ascii="Cambria" w:hAnsi="Cambria" w:eastAsia="Cambria" w:cs="Cambria"/>
          <w:sz w:val="24"/>
          <w:szCs w:val="24"/>
        </w:rPr>
        <w:t xml:space="preserve">for a closed scrimmage that media </w:t>
      </w:r>
      <w:r w:rsidRPr="703CA4A6" w:rsidR="7C3A367D">
        <w:rPr>
          <w:rFonts w:ascii="Cambria" w:hAnsi="Cambria" w:eastAsia="Cambria" w:cs="Cambria"/>
          <w:sz w:val="24"/>
          <w:szCs w:val="24"/>
        </w:rPr>
        <w:t>personnel</w:t>
      </w:r>
      <w:r w:rsidRPr="703CA4A6" w:rsidR="7C3A367D">
        <w:rPr>
          <w:rFonts w:ascii="Cambria" w:hAnsi="Cambria" w:eastAsia="Cambria" w:cs="Cambria"/>
          <w:sz w:val="24"/>
          <w:szCs w:val="24"/>
        </w:rPr>
        <w:t xml:space="preserve"> </w:t>
      </w:r>
      <w:r w:rsidRPr="703CA4A6" w:rsidR="7C3A367D">
        <w:rPr>
          <w:rFonts w:ascii="Cambria" w:hAnsi="Cambria" w:eastAsia="Cambria" w:cs="Cambria"/>
          <w:sz w:val="24"/>
          <w:szCs w:val="24"/>
        </w:rPr>
        <w:t>could not</w:t>
      </w:r>
      <w:r w:rsidRPr="703CA4A6" w:rsidR="7C3A367D">
        <w:rPr>
          <w:rFonts w:ascii="Cambria" w:hAnsi="Cambria" w:eastAsia="Cambria" w:cs="Cambria"/>
          <w:sz w:val="24"/>
          <w:szCs w:val="24"/>
        </w:rPr>
        <w:t xml:space="preserve"> attend. </w:t>
      </w:r>
    </w:p>
    <w:p w:rsidR="7C3A367D" w:rsidP="703CA4A6" w:rsidRDefault="7C3A367D" w14:paraId="48312ACB" w14:textId="12083B3C">
      <w:pPr>
        <w:pStyle w:val="Normal"/>
        <w:bidi w:val="0"/>
        <w:spacing w:before="0" w:beforeAutospacing="off" w:after="160" w:afterAutospacing="off" w:line="480" w:lineRule="auto"/>
        <w:ind w:left="0" w:right="0" w:firstLine="720"/>
        <w:jc w:val="left"/>
        <w:rPr>
          <w:rFonts w:ascii="Cambria" w:hAnsi="Cambria" w:eastAsia="Cambria" w:cs="Cambria"/>
          <w:sz w:val="24"/>
          <w:szCs w:val="24"/>
        </w:rPr>
      </w:pPr>
      <w:r w:rsidRPr="703CA4A6" w:rsidR="7C3A367D">
        <w:rPr>
          <w:rFonts w:ascii="Cambria" w:hAnsi="Cambria" w:eastAsia="Cambria" w:cs="Cambria"/>
          <w:sz w:val="24"/>
          <w:szCs w:val="24"/>
        </w:rPr>
        <w:t>“</w:t>
      </w:r>
      <w:r w:rsidRPr="703CA4A6" w:rsidR="4626B3FA">
        <w:rPr>
          <w:rFonts w:ascii="Cambria" w:hAnsi="Cambria" w:eastAsia="Cambria" w:cs="Cambria"/>
          <w:sz w:val="24"/>
          <w:szCs w:val="24"/>
        </w:rPr>
        <w:t>So,</w:t>
      </w:r>
      <w:r w:rsidRPr="703CA4A6" w:rsidR="7C3A367D">
        <w:rPr>
          <w:rFonts w:ascii="Cambria" w:hAnsi="Cambria" w:eastAsia="Cambria" w:cs="Cambria"/>
          <w:sz w:val="24"/>
          <w:szCs w:val="24"/>
        </w:rPr>
        <w:t xml:space="preserve"> I just said, don’t be mad at me cause Lincoln Riley is one of the biggest dicks in college football</w:t>
      </w:r>
      <w:r w:rsidRPr="703CA4A6" w:rsidR="34FCB76D">
        <w:rPr>
          <w:rFonts w:ascii="Cambria" w:hAnsi="Cambria" w:eastAsia="Cambria" w:cs="Cambria"/>
          <w:sz w:val="24"/>
          <w:szCs w:val="24"/>
        </w:rPr>
        <w:t xml:space="preserve"> and doesn’t give us any access.</w:t>
      </w:r>
      <w:r w:rsidRPr="703CA4A6" w:rsidR="7C3A367D">
        <w:rPr>
          <w:rFonts w:ascii="Cambria" w:hAnsi="Cambria" w:eastAsia="Cambria" w:cs="Cambria"/>
          <w:sz w:val="24"/>
          <w:szCs w:val="24"/>
        </w:rPr>
        <w:t xml:space="preserve">” </w:t>
      </w:r>
    </w:p>
    <w:p w:rsidR="563EEBB3" w:rsidP="703CA4A6" w:rsidRDefault="563EEBB3" w14:paraId="634EBDD9" w14:textId="362BC4CF">
      <w:pPr>
        <w:pStyle w:val="Normal"/>
        <w:bidi w:val="0"/>
        <w:spacing w:before="0" w:beforeAutospacing="off" w:after="160" w:afterAutospacing="off" w:line="480" w:lineRule="auto"/>
        <w:ind w:left="0" w:right="0" w:firstLine="720"/>
        <w:jc w:val="left"/>
        <w:rPr>
          <w:rFonts w:ascii="Cambria" w:hAnsi="Cambria" w:eastAsia="Cambria" w:cs="Cambria"/>
          <w:sz w:val="24"/>
          <w:szCs w:val="24"/>
        </w:rPr>
      </w:pPr>
      <w:r w:rsidRPr="703CA4A6" w:rsidR="563EEBB3">
        <w:rPr>
          <w:rFonts w:ascii="Cambria" w:hAnsi="Cambria" w:eastAsia="Cambria" w:cs="Cambria"/>
          <w:sz w:val="24"/>
          <w:szCs w:val="24"/>
        </w:rPr>
        <w:t>That message from Murdock was soon screenshotted and posted all over social media</w:t>
      </w:r>
      <w:r w:rsidRPr="703CA4A6" w:rsidR="789945DF">
        <w:rPr>
          <w:rFonts w:ascii="Cambria" w:hAnsi="Cambria" w:eastAsia="Cambria" w:cs="Cambria"/>
          <w:sz w:val="24"/>
          <w:szCs w:val="24"/>
        </w:rPr>
        <w:t xml:space="preserve"> specifically Twitter</w:t>
      </w:r>
      <w:r w:rsidRPr="703CA4A6" w:rsidR="563EEBB3">
        <w:rPr>
          <w:rFonts w:ascii="Cambria" w:hAnsi="Cambria" w:eastAsia="Cambria" w:cs="Cambria"/>
          <w:sz w:val="24"/>
          <w:szCs w:val="24"/>
        </w:rPr>
        <w:t>, getting to both Lincoln Riley and Athletic Director Joe Castiglione</w:t>
      </w:r>
      <w:r w:rsidRPr="703CA4A6" w:rsidR="5267896F">
        <w:rPr>
          <w:rFonts w:ascii="Cambria" w:hAnsi="Cambria" w:eastAsia="Cambria" w:cs="Cambria"/>
          <w:sz w:val="24"/>
          <w:szCs w:val="24"/>
        </w:rPr>
        <w:t xml:space="preserve"> starting some big </w:t>
      </w:r>
      <w:r w:rsidRPr="703CA4A6" w:rsidR="2255662E">
        <w:rPr>
          <w:rFonts w:ascii="Cambria" w:hAnsi="Cambria" w:eastAsia="Cambria" w:cs="Cambria"/>
          <w:sz w:val="24"/>
          <w:szCs w:val="24"/>
        </w:rPr>
        <w:t>controversy</w:t>
      </w:r>
      <w:r w:rsidRPr="703CA4A6" w:rsidR="563EEBB3">
        <w:rPr>
          <w:rFonts w:ascii="Cambria" w:hAnsi="Cambria" w:eastAsia="Cambria" w:cs="Cambria"/>
          <w:sz w:val="24"/>
          <w:szCs w:val="24"/>
        </w:rPr>
        <w:t xml:space="preserve">. </w:t>
      </w:r>
    </w:p>
    <w:p w:rsidR="11208F08" w:rsidP="703CA4A6" w:rsidRDefault="11208F08" w14:paraId="3D833358" w14:textId="70B9123C">
      <w:pPr>
        <w:pStyle w:val="Normal"/>
        <w:spacing w:line="480" w:lineRule="auto"/>
        <w:ind w:firstLine="720"/>
        <w:rPr>
          <w:rFonts w:ascii="Cambria" w:hAnsi="Cambria" w:eastAsia="Cambria" w:cs="Cambria"/>
          <w:sz w:val="24"/>
          <w:szCs w:val="24"/>
        </w:rPr>
      </w:pPr>
      <w:r w:rsidRPr="703CA4A6" w:rsidR="11208F08">
        <w:rPr>
          <w:rFonts w:ascii="Cambria" w:hAnsi="Cambria" w:eastAsia="Cambria" w:cs="Cambria"/>
          <w:sz w:val="24"/>
          <w:szCs w:val="24"/>
        </w:rPr>
        <w:t>“</w:t>
      </w:r>
      <w:r w:rsidRPr="703CA4A6" w:rsidR="498FA8FF">
        <w:rPr>
          <w:rFonts w:ascii="Cambria" w:hAnsi="Cambria" w:eastAsia="Cambria" w:cs="Cambria"/>
          <w:sz w:val="24"/>
          <w:szCs w:val="24"/>
        </w:rPr>
        <w:t xml:space="preserve">People were all </w:t>
      </w:r>
      <w:r w:rsidRPr="703CA4A6" w:rsidR="498FA8FF">
        <w:rPr>
          <w:rFonts w:ascii="Cambria" w:hAnsi="Cambria" w:eastAsia="Cambria" w:cs="Cambria"/>
          <w:sz w:val="24"/>
          <w:szCs w:val="24"/>
        </w:rPr>
        <w:t>up in arms</w:t>
      </w:r>
      <w:r w:rsidRPr="703CA4A6" w:rsidR="498FA8FF">
        <w:rPr>
          <w:rFonts w:ascii="Cambria" w:hAnsi="Cambria" w:eastAsia="Cambria" w:cs="Cambria"/>
          <w:sz w:val="24"/>
          <w:szCs w:val="24"/>
        </w:rPr>
        <w:t xml:space="preserve">, wanting me to be fired for it. So, it turned into this </w:t>
      </w:r>
      <w:r w:rsidRPr="703CA4A6" w:rsidR="498FA8FF">
        <w:rPr>
          <w:rFonts w:ascii="Cambria" w:hAnsi="Cambria" w:eastAsia="Cambria" w:cs="Cambria"/>
          <w:sz w:val="24"/>
          <w:szCs w:val="24"/>
        </w:rPr>
        <w:t>big thing</w:t>
      </w:r>
      <w:r w:rsidRPr="703CA4A6" w:rsidR="498FA8FF">
        <w:rPr>
          <w:rFonts w:ascii="Cambria" w:hAnsi="Cambria" w:eastAsia="Cambria" w:cs="Cambria"/>
          <w:sz w:val="24"/>
          <w:szCs w:val="24"/>
        </w:rPr>
        <w:t>, and I got suspended which made it all much worse than what it was</w:t>
      </w:r>
      <w:r w:rsidRPr="703CA4A6" w:rsidR="51FB1B1C">
        <w:rPr>
          <w:rFonts w:ascii="Cambria" w:hAnsi="Cambria" w:eastAsia="Cambria" w:cs="Cambria"/>
          <w:sz w:val="24"/>
          <w:szCs w:val="24"/>
        </w:rPr>
        <w:t>.”</w:t>
      </w:r>
    </w:p>
    <w:p w:rsidR="51FB1B1C" w:rsidP="703CA4A6" w:rsidRDefault="51FB1B1C" w14:paraId="676A308F" w14:textId="5E1FDAF6">
      <w:pPr>
        <w:pStyle w:val="Normal"/>
        <w:spacing w:line="480" w:lineRule="auto"/>
        <w:ind w:firstLine="720"/>
        <w:rPr>
          <w:rFonts w:ascii="Cambria" w:hAnsi="Cambria" w:eastAsia="Cambria" w:cs="Cambria"/>
          <w:sz w:val="24"/>
          <w:szCs w:val="24"/>
        </w:rPr>
      </w:pPr>
      <w:r w:rsidRPr="703CA4A6" w:rsidR="51FB1B1C">
        <w:rPr>
          <w:rFonts w:ascii="Cambria" w:hAnsi="Cambria" w:eastAsia="Cambria" w:cs="Cambria"/>
          <w:sz w:val="24"/>
          <w:szCs w:val="24"/>
        </w:rPr>
        <w:t>After the message was circulated, Murdock got the chance to sit down with Riley, Castiglione and Mike Houck, S.I.D. for OU Football</w:t>
      </w:r>
      <w:r w:rsidRPr="703CA4A6" w:rsidR="7EE36A0F">
        <w:rPr>
          <w:rFonts w:ascii="Cambria" w:hAnsi="Cambria" w:eastAsia="Cambria" w:cs="Cambria"/>
          <w:sz w:val="24"/>
          <w:szCs w:val="24"/>
        </w:rPr>
        <w:t xml:space="preserve">, </w:t>
      </w:r>
      <w:r w:rsidRPr="703CA4A6" w:rsidR="51FB1B1C">
        <w:rPr>
          <w:rFonts w:ascii="Cambria" w:hAnsi="Cambria" w:eastAsia="Cambria" w:cs="Cambria"/>
          <w:sz w:val="24"/>
          <w:szCs w:val="24"/>
        </w:rPr>
        <w:t xml:space="preserve">about media access for football. The support from other </w:t>
      </w:r>
      <w:r w:rsidRPr="703CA4A6" w:rsidR="37B42419">
        <w:rPr>
          <w:rFonts w:ascii="Cambria" w:hAnsi="Cambria" w:eastAsia="Cambria" w:cs="Cambria"/>
          <w:sz w:val="24"/>
          <w:szCs w:val="24"/>
        </w:rPr>
        <w:t xml:space="preserve">journalists, who agreed with what </w:t>
      </w:r>
      <w:r w:rsidRPr="703CA4A6" w:rsidR="7A00A6D4">
        <w:rPr>
          <w:rFonts w:ascii="Cambria" w:hAnsi="Cambria" w:eastAsia="Cambria" w:cs="Cambria"/>
          <w:sz w:val="24"/>
          <w:szCs w:val="24"/>
        </w:rPr>
        <w:t xml:space="preserve">Murdock had </w:t>
      </w:r>
      <w:r w:rsidRPr="703CA4A6" w:rsidR="37B42419">
        <w:rPr>
          <w:rFonts w:ascii="Cambria" w:hAnsi="Cambria" w:eastAsia="Cambria" w:cs="Cambria"/>
          <w:sz w:val="24"/>
          <w:szCs w:val="24"/>
        </w:rPr>
        <w:t xml:space="preserve">said, helped </w:t>
      </w:r>
      <w:r w:rsidRPr="703CA4A6" w:rsidR="47294D64">
        <w:rPr>
          <w:rFonts w:ascii="Cambria" w:hAnsi="Cambria" w:eastAsia="Cambria" w:cs="Cambria"/>
          <w:sz w:val="24"/>
          <w:szCs w:val="24"/>
        </w:rPr>
        <w:t xml:space="preserve">support Murdock in </w:t>
      </w:r>
      <w:r w:rsidRPr="703CA4A6" w:rsidR="37B42419">
        <w:rPr>
          <w:rFonts w:ascii="Cambria" w:hAnsi="Cambria" w:eastAsia="Cambria" w:cs="Cambria"/>
          <w:sz w:val="24"/>
          <w:szCs w:val="24"/>
        </w:rPr>
        <w:t xml:space="preserve">the meeting where he got to discuss issues within the program </w:t>
      </w:r>
      <w:r w:rsidRPr="703CA4A6" w:rsidR="2058E42A">
        <w:rPr>
          <w:rFonts w:ascii="Cambria" w:hAnsi="Cambria" w:eastAsia="Cambria" w:cs="Cambria"/>
          <w:sz w:val="24"/>
          <w:szCs w:val="24"/>
        </w:rPr>
        <w:t xml:space="preserve">straight with the main sources. Lincoln Riley </w:t>
      </w:r>
      <w:r w:rsidRPr="703CA4A6" w:rsidR="37A5EAFF">
        <w:rPr>
          <w:rFonts w:ascii="Cambria" w:hAnsi="Cambria" w:eastAsia="Cambria" w:cs="Cambria"/>
          <w:sz w:val="24"/>
          <w:szCs w:val="24"/>
        </w:rPr>
        <w:t xml:space="preserve">heard and </w:t>
      </w:r>
      <w:r w:rsidRPr="703CA4A6" w:rsidR="2058E42A">
        <w:rPr>
          <w:rFonts w:ascii="Cambria" w:hAnsi="Cambria" w:eastAsia="Cambria" w:cs="Cambria"/>
          <w:sz w:val="24"/>
          <w:szCs w:val="24"/>
        </w:rPr>
        <w:t xml:space="preserve">was understanding of the issues </w:t>
      </w:r>
      <w:r w:rsidRPr="703CA4A6" w:rsidR="546CAE09">
        <w:rPr>
          <w:rFonts w:ascii="Cambria" w:hAnsi="Cambria" w:eastAsia="Cambria" w:cs="Cambria"/>
          <w:sz w:val="24"/>
          <w:szCs w:val="24"/>
        </w:rPr>
        <w:t xml:space="preserve">within the media </w:t>
      </w:r>
      <w:r w:rsidRPr="703CA4A6" w:rsidR="2058E42A">
        <w:rPr>
          <w:rFonts w:ascii="Cambria" w:hAnsi="Cambria" w:eastAsia="Cambria" w:cs="Cambria"/>
          <w:sz w:val="24"/>
          <w:szCs w:val="24"/>
        </w:rPr>
        <w:t xml:space="preserve">and </w:t>
      </w:r>
      <w:r w:rsidRPr="703CA4A6" w:rsidR="57BD9D38">
        <w:rPr>
          <w:rFonts w:ascii="Cambria" w:hAnsi="Cambria" w:eastAsia="Cambria" w:cs="Cambria"/>
          <w:sz w:val="24"/>
          <w:szCs w:val="24"/>
        </w:rPr>
        <w:t xml:space="preserve">is taking steps to ensure </w:t>
      </w:r>
      <w:r w:rsidRPr="703CA4A6" w:rsidR="2058E42A">
        <w:rPr>
          <w:rFonts w:ascii="Cambria" w:hAnsi="Cambria" w:eastAsia="Cambria" w:cs="Cambria"/>
          <w:sz w:val="24"/>
          <w:szCs w:val="24"/>
        </w:rPr>
        <w:t>it doesn’t get to that point again</w:t>
      </w:r>
      <w:r w:rsidRPr="703CA4A6" w:rsidR="257A8C17">
        <w:rPr>
          <w:rFonts w:ascii="Cambria" w:hAnsi="Cambria" w:eastAsia="Cambria" w:cs="Cambria"/>
          <w:sz w:val="24"/>
          <w:szCs w:val="24"/>
        </w:rPr>
        <w:t xml:space="preserve"> and </w:t>
      </w:r>
      <w:r w:rsidRPr="703CA4A6" w:rsidR="447317C7">
        <w:rPr>
          <w:rFonts w:ascii="Cambria" w:hAnsi="Cambria" w:eastAsia="Cambria" w:cs="Cambria"/>
          <w:sz w:val="24"/>
          <w:szCs w:val="24"/>
        </w:rPr>
        <w:t>does not</w:t>
      </w:r>
      <w:r w:rsidRPr="703CA4A6" w:rsidR="257A8C17">
        <w:rPr>
          <w:rFonts w:ascii="Cambria" w:hAnsi="Cambria" w:eastAsia="Cambria" w:cs="Cambria"/>
          <w:sz w:val="24"/>
          <w:szCs w:val="24"/>
        </w:rPr>
        <w:t xml:space="preserve"> go public</w:t>
      </w:r>
      <w:r w:rsidRPr="703CA4A6" w:rsidR="2058E42A">
        <w:rPr>
          <w:rFonts w:ascii="Cambria" w:hAnsi="Cambria" w:eastAsia="Cambria" w:cs="Cambria"/>
          <w:sz w:val="24"/>
          <w:szCs w:val="24"/>
        </w:rPr>
        <w:t xml:space="preserve">. </w:t>
      </w:r>
    </w:p>
    <w:p w:rsidR="38C41493" w:rsidP="703CA4A6" w:rsidRDefault="38C41493" w14:paraId="2CF1E2CB" w14:textId="58D4BFB8">
      <w:pPr>
        <w:pStyle w:val="Normal"/>
        <w:spacing w:line="480" w:lineRule="auto"/>
        <w:ind w:firstLine="720"/>
        <w:rPr>
          <w:rFonts w:ascii="Cambria" w:hAnsi="Cambria" w:eastAsia="Cambria" w:cs="Cambria"/>
          <w:sz w:val="24"/>
          <w:szCs w:val="24"/>
        </w:rPr>
      </w:pPr>
      <w:r w:rsidRPr="703CA4A6" w:rsidR="38C41493">
        <w:rPr>
          <w:rFonts w:ascii="Cambria" w:hAnsi="Cambria" w:eastAsia="Cambria" w:cs="Cambria"/>
          <w:sz w:val="24"/>
          <w:szCs w:val="24"/>
        </w:rPr>
        <w:t>“It was regrettable, I wish I hadn’t called him names</w:t>
      </w:r>
      <w:r w:rsidRPr="703CA4A6" w:rsidR="543D5B98">
        <w:rPr>
          <w:rFonts w:ascii="Cambria" w:hAnsi="Cambria" w:eastAsia="Cambria" w:cs="Cambria"/>
          <w:sz w:val="24"/>
          <w:szCs w:val="24"/>
        </w:rPr>
        <w:t>. Of course, I was fighting with a subscriber at 2:30 in the morning</w:t>
      </w:r>
      <w:r w:rsidRPr="703CA4A6" w:rsidR="2A646802">
        <w:rPr>
          <w:rFonts w:ascii="Cambria" w:hAnsi="Cambria" w:eastAsia="Cambria" w:cs="Cambria"/>
          <w:sz w:val="24"/>
          <w:szCs w:val="24"/>
        </w:rPr>
        <w:t xml:space="preserve"> on a Saturday though, still doesn’t make it right. But at the same time, I will always fight for the media and what is right and what’s deserved.” </w:t>
      </w:r>
    </w:p>
    <w:p w:rsidR="703CA4A6" w:rsidP="703CA4A6" w:rsidRDefault="703CA4A6" w14:paraId="41DC415D" w14:textId="6A382156">
      <w:pPr>
        <w:pStyle w:val="Normal"/>
        <w:spacing w:line="480" w:lineRule="auto"/>
        <w:ind w:firstLine="720"/>
        <w:rPr>
          <w:rFonts w:ascii="Cambria" w:hAnsi="Cambria" w:eastAsia="Cambria" w:cs="Cambria"/>
          <w:sz w:val="24"/>
          <w:szCs w:val="24"/>
        </w:rPr>
      </w:pPr>
    </w:p>
    <w:p w:rsidR="703CA4A6" w:rsidP="703CA4A6" w:rsidRDefault="703CA4A6" w14:paraId="30EDD202" w14:textId="7E8D8618">
      <w:pPr>
        <w:pStyle w:val="Normal"/>
        <w:rPr>
          <w:rFonts w:ascii="Cambria" w:hAnsi="Cambria" w:eastAsia="Cambria" w:cs="Cambria"/>
          <w:sz w:val="24"/>
          <w:szCs w:val="24"/>
        </w:rPr>
      </w:pPr>
    </w:p>
    <w:p w:rsidR="703CA4A6" w:rsidP="703CA4A6" w:rsidRDefault="703CA4A6" w14:paraId="2A654560" w14:textId="37801EFD">
      <w:pPr>
        <w:pStyle w:val="Normal"/>
        <w:rPr>
          <w:rFonts w:ascii="Cambria" w:hAnsi="Cambria" w:eastAsia="Cambria" w:cs="Cambria"/>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RoHRJMxsS3O6q/" id="5Eu87QQ5"/>
    <int:WordHash hashCode="go6CBamZ2R+mhn" id="7gtDR6yB"/>
    <int:WordHash hashCode="rmhHNJ0B2dmywK" id="eZFKy7QU"/>
    <int:WordHash hashCode="WXrqkai3ysk4Y2" id="9b8L9E/o"/>
  </int:Manifest>
  <int:Observations>
    <int:Content id="5Eu87QQ5">
      <int:Rejection type="AugLoop_Text_Critique"/>
    </int:Content>
    <int:Content id="7gtDR6yB">
      <int:Rejection type="AugLoop_Text_Critique"/>
    </int:Content>
    <int:Content id="eZFKy7QU">
      <int:Rejection type="AugLoop_Text_Critique"/>
    </int:Content>
    <int:Content id="9b8L9E/o">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84E45"/>
    <w:rsid w:val="00C4E88A"/>
    <w:rsid w:val="01F0AEF6"/>
    <w:rsid w:val="023BA30A"/>
    <w:rsid w:val="05603CEE"/>
    <w:rsid w:val="07A3873B"/>
    <w:rsid w:val="07AA538D"/>
    <w:rsid w:val="0A765BC5"/>
    <w:rsid w:val="0D729A9A"/>
    <w:rsid w:val="0D8AB1C7"/>
    <w:rsid w:val="0F9C3D15"/>
    <w:rsid w:val="0FB56572"/>
    <w:rsid w:val="0FC96D68"/>
    <w:rsid w:val="11208F08"/>
    <w:rsid w:val="114CE8D7"/>
    <w:rsid w:val="11653DC9"/>
    <w:rsid w:val="14EFB4E7"/>
    <w:rsid w:val="164AA25A"/>
    <w:rsid w:val="17D47F4D"/>
    <w:rsid w:val="195C47B8"/>
    <w:rsid w:val="1F0A5371"/>
    <w:rsid w:val="2058E42A"/>
    <w:rsid w:val="2255662E"/>
    <w:rsid w:val="231F1F7A"/>
    <w:rsid w:val="24CB4EB7"/>
    <w:rsid w:val="257A8C17"/>
    <w:rsid w:val="258D9CEB"/>
    <w:rsid w:val="2746A119"/>
    <w:rsid w:val="28CA5E14"/>
    <w:rsid w:val="2A646802"/>
    <w:rsid w:val="2BFCDE6F"/>
    <w:rsid w:val="2F152D38"/>
    <w:rsid w:val="2FE66B56"/>
    <w:rsid w:val="326C1FF3"/>
    <w:rsid w:val="3407F054"/>
    <w:rsid w:val="34FCB76D"/>
    <w:rsid w:val="352569C5"/>
    <w:rsid w:val="355C7BDF"/>
    <w:rsid w:val="37A5EAFF"/>
    <w:rsid w:val="37B42419"/>
    <w:rsid w:val="37C84E45"/>
    <w:rsid w:val="382100C9"/>
    <w:rsid w:val="38C41493"/>
    <w:rsid w:val="39033757"/>
    <w:rsid w:val="39460AA1"/>
    <w:rsid w:val="3979305F"/>
    <w:rsid w:val="3E0ABC61"/>
    <w:rsid w:val="41C7E30F"/>
    <w:rsid w:val="428A3143"/>
    <w:rsid w:val="4295FC60"/>
    <w:rsid w:val="447317C7"/>
    <w:rsid w:val="4626B3FA"/>
    <w:rsid w:val="47294D64"/>
    <w:rsid w:val="47307213"/>
    <w:rsid w:val="498FA8FF"/>
    <w:rsid w:val="49B817E1"/>
    <w:rsid w:val="4A813B32"/>
    <w:rsid w:val="50275965"/>
    <w:rsid w:val="51FB1B1C"/>
    <w:rsid w:val="5267896F"/>
    <w:rsid w:val="543D5B98"/>
    <w:rsid w:val="545471D0"/>
    <w:rsid w:val="546CAE09"/>
    <w:rsid w:val="55D719D4"/>
    <w:rsid w:val="563EEBB3"/>
    <w:rsid w:val="578C1292"/>
    <w:rsid w:val="57BD9D38"/>
    <w:rsid w:val="58607A71"/>
    <w:rsid w:val="592A5AD0"/>
    <w:rsid w:val="5B16B00E"/>
    <w:rsid w:val="5B17E71D"/>
    <w:rsid w:val="5B58D135"/>
    <w:rsid w:val="5B97F4F6"/>
    <w:rsid w:val="5C10EB0B"/>
    <w:rsid w:val="5CF4A196"/>
    <w:rsid w:val="5D239BF3"/>
    <w:rsid w:val="5D5346A8"/>
    <w:rsid w:val="5E9071F7"/>
    <w:rsid w:val="633550AD"/>
    <w:rsid w:val="6391136D"/>
    <w:rsid w:val="64FFB37B"/>
    <w:rsid w:val="6552B0B9"/>
    <w:rsid w:val="666FB86C"/>
    <w:rsid w:val="66FA28EE"/>
    <w:rsid w:val="6AE00FEE"/>
    <w:rsid w:val="6BD51AEA"/>
    <w:rsid w:val="6CA36985"/>
    <w:rsid w:val="6D4E8D5F"/>
    <w:rsid w:val="6E003D09"/>
    <w:rsid w:val="6EEC1276"/>
    <w:rsid w:val="6F23A1CA"/>
    <w:rsid w:val="6FB1F87F"/>
    <w:rsid w:val="703CA4A6"/>
    <w:rsid w:val="7486F234"/>
    <w:rsid w:val="7490D07B"/>
    <w:rsid w:val="7513BE2F"/>
    <w:rsid w:val="755EDE20"/>
    <w:rsid w:val="761DA22E"/>
    <w:rsid w:val="7855658D"/>
    <w:rsid w:val="789945DF"/>
    <w:rsid w:val="7A00A6D4"/>
    <w:rsid w:val="7AD44B2D"/>
    <w:rsid w:val="7BC57484"/>
    <w:rsid w:val="7C2DE607"/>
    <w:rsid w:val="7C3A367D"/>
    <w:rsid w:val="7EE3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0FD"/>
  <w15:chartTrackingRefBased/>
  <w15:docId w15:val="{6A2DB621-1385-48CF-9461-55933AD5AF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7f085db6c4324c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2021-09-21T02:16:59.6986792Z</dcterms:created>
  <dcterms:modified xsi:type="dcterms:W3CDTF">2021-09-22T18:00:11.3278283Z</dcterms:modified>
  <dc:creator>Thomas, Benjamin M.</dc:creator>
  <lastModifiedBy>Thomas, Benjamin M.</lastModifiedBy>
</coreProperties>
</file>