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2C078E63" wp14:textId="280AD650">
      <w:bookmarkStart w:name="_GoBack" w:id="0"/>
      <w:bookmarkEnd w:id="0"/>
      <w:r w:rsidRPr="69FE1172" w:rsidR="7B9CC6F5">
        <w:rPr>
          <w:rFonts w:ascii="Cambria" w:hAnsi="Cambria" w:eastAsia="Cambria" w:cs="Cambria"/>
          <w:sz w:val="24"/>
          <w:szCs w:val="24"/>
        </w:rPr>
        <w:t>Benjamin Thomas</w:t>
      </w:r>
    </w:p>
    <w:p w:rsidR="7B9CC6F5" w:rsidP="69FE1172" w:rsidRDefault="7B9CC6F5" w14:paraId="00D09829" w14:textId="0E98E5F6">
      <w:pPr>
        <w:pStyle w:val="Normal"/>
        <w:rPr>
          <w:rFonts w:ascii="Cambria" w:hAnsi="Cambria" w:eastAsia="Cambria" w:cs="Cambria"/>
          <w:sz w:val="24"/>
          <w:szCs w:val="24"/>
        </w:rPr>
      </w:pPr>
      <w:r w:rsidRPr="69FE1172" w:rsidR="7B9CC6F5">
        <w:rPr>
          <w:rFonts w:ascii="Cambria" w:hAnsi="Cambria" w:eastAsia="Cambria" w:cs="Cambria"/>
          <w:sz w:val="24"/>
          <w:szCs w:val="24"/>
        </w:rPr>
        <w:t>Sports Journalism</w:t>
      </w:r>
    </w:p>
    <w:p w:rsidR="7B9CC6F5" w:rsidP="69FE1172" w:rsidRDefault="7B9CC6F5" w14:paraId="161CDBA3" w14:textId="5BF5E276">
      <w:pPr>
        <w:pStyle w:val="Normal"/>
        <w:rPr>
          <w:rFonts w:ascii="Cambria" w:hAnsi="Cambria" w:eastAsia="Cambria" w:cs="Cambria"/>
          <w:sz w:val="24"/>
          <w:szCs w:val="24"/>
        </w:rPr>
      </w:pPr>
      <w:r w:rsidRPr="69FE1172" w:rsidR="7B9CC6F5">
        <w:rPr>
          <w:rFonts w:ascii="Cambria" w:hAnsi="Cambria" w:eastAsia="Cambria" w:cs="Cambria"/>
          <w:sz w:val="24"/>
          <w:szCs w:val="24"/>
        </w:rPr>
        <w:t>Feature: Jason Kersey</w:t>
      </w:r>
    </w:p>
    <w:p w:rsidR="7B9CC6F5" w:rsidP="21253FF2" w:rsidRDefault="7B9CC6F5" w14:paraId="5B0C51EE" w14:textId="4DECD19D">
      <w:pPr>
        <w:pStyle w:val="Normal"/>
        <w:spacing w:line="480" w:lineRule="auto"/>
        <w:ind w:firstLine="720"/>
        <w:rPr>
          <w:rFonts w:ascii="Cambria" w:hAnsi="Cambria" w:eastAsia="Cambria" w:cs="Cambria"/>
          <w:sz w:val="24"/>
          <w:szCs w:val="24"/>
        </w:rPr>
      </w:pPr>
      <w:r w:rsidRPr="21253FF2" w:rsidR="7B9CC6F5">
        <w:rPr>
          <w:rFonts w:ascii="Cambria" w:hAnsi="Cambria" w:eastAsia="Cambria" w:cs="Cambria"/>
          <w:sz w:val="24"/>
          <w:szCs w:val="24"/>
        </w:rPr>
        <w:t>“</w:t>
      </w:r>
      <w:r w:rsidRPr="21253FF2" w:rsidR="7745B3CE">
        <w:rPr>
          <w:rFonts w:ascii="Cambria" w:hAnsi="Cambria" w:eastAsia="Cambria" w:cs="Cambria"/>
          <w:sz w:val="24"/>
          <w:szCs w:val="24"/>
        </w:rPr>
        <w:t>I talk about OU Football all the time, cause that’s what everyone wants to talk with me about... even my father.”</w:t>
      </w:r>
    </w:p>
    <w:p w:rsidR="7745B3CE" w:rsidP="21253FF2" w:rsidRDefault="7745B3CE" w14:paraId="4EDF1790" w14:textId="717044EC">
      <w:pPr>
        <w:pStyle w:val="Normal"/>
        <w:spacing w:line="480" w:lineRule="auto"/>
        <w:ind w:firstLine="720"/>
        <w:rPr>
          <w:rFonts w:ascii="Cambria" w:hAnsi="Cambria" w:eastAsia="Cambria" w:cs="Cambria"/>
          <w:sz w:val="24"/>
          <w:szCs w:val="24"/>
        </w:rPr>
      </w:pPr>
      <w:r w:rsidRPr="21253FF2" w:rsidR="7745B3CE">
        <w:rPr>
          <w:rFonts w:ascii="Cambria" w:hAnsi="Cambria" w:eastAsia="Cambria" w:cs="Cambria"/>
          <w:sz w:val="24"/>
          <w:szCs w:val="24"/>
        </w:rPr>
        <w:t xml:space="preserve">From starting out in a grocery store </w:t>
      </w:r>
      <w:r w:rsidRPr="21253FF2" w:rsidR="590A80C4">
        <w:rPr>
          <w:rFonts w:ascii="Cambria" w:hAnsi="Cambria" w:eastAsia="Cambria" w:cs="Cambria"/>
          <w:sz w:val="24"/>
          <w:szCs w:val="24"/>
        </w:rPr>
        <w:t>on the east side of Norman, Oklahoma to covering and talking OU Football for one of the top sports journalism sites, Jason Kersey</w:t>
      </w:r>
      <w:r w:rsidRPr="21253FF2" w:rsidR="11D08612">
        <w:rPr>
          <w:rFonts w:ascii="Cambria" w:hAnsi="Cambria" w:eastAsia="Cambria" w:cs="Cambria"/>
          <w:sz w:val="24"/>
          <w:szCs w:val="24"/>
        </w:rPr>
        <w:t>’s</w:t>
      </w:r>
      <w:r w:rsidRPr="21253FF2" w:rsidR="590A80C4">
        <w:rPr>
          <w:rFonts w:ascii="Cambria" w:hAnsi="Cambria" w:eastAsia="Cambria" w:cs="Cambria"/>
          <w:sz w:val="24"/>
          <w:szCs w:val="24"/>
        </w:rPr>
        <w:t xml:space="preserve"> career has been nothing short of exciting. </w:t>
      </w:r>
    </w:p>
    <w:p w:rsidR="663D9AD4" w:rsidP="21253FF2" w:rsidRDefault="663D9AD4" w14:paraId="79FD1003" w14:textId="45B0BD9D">
      <w:pPr>
        <w:pStyle w:val="Normal"/>
        <w:spacing w:line="480" w:lineRule="auto"/>
        <w:ind w:firstLine="720"/>
        <w:rPr>
          <w:rFonts w:ascii="Cambria" w:hAnsi="Cambria" w:eastAsia="Cambria" w:cs="Cambria"/>
          <w:sz w:val="24"/>
          <w:szCs w:val="24"/>
        </w:rPr>
      </w:pPr>
      <w:r w:rsidRPr="21253FF2" w:rsidR="663D9AD4">
        <w:rPr>
          <w:rFonts w:ascii="Cambria" w:hAnsi="Cambria" w:eastAsia="Cambria" w:cs="Cambria"/>
          <w:sz w:val="24"/>
          <w:szCs w:val="24"/>
        </w:rPr>
        <w:t xml:space="preserve">Beginning his sports journalism career at the Oklahoman, Kersey was able to work his way up to covering one of the top college football programs in the country. That work and time he put </w:t>
      </w:r>
      <w:r w:rsidRPr="21253FF2" w:rsidR="0547348A">
        <w:rPr>
          <w:rFonts w:ascii="Cambria" w:hAnsi="Cambria" w:eastAsia="Cambria" w:cs="Cambria"/>
          <w:sz w:val="24"/>
          <w:szCs w:val="24"/>
        </w:rPr>
        <w:t>in</w:t>
      </w:r>
      <w:r w:rsidRPr="21253FF2" w:rsidR="663D9AD4">
        <w:rPr>
          <w:rFonts w:ascii="Cambria" w:hAnsi="Cambria" w:eastAsia="Cambria" w:cs="Cambria"/>
          <w:sz w:val="24"/>
          <w:szCs w:val="24"/>
        </w:rPr>
        <w:t xml:space="preserve"> allowed him to get hired by The Athletic,</w:t>
      </w:r>
      <w:r w:rsidRPr="21253FF2" w:rsidR="7C6E43C8">
        <w:rPr>
          <w:rFonts w:ascii="Cambria" w:hAnsi="Cambria" w:eastAsia="Cambria" w:cs="Cambria"/>
          <w:sz w:val="24"/>
          <w:szCs w:val="24"/>
        </w:rPr>
        <w:t xml:space="preserve"> where he solely covers OU Football and where his passion for sports journalism grew. </w:t>
      </w:r>
    </w:p>
    <w:p w:rsidR="7C6E43C8" w:rsidP="21253FF2" w:rsidRDefault="7C6E43C8" w14:paraId="79037C69" w14:textId="5ADCE1EC">
      <w:pPr>
        <w:pStyle w:val="Normal"/>
        <w:spacing w:line="480" w:lineRule="auto"/>
        <w:ind w:firstLine="720"/>
        <w:rPr>
          <w:rFonts w:ascii="Cambria" w:hAnsi="Cambria" w:eastAsia="Cambria" w:cs="Cambria"/>
          <w:sz w:val="24"/>
          <w:szCs w:val="24"/>
        </w:rPr>
      </w:pPr>
      <w:r w:rsidRPr="21253FF2" w:rsidR="7C6E43C8">
        <w:rPr>
          <w:rFonts w:ascii="Cambria" w:hAnsi="Cambria" w:eastAsia="Cambria" w:cs="Cambria"/>
          <w:sz w:val="24"/>
          <w:szCs w:val="24"/>
        </w:rPr>
        <w:t>“</w:t>
      </w:r>
      <w:r w:rsidRPr="21253FF2" w:rsidR="6459D32F">
        <w:rPr>
          <w:rFonts w:ascii="Cambria" w:hAnsi="Cambria" w:eastAsia="Cambria" w:cs="Cambria"/>
          <w:sz w:val="24"/>
          <w:szCs w:val="24"/>
        </w:rPr>
        <w:t xml:space="preserve">I write every day, but don’t have a strict deadline or article published every day. They give us a lot of extra time to work on projects, and I'm able to connect better with the readers. </w:t>
      </w:r>
      <w:r w:rsidRPr="21253FF2" w:rsidR="1A691FF1">
        <w:rPr>
          <w:rFonts w:ascii="Cambria" w:hAnsi="Cambria" w:eastAsia="Cambria" w:cs="Cambria"/>
          <w:sz w:val="24"/>
          <w:szCs w:val="24"/>
        </w:rPr>
        <w:t xml:space="preserve">It’s like the good part of a message board without the bad stuff.” </w:t>
      </w:r>
    </w:p>
    <w:p w:rsidR="1A691FF1" w:rsidP="21253FF2" w:rsidRDefault="1A691FF1" w14:paraId="6A4A38D4" w14:textId="12AC295D">
      <w:pPr>
        <w:pStyle w:val="Normal"/>
        <w:spacing w:line="480" w:lineRule="auto"/>
        <w:ind w:firstLine="720"/>
        <w:rPr>
          <w:rFonts w:ascii="Cambria" w:hAnsi="Cambria" w:eastAsia="Cambria" w:cs="Cambria"/>
          <w:sz w:val="24"/>
          <w:szCs w:val="24"/>
        </w:rPr>
      </w:pPr>
      <w:r w:rsidRPr="21253FF2" w:rsidR="1A691FF1">
        <w:rPr>
          <w:rFonts w:ascii="Cambria" w:hAnsi="Cambria" w:eastAsia="Cambria" w:cs="Cambria"/>
          <w:sz w:val="24"/>
          <w:szCs w:val="24"/>
        </w:rPr>
        <w:t xml:space="preserve">The Athletic, a paid </w:t>
      </w:r>
      <w:r w:rsidRPr="21253FF2" w:rsidR="2C1B0173">
        <w:rPr>
          <w:rFonts w:ascii="Cambria" w:hAnsi="Cambria" w:eastAsia="Cambria" w:cs="Cambria"/>
          <w:sz w:val="24"/>
          <w:szCs w:val="24"/>
        </w:rPr>
        <w:t>subscription-based</w:t>
      </w:r>
      <w:r w:rsidRPr="21253FF2" w:rsidR="1A691FF1">
        <w:rPr>
          <w:rFonts w:ascii="Cambria" w:hAnsi="Cambria" w:eastAsia="Cambria" w:cs="Cambria"/>
          <w:sz w:val="24"/>
          <w:szCs w:val="24"/>
        </w:rPr>
        <w:t xml:space="preserve"> website, was a change for Kersey after being at the Oklahoman. For anyone, a change from new</w:t>
      </w:r>
      <w:r w:rsidRPr="21253FF2" w:rsidR="20849F46">
        <w:rPr>
          <w:rFonts w:ascii="Cambria" w:hAnsi="Cambria" w:eastAsia="Cambria" w:cs="Cambria"/>
          <w:sz w:val="24"/>
          <w:szCs w:val="24"/>
        </w:rPr>
        <w:t>spaper to digital media can be tough but for Kersey</w:t>
      </w:r>
      <w:r w:rsidRPr="21253FF2" w:rsidR="4F9147AD">
        <w:rPr>
          <w:rFonts w:ascii="Cambria" w:hAnsi="Cambria" w:eastAsia="Cambria" w:cs="Cambria"/>
          <w:sz w:val="24"/>
          <w:szCs w:val="24"/>
        </w:rPr>
        <w:t xml:space="preserve"> that wasn’t an issue. </w:t>
      </w:r>
    </w:p>
    <w:p w:rsidR="4F9147AD" w:rsidP="21253FF2" w:rsidRDefault="4F9147AD" w14:paraId="05D1C1E1" w14:textId="5E914EC4">
      <w:pPr>
        <w:pStyle w:val="Normal"/>
        <w:spacing w:line="480" w:lineRule="auto"/>
        <w:ind w:firstLine="720"/>
        <w:rPr>
          <w:rFonts w:ascii="Cambria" w:hAnsi="Cambria" w:eastAsia="Cambria" w:cs="Cambria"/>
          <w:sz w:val="24"/>
          <w:szCs w:val="24"/>
        </w:rPr>
      </w:pPr>
      <w:r w:rsidRPr="21253FF2" w:rsidR="4F9147AD">
        <w:rPr>
          <w:rFonts w:ascii="Cambria" w:hAnsi="Cambria" w:eastAsia="Cambria" w:cs="Cambria"/>
          <w:sz w:val="24"/>
          <w:szCs w:val="24"/>
        </w:rPr>
        <w:t xml:space="preserve">“Not really. </w:t>
      </w:r>
      <w:r w:rsidRPr="21253FF2" w:rsidR="3183E84F">
        <w:rPr>
          <w:rFonts w:ascii="Cambria" w:hAnsi="Cambria" w:eastAsia="Cambria" w:cs="Cambria"/>
          <w:sz w:val="24"/>
          <w:szCs w:val="24"/>
        </w:rPr>
        <w:t xml:space="preserve">I think it was sort of a relief to not have some of those strict print deadlines. It was a relief </w:t>
      </w:r>
      <w:r w:rsidRPr="21253FF2" w:rsidR="1F91AFEB">
        <w:rPr>
          <w:rFonts w:ascii="Cambria" w:hAnsi="Cambria" w:eastAsia="Cambria" w:cs="Cambria"/>
          <w:sz w:val="24"/>
          <w:szCs w:val="24"/>
        </w:rPr>
        <w:t>not to</w:t>
      </w:r>
      <w:r w:rsidRPr="21253FF2" w:rsidR="3183E84F">
        <w:rPr>
          <w:rFonts w:ascii="Cambria" w:hAnsi="Cambria" w:eastAsia="Cambria" w:cs="Cambria"/>
          <w:sz w:val="24"/>
          <w:szCs w:val="24"/>
        </w:rPr>
        <w:t xml:space="preserve"> have to write every day or just to find something to turn out every day. So, no it was actually really nice transition.”</w:t>
      </w:r>
    </w:p>
    <w:p w:rsidR="286AA0AC" w:rsidP="21253FF2" w:rsidRDefault="286AA0AC" w14:paraId="114C3470" w14:textId="4C1FD182">
      <w:pPr>
        <w:pStyle w:val="Normal"/>
        <w:spacing w:line="480" w:lineRule="auto"/>
        <w:ind w:firstLine="720"/>
        <w:rPr>
          <w:rFonts w:ascii="Cambria" w:hAnsi="Cambria" w:eastAsia="Cambria" w:cs="Cambria"/>
          <w:sz w:val="24"/>
          <w:szCs w:val="24"/>
        </w:rPr>
      </w:pPr>
      <w:r w:rsidRPr="21253FF2" w:rsidR="6D5DC01F">
        <w:rPr>
          <w:rFonts w:ascii="Cambria" w:hAnsi="Cambria" w:eastAsia="Cambria" w:cs="Cambria"/>
          <w:sz w:val="24"/>
          <w:szCs w:val="24"/>
        </w:rPr>
        <w:t xml:space="preserve">One of the big </w:t>
      </w:r>
      <w:r w:rsidRPr="21253FF2" w:rsidR="6D5DC01F">
        <w:rPr>
          <w:rFonts w:ascii="Cambria" w:hAnsi="Cambria" w:eastAsia="Cambria" w:cs="Cambria"/>
          <w:sz w:val="24"/>
          <w:szCs w:val="24"/>
        </w:rPr>
        <w:t>things Kersey</w:t>
      </w:r>
      <w:r w:rsidRPr="21253FF2" w:rsidR="6D5DC01F">
        <w:rPr>
          <w:rFonts w:ascii="Cambria" w:hAnsi="Cambria" w:eastAsia="Cambria" w:cs="Cambria"/>
          <w:sz w:val="24"/>
          <w:szCs w:val="24"/>
        </w:rPr>
        <w:t xml:space="preserve"> liked when transitioning over to the Athletic was the audience. Different from print, and being a </w:t>
      </w:r>
      <w:r w:rsidRPr="21253FF2" w:rsidR="6D5DC01F">
        <w:rPr>
          <w:rFonts w:ascii="Cambria" w:hAnsi="Cambria" w:eastAsia="Cambria" w:cs="Cambria"/>
          <w:sz w:val="24"/>
          <w:szCs w:val="24"/>
        </w:rPr>
        <w:t>subscription-based</w:t>
      </w:r>
      <w:r w:rsidRPr="21253FF2" w:rsidR="6D5DC01F">
        <w:rPr>
          <w:rFonts w:ascii="Cambria" w:hAnsi="Cambria" w:eastAsia="Cambria" w:cs="Cambria"/>
          <w:sz w:val="24"/>
          <w:szCs w:val="24"/>
        </w:rPr>
        <w:t xml:space="preserve"> site, it allows him to connect with many fans and diehards as well. </w:t>
      </w:r>
    </w:p>
    <w:p w:rsidR="6D5DC01F" w:rsidP="21253FF2" w:rsidRDefault="6D5DC01F" w14:paraId="6A0BC41E" w14:textId="2B47C823">
      <w:pPr>
        <w:pStyle w:val="Normal"/>
        <w:spacing w:line="480" w:lineRule="auto"/>
        <w:ind w:firstLine="720"/>
        <w:rPr>
          <w:rFonts w:ascii="Cambria" w:hAnsi="Cambria" w:eastAsia="Cambria" w:cs="Cambria"/>
          <w:sz w:val="24"/>
          <w:szCs w:val="24"/>
        </w:rPr>
      </w:pPr>
      <w:r w:rsidRPr="21253FF2" w:rsidR="6D5DC01F">
        <w:rPr>
          <w:rFonts w:ascii="Cambria" w:hAnsi="Cambria" w:eastAsia="Cambria" w:cs="Cambria"/>
          <w:sz w:val="24"/>
          <w:szCs w:val="24"/>
        </w:rPr>
        <w:t>“I definitely think if you’re charging people for something, I think the niche audience is maybe better cause you have a loyal group of people paying you every month</w:t>
      </w:r>
      <w:r w:rsidRPr="21253FF2" w:rsidR="3D3054B1">
        <w:rPr>
          <w:rFonts w:ascii="Cambria" w:hAnsi="Cambria" w:eastAsia="Cambria" w:cs="Cambria"/>
          <w:sz w:val="24"/>
          <w:szCs w:val="24"/>
        </w:rPr>
        <w:t>.”</w:t>
      </w:r>
    </w:p>
    <w:p w:rsidR="3D3054B1" w:rsidP="21253FF2" w:rsidRDefault="3D3054B1" w14:paraId="47434386" w14:textId="187C731C">
      <w:pPr>
        <w:pStyle w:val="Normal"/>
        <w:spacing w:line="480" w:lineRule="auto"/>
        <w:ind w:firstLine="720"/>
        <w:rPr>
          <w:rFonts w:ascii="Cambria" w:hAnsi="Cambria" w:eastAsia="Cambria" w:cs="Cambria"/>
          <w:sz w:val="24"/>
          <w:szCs w:val="24"/>
        </w:rPr>
      </w:pPr>
      <w:r w:rsidRPr="21253FF2" w:rsidR="3D3054B1">
        <w:rPr>
          <w:rFonts w:ascii="Cambria" w:hAnsi="Cambria" w:eastAsia="Cambria" w:cs="Cambria"/>
          <w:sz w:val="24"/>
          <w:szCs w:val="24"/>
        </w:rPr>
        <w:t xml:space="preserve">That fan base of loyal followers </w:t>
      </w:r>
      <w:r w:rsidRPr="21253FF2" w:rsidR="5B2B30D9">
        <w:rPr>
          <w:rFonts w:ascii="Cambria" w:hAnsi="Cambria" w:eastAsia="Cambria" w:cs="Cambria"/>
          <w:sz w:val="24"/>
          <w:szCs w:val="24"/>
        </w:rPr>
        <w:t>was</w:t>
      </w:r>
      <w:r w:rsidRPr="21253FF2" w:rsidR="3D3054B1">
        <w:rPr>
          <w:rFonts w:ascii="Cambria" w:hAnsi="Cambria" w:eastAsia="Cambria" w:cs="Cambria"/>
          <w:sz w:val="24"/>
          <w:szCs w:val="24"/>
        </w:rPr>
        <w:t xml:space="preserve"> critical during the pandemic, as football season had lots of questions surrounding it heading i</w:t>
      </w:r>
      <w:r w:rsidRPr="21253FF2" w:rsidR="46094572">
        <w:rPr>
          <w:rFonts w:ascii="Cambria" w:hAnsi="Cambria" w:eastAsia="Cambria" w:cs="Cambria"/>
          <w:sz w:val="24"/>
          <w:szCs w:val="24"/>
        </w:rPr>
        <w:t xml:space="preserve">nto the 2020 season. For Kersey, no football makes it tougher to engage with his audience and be able to put out what readers want to see. </w:t>
      </w:r>
      <w:r w:rsidRPr="21253FF2" w:rsidR="206DD93D">
        <w:rPr>
          <w:rFonts w:ascii="Cambria" w:hAnsi="Cambria" w:eastAsia="Cambria" w:cs="Cambria"/>
          <w:sz w:val="24"/>
          <w:szCs w:val="24"/>
        </w:rPr>
        <w:t xml:space="preserve">He was able to continue to keep </w:t>
      </w:r>
      <w:r w:rsidRPr="21253FF2" w:rsidR="206DD93D">
        <w:rPr>
          <w:rFonts w:ascii="Cambria" w:hAnsi="Cambria" w:eastAsia="Cambria" w:cs="Cambria"/>
          <w:sz w:val="24"/>
          <w:szCs w:val="24"/>
        </w:rPr>
        <w:t>his following</w:t>
      </w:r>
      <w:r w:rsidRPr="21253FF2" w:rsidR="206DD93D">
        <w:rPr>
          <w:rFonts w:ascii="Cambria" w:hAnsi="Cambria" w:eastAsia="Cambria" w:cs="Cambria"/>
          <w:sz w:val="24"/>
          <w:szCs w:val="24"/>
        </w:rPr>
        <w:t xml:space="preserve">, and even add more during the pandemic through his creativity of his story ideas, which fans enjoyed. </w:t>
      </w:r>
    </w:p>
    <w:p w:rsidR="206DD93D" w:rsidP="21253FF2" w:rsidRDefault="206DD93D" w14:paraId="56E24390" w14:textId="34C765D5">
      <w:pPr>
        <w:pStyle w:val="Normal"/>
        <w:spacing w:line="480" w:lineRule="auto"/>
        <w:ind w:firstLine="720"/>
        <w:rPr>
          <w:rFonts w:ascii="Cambria" w:hAnsi="Cambria" w:eastAsia="Cambria" w:cs="Cambria"/>
          <w:sz w:val="24"/>
          <w:szCs w:val="24"/>
        </w:rPr>
      </w:pPr>
      <w:r w:rsidRPr="21253FF2" w:rsidR="206DD93D">
        <w:rPr>
          <w:rFonts w:ascii="Cambria" w:hAnsi="Cambria" w:eastAsia="Cambria" w:cs="Cambria"/>
          <w:sz w:val="24"/>
          <w:szCs w:val="24"/>
        </w:rPr>
        <w:t xml:space="preserve">“I write </w:t>
      </w:r>
      <w:r w:rsidRPr="21253FF2" w:rsidR="377D4A02">
        <w:rPr>
          <w:rFonts w:ascii="Cambria" w:hAnsi="Cambria" w:eastAsia="Cambria" w:cs="Cambria"/>
          <w:sz w:val="24"/>
          <w:szCs w:val="24"/>
        </w:rPr>
        <w:t xml:space="preserve">solely </w:t>
      </w:r>
      <w:r w:rsidRPr="21253FF2" w:rsidR="206DD93D">
        <w:rPr>
          <w:rFonts w:ascii="Cambria" w:hAnsi="Cambria" w:eastAsia="Cambria" w:cs="Cambria"/>
          <w:sz w:val="24"/>
          <w:szCs w:val="24"/>
        </w:rPr>
        <w:t>about football. It’s a little tough to come up with things</w:t>
      </w:r>
      <w:r w:rsidRPr="21253FF2" w:rsidR="2B786A51">
        <w:rPr>
          <w:rFonts w:ascii="Cambria" w:hAnsi="Cambria" w:eastAsia="Cambria" w:cs="Cambria"/>
          <w:sz w:val="24"/>
          <w:szCs w:val="24"/>
        </w:rPr>
        <w:t xml:space="preserve"> when it’s not happening</w:t>
      </w:r>
      <w:r w:rsidRPr="21253FF2" w:rsidR="206DD93D">
        <w:rPr>
          <w:rFonts w:ascii="Cambria" w:hAnsi="Cambria" w:eastAsia="Cambria" w:cs="Cambria"/>
          <w:sz w:val="24"/>
          <w:szCs w:val="24"/>
        </w:rPr>
        <w:t xml:space="preserve">. There are things you can dive into but it’s not easy. </w:t>
      </w:r>
      <w:r w:rsidRPr="21253FF2" w:rsidR="45C8EE90">
        <w:rPr>
          <w:rFonts w:ascii="Cambria" w:hAnsi="Cambria" w:eastAsia="Cambria" w:cs="Cambria"/>
          <w:sz w:val="24"/>
          <w:szCs w:val="24"/>
        </w:rPr>
        <w:t xml:space="preserve">I tried to get creative and that’s really all you can do.” </w:t>
      </w:r>
    </w:p>
    <w:p w:rsidR="45C8EE90" w:rsidP="21253FF2" w:rsidRDefault="45C8EE90" w14:paraId="68804A6A" w14:textId="4D6B2509">
      <w:pPr>
        <w:pStyle w:val="Normal"/>
        <w:spacing w:line="480" w:lineRule="auto"/>
        <w:ind w:firstLine="720"/>
        <w:rPr>
          <w:rFonts w:ascii="Cambria" w:hAnsi="Cambria" w:eastAsia="Cambria" w:cs="Cambria"/>
          <w:sz w:val="24"/>
          <w:szCs w:val="24"/>
        </w:rPr>
      </w:pPr>
      <w:r w:rsidRPr="21253FF2" w:rsidR="45C8EE90">
        <w:rPr>
          <w:rFonts w:ascii="Cambria" w:hAnsi="Cambria" w:eastAsia="Cambria" w:cs="Cambria"/>
          <w:sz w:val="24"/>
          <w:szCs w:val="24"/>
        </w:rPr>
        <w:t>That’s exactly what he did. Putting out stories about very narrow topics, giving the readers and his following anything to read during the pandemic. From top plays to top moments, even rank</w:t>
      </w:r>
      <w:r w:rsidRPr="21253FF2" w:rsidR="7245F937">
        <w:rPr>
          <w:rFonts w:ascii="Cambria" w:hAnsi="Cambria" w:eastAsia="Cambria" w:cs="Cambria"/>
          <w:sz w:val="24"/>
          <w:szCs w:val="24"/>
        </w:rPr>
        <w:t xml:space="preserve">ing players, Kersey found that people just wanted something to read. </w:t>
      </w:r>
      <w:r w:rsidRPr="21253FF2" w:rsidR="7245F937">
        <w:rPr>
          <w:rFonts w:ascii="Cambria" w:hAnsi="Cambria" w:eastAsia="Cambria" w:cs="Cambria"/>
          <w:sz w:val="24"/>
          <w:szCs w:val="24"/>
        </w:rPr>
        <w:t>So,</w:t>
      </w:r>
      <w:r w:rsidRPr="21253FF2" w:rsidR="7245F937">
        <w:rPr>
          <w:rFonts w:ascii="Cambria" w:hAnsi="Cambria" w:eastAsia="Cambria" w:cs="Cambria"/>
          <w:sz w:val="24"/>
          <w:szCs w:val="24"/>
        </w:rPr>
        <w:t xml:space="preserve"> </w:t>
      </w:r>
      <w:r w:rsidRPr="21253FF2" w:rsidR="7245F937">
        <w:rPr>
          <w:rFonts w:ascii="Cambria" w:hAnsi="Cambria" w:eastAsia="Cambria" w:cs="Cambria"/>
          <w:sz w:val="24"/>
          <w:szCs w:val="24"/>
        </w:rPr>
        <w:t>he</w:t>
      </w:r>
      <w:r w:rsidRPr="21253FF2" w:rsidR="7245F937">
        <w:rPr>
          <w:rFonts w:ascii="Cambria" w:hAnsi="Cambria" w:eastAsia="Cambria" w:cs="Cambria"/>
          <w:sz w:val="24"/>
          <w:szCs w:val="24"/>
        </w:rPr>
        <w:t xml:space="preserve"> and his team gave them exactly that. </w:t>
      </w:r>
    </w:p>
    <w:p w:rsidR="02274E9A" w:rsidP="21253FF2" w:rsidRDefault="02274E9A" w14:paraId="1B25CFFE" w14:textId="19005C31">
      <w:pPr>
        <w:pStyle w:val="Normal"/>
        <w:spacing w:line="480" w:lineRule="auto"/>
        <w:ind w:firstLine="720"/>
        <w:rPr>
          <w:rFonts w:ascii="Cambria" w:hAnsi="Cambria" w:eastAsia="Cambria" w:cs="Cambria"/>
          <w:sz w:val="24"/>
          <w:szCs w:val="24"/>
        </w:rPr>
      </w:pPr>
      <w:r w:rsidRPr="21253FF2" w:rsidR="02274E9A">
        <w:rPr>
          <w:rFonts w:ascii="Cambria" w:hAnsi="Cambria" w:eastAsia="Cambria" w:cs="Cambria"/>
          <w:sz w:val="24"/>
          <w:szCs w:val="24"/>
        </w:rPr>
        <w:t>Throughout his time working with The Athletic, Kersey has seen that it’s a step up from tr</w:t>
      </w:r>
      <w:r w:rsidRPr="21253FF2" w:rsidR="70351635">
        <w:rPr>
          <w:rFonts w:ascii="Cambria" w:hAnsi="Cambria" w:eastAsia="Cambria" w:cs="Cambria"/>
          <w:sz w:val="24"/>
          <w:szCs w:val="24"/>
        </w:rPr>
        <w:t xml:space="preserve">aditional sites. Through its clean experience, and being subscription based, he believes there's no better site to read and work for than </w:t>
      </w:r>
      <w:r w:rsidRPr="21253FF2" w:rsidR="1759B467">
        <w:rPr>
          <w:rFonts w:ascii="Cambria" w:hAnsi="Cambria" w:eastAsia="Cambria" w:cs="Cambria"/>
          <w:sz w:val="24"/>
          <w:szCs w:val="24"/>
        </w:rPr>
        <w:t xml:space="preserve">the company he is employed by. </w:t>
      </w:r>
    </w:p>
    <w:p w:rsidR="7245F937" w:rsidP="21253FF2" w:rsidRDefault="7245F937" w14:paraId="79BD971E" w14:textId="2811D5BE">
      <w:pPr>
        <w:pStyle w:val="Normal"/>
        <w:spacing w:line="480" w:lineRule="auto"/>
        <w:ind w:firstLine="720"/>
        <w:rPr>
          <w:rFonts w:ascii="Cambria" w:hAnsi="Cambria" w:eastAsia="Cambria" w:cs="Cambria"/>
          <w:sz w:val="24"/>
          <w:szCs w:val="24"/>
        </w:rPr>
      </w:pPr>
      <w:r w:rsidRPr="21253FF2" w:rsidR="7245F937">
        <w:rPr>
          <w:rFonts w:ascii="Cambria" w:hAnsi="Cambria" w:eastAsia="Cambria" w:cs="Cambria"/>
          <w:sz w:val="24"/>
          <w:szCs w:val="24"/>
        </w:rPr>
        <w:t>“</w:t>
      </w:r>
      <w:r w:rsidRPr="21253FF2" w:rsidR="523A3A0D">
        <w:rPr>
          <w:rFonts w:ascii="Cambria" w:hAnsi="Cambria" w:eastAsia="Cambria" w:cs="Cambria"/>
          <w:sz w:val="24"/>
          <w:szCs w:val="24"/>
        </w:rPr>
        <w:t>You’d expect me to say this because I am an employee but I’m sincere when I say if I didn’t work there [The Athletic], I would still re</w:t>
      </w:r>
      <w:r w:rsidRPr="21253FF2" w:rsidR="31FFD1A3">
        <w:rPr>
          <w:rFonts w:ascii="Cambria" w:hAnsi="Cambria" w:eastAsia="Cambria" w:cs="Cambria"/>
          <w:sz w:val="24"/>
          <w:szCs w:val="24"/>
        </w:rPr>
        <w:t xml:space="preserve">ad the Athletic all the time. </w:t>
      </w:r>
    </w:p>
    <w:p w:rsidR="69FE1172" w:rsidP="69FE1172" w:rsidRDefault="69FE1172" w14:paraId="2635B180" w14:textId="070045D3">
      <w:pPr>
        <w:pStyle w:val="Normal"/>
        <w:spacing w:line="480" w:lineRule="auto"/>
        <w:rPr>
          <w:rFonts w:ascii="Cambria" w:hAnsi="Cambria" w:eastAsia="Cambria" w:cs="Cambria"/>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C806DA"/>
    <w:rsid w:val="02274E9A"/>
    <w:rsid w:val="0547348A"/>
    <w:rsid w:val="0F6932D6"/>
    <w:rsid w:val="11D08612"/>
    <w:rsid w:val="124CCCE1"/>
    <w:rsid w:val="14E350A1"/>
    <w:rsid w:val="1759B467"/>
    <w:rsid w:val="1A691FF1"/>
    <w:rsid w:val="1F91AFEB"/>
    <w:rsid w:val="206DD93D"/>
    <w:rsid w:val="2083257A"/>
    <w:rsid w:val="20849F46"/>
    <w:rsid w:val="21253FF2"/>
    <w:rsid w:val="23A79327"/>
    <w:rsid w:val="25C806DA"/>
    <w:rsid w:val="26C60B8C"/>
    <w:rsid w:val="286AA0AC"/>
    <w:rsid w:val="28864AD4"/>
    <w:rsid w:val="2B69E4DF"/>
    <w:rsid w:val="2B786A51"/>
    <w:rsid w:val="2C1B0173"/>
    <w:rsid w:val="30701500"/>
    <w:rsid w:val="316BF74F"/>
    <w:rsid w:val="3183E84F"/>
    <w:rsid w:val="31BE9D40"/>
    <w:rsid w:val="31FFD1A3"/>
    <w:rsid w:val="344F915A"/>
    <w:rsid w:val="377D4A02"/>
    <w:rsid w:val="39770934"/>
    <w:rsid w:val="3D3054B1"/>
    <w:rsid w:val="3EB67A7B"/>
    <w:rsid w:val="45C8EE90"/>
    <w:rsid w:val="46094572"/>
    <w:rsid w:val="47D6D37A"/>
    <w:rsid w:val="48D2B5C9"/>
    <w:rsid w:val="4F9147AD"/>
    <w:rsid w:val="523A3A0D"/>
    <w:rsid w:val="53B77BF5"/>
    <w:rsid w:val="53C161B9"/>
    <w:rsid w:val="579A5153"/>
    <w:rsid w:val="57A4E2D9"/>
    <w:rsid w:val="590A80C4"/>
    <w:rsid w:val="5B2B30D9"/>
    <w:rsid w:val="5B79CDAD"/>
    <w:rsid w:val="5C75AFFC"/>
    <w:rsid w:val="5DBA5278"/>
    <w:rsid w:val="6384DF92"/>
    <w:rsid w:val="641263DD"/>
    <w:rsid w:val="6459D32F"/>
    <w:rsid w:val="64D367D2"/>
    <w:rsid w:val="663D9AD4"/>
    <w:rsid w:val="69D997F3"/>
    <w:rsid w:val="69FE1172"/>
    <w:rsid w:val="6B8FF834"/>
    <w:rsid w:val="6C6A8C0D"/>
    <w:rsid w:val="6D5DC01F"/>
    <w:rsid w:val="70351635"/>
    <w:rsid w:val="719203E7"/>
    <w:rsid w:val="7245F937"/>
    <w:rsid w:val="72E08C27"/>
    <w:rsid w:val="7745B3CE"/>
    <w:rsid w:val="789DDA79"/>
    <w:rsid w:val="7B9CC6F5"/>
    <w:rsid w:val="7C6E4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9894D"/>
  <w15:chartTrackingRefBased/>
  <w15:docId w15:val="{117D2ED9-4DDD-4D29-A19F-2CCEEB607E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2021-10-03T18:43:43.0574835Z</dcterms:created>
  <dcterms:modified xsi:type="dcterms:W3CDTF">2021-10-06T18:23:47.2578975Z</dcterms:modified>
  <dc:creator>Thomas, Benjamin M.</dc:creator>
  <lastModifiedBy>Thomas, Benjamin M.</lastModifiedBy>
</coreProperties>
</file>