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B671824" w:rsidP="42611BEA" w:rsidRDefault="7B671824" w14:paraId="7A2FD704" w14:textId="4195AF26">
      <w:pPr>
        <w:pStyle w:val="Normal"/>
      </w:pPr>
      <w:r w:rsidRPr="42611BEA" w:rsidR="7B671824">
        <w:rPr>
          <w:rFonts w:ascii="Cambria" w:hAnsi="Cambria" w:eastAsia="Cambria" w:cs="Cambria"/>
          <w:sz w:val="24"/>
          <w:szCs w:val="24"/>
        </w:rPr>
        <w:t>Benjamin Thomas</w:t>
      </w:r>
    </w:p>
    <w:p w:rsidR="7B671824" w:rsidP="42611BEA" w:rsidRDefault="7B671824" w14:paraId="291E2D8C" w14:textId="36556F59">
      <w:pPr>
        <w:pStyle w:val="Normal"/>
        <w:rPr>
          <w:rFonts w:ascii="Cambria" w:hAnsi="Cambria" w:eastAsia="Cambria" w:cs="Cambria"/>
          <w:sz w:val="24"/>
          <w:szCs w:val="24"/>
        </w:rPr>
      </w:pPr>
      <w:r w:rsidRPr="42611BEA" w:rsidR="7B671824">
        <w:rPr>
          <w:rFonts w:ascii="Cambria" w:hAnsi="Cambria" w:eastAsia="Cambria" w:cs="Cambria"/>
          <w:sz w:val="24"/>
          <w:szCs w:val="24"/>
        </w:rPr>
        <w:t>Sports Journalism</w:t>
      </w:r>
    </w:p>
    <w:p w:rsidR="7B671824" w:rsidP="42611BEA" w:rsidRDefault="7B671824" w14:paraId="07AB831F" w14:textId="315156C4">
      <w:pPr>
        <w:pStyle w:val="Normal"/>
        <w:rPr>
          <w:rFonts w:ascii="Cambria" w:hAnsi="Cambria" w:eastAsia="Cambria" w:cs="Cambria"/>
          <w:sz w:val="24"/>
          <w:szCs w:val="24"/>
        </w:rPr>
      </w:pPr>
      <w:r w:rsidRPr="42611BEA" w:rsidR="7B671824">
        <w:rPr>
          <w:rFonts w:ascii="Cambria" w:hAnsi="Cambria" w:eastAsia="Cambria" w:cs="Cambria"/>
          <w:sz w:val="24"/>
          <w:szCs w:val="24"/>
        </w:rPr>
        <w:t xml:space="preserve">Feature: John Hoover- Sports </w:t>
      </w:r>
      <w:r w:rsidRPr="42611BEA" w:rsidR="7B671824">
        <w:rPr>
          <w:rFonts w:ascii="Cambria" w:hAnsi="Cambria" w:eastAsia="Cambria" w:cs="Cambria"/>
          <w:sz w:val="24"/>
          <w:szCs w:val="24"/>
        </w:rPr>
        <w:t>Illustrated</w:t>
      </w:r>
      <w:r w:rsidRPr="42611BEA" w:rsidR="7B671824">
        <w:rPr>
          <w:rFonts w:ascii="Cambria" w:hAnsi="Cambria" w:eastAsia="Cambria" w:cs="Cambria"/>
          <w:sz w:val="24"/>
          <w:szCs w:val="24"/>
        </w:rPr>
        <w:t xml:space="preserve"> </w:t>
      </w:r>
    </w:p>
    <w:p w:rsidR="42611BEA" w:rsidP="42611BEA" w:rsidRDefault="42611BEA" w14:paraId="0C82EEFF" w14:textId="79EB9D9C">
      <w:pPr>
        <w:pStyle w:val="Normal"/>
        <w:rPr>
          <w:rFonts w:ascii="Cambria" w:hAnsi="Cambria" w:eastAsia="Cambria" w:cs="Cambria"/>
          <w:sz w:val="24"/>
          <w:szCs w:val="24"/>
        </w:rPr>
      </w:pPr>
    </w:p>
    <w:p w:rsidR="7B671824" w:rsidP="03F7214F" w:rsidRDefault="7B671824" w14:paraId="72F8B7DD" w14:textId="7189D39C">
      <w:pPr>
        <w:pStyle w:val="Normal"/>
        <w:spacing w:line="480" w:lineRule="auto"/>
        <w:ind w:firstLine="720"/>
        <w:rPr>
          <w:rFonts w:ascii="Cambria" w:hAnsi="Cambria" w:eastAsia="Cambria" w:cs="Cambria"/>
          <w:sz w:val="24"/>
          <w:szCs w:val="24"/>
        </w:rPr>
      </w:pPr>
      <w:r w:rsidRPr="03F7214F" w:rsidR="5924D492">
        <w:rPr>
          <w:rFonts w:ascii="Cambria" w:hAnsi="Cambria" w:eastAsia="Cambria" w:cs="Cambria"/>
          <w:sz w:val="24"/>
          <w:szCs w:val="24"/>
        </w:rPr>
        <w:t xml:space="preserve">“Out of nowhere, two years ago, about a month after getting laid off I’m wondering what I am going to do... Sports Illustrated calls </w:t>
      </w:r>
      <w:r w:rsidRPr="03F7214F" w:rsidR="26C8EA07">
        <w:rPr>
          <w:rFonts w:ascii="Cambria" w:hAnsi="Cambria" w:eastAsia="Cambria" w:cs="Cambria"/>
          <w:sz w:val="24"/>
          <w:szCs w:val="24"/>
        </w:rPr>
        <w:t>and says we’re developing a new product, covering colleges and pro teams around the country on a network type bases, we want you to be the publisher of SI Sooners”</w:t>
      </w:r>
    </w:p>
    <w:p w:rsidR="26C8EA07" w:rsidP="03F7214F" w:rsidRDefault="26C8EA07" w14:paraId="5629C40C" w14:textId="3F13FCE8">
      <w:pPr>
        <w:pStyle w:val="Normal"/>
        <w:spacing w:line="480" w:lineRule="auto"/>
        <w:ind w:firstLine="720"/>
        <w:rPr>
          <w:rFonts w:ascii="Cambria" w:hAnsi="Cambria" w:eastAsia="Cambria" w:cs="Cambria"/>
          <w:sz w:val="24"/>
          <w:szCs w:val="24"/>
        </w:rPr>
      </w:pPr>
      <w:r w:rsidRPr="03F7214F" w:rsidR="26C8EA07">
        <w:rPr>
          <w:rFonts w:ascii="Cambria" w:hAnsi="Cambria" w:eastAsia="Cambria" w:cs="Cambria"/>
          <w:sz w:val="24"/>
          <w:szCs w:val="24"/>
        </w:rPr>
        <w:t xml:space="preserve">For John Hoover, a former writer at Tulsa World, the day he got this phone call was the day his life changed for the better. </w:t>
      </w:r>
    </w:p>
    <w:p w:rsidR="26C8EA07" w:rsidP="03F7214F" w:rsidRDefault="26C8EA07" w14:paraId="7669001A" w14:textId="2E2CA343">
      <w:pPr>
        <w:pStyle w:val="Normal"/>
        <w:spacing w:line="480" w:lineRule="auto"/>
        <w:ind w:firstLine="720"/>
        <w:rPr>
          <w:rFonts w:ascii="Cambria" w:hAnsi="Cambria" w:eastAsia="Cambria" w:cs="Cambria"/>
          <w:sz w:val="24"/>
          <w:szCs w:val="24"/>
        </w:rPr>
      </w:pPr>
      <w:r w:rsidRPr="03F7214F" w:rsidR="26C8EA07">
        <w:rPr>
          <w:rFonts w:ascii="Cambria" w:hAnsi="Cambria" w:eastAsia="Cambria" w:cs="Cambria"/>
          <w:sz w:val="24"/>
          <w:szCs w:val="24"/>
        </w:rPr>
        <w:t>“It is fantastic. It is the best j</w:t>
      </w:r>
      <w:r w:rsidRPr="03F7214F" w:rsidR="297F1FA4">
        <w:rPr>
          <w:rFonts w:ascii="Cambria" w:hAnsi="Cambria" w:eastAsia="Cambria" w:cs="Cambria"/>
          <w:sz w:val="24"/>
          <w:szCs w:val="24"/>
        </w:rPr>
        <w:t>ob I’ve ever had, believe it or not.”</w:t>
      </w:r>
    </w:p>
    <w:p w:rsidR="297F1FA4" w:rsidP="03F7214F" w:rsidRDefault="297F1FA4" w14:paraId="39D152A1" w14:textId="4CA09401">
      <w:pPr>
        <w:pStyle w:val="Normal"/>
        <w:spacing w:line="480" w:lineRule="auto"/>
        <w:ind w:firstLine="720"/>
        <w:rPr>
          <w:rFonts w:ascii="Cambria" w:hAnsi="Cambria" w:eastAsia="Cambria" w:cs="Cambria"/>
          <w:sz w:val="24"/>
          <w:szCs w:val="24"/>
        </w:rPr>
      </w:pPr>
      <w:r w:rsidRPr="03F7214F" w:rsidR="297F1FA4">
        <w:rPr>
          <w:rFonts w:ascii="Cambria" w:hAnsi="Cambria" w:eastAsia="Cambria" w:cs="Cambria"/>
          <w:sz w:val="24"/>
          <w:szCs w:val="24"/>
        </w:rPr>
        <w:t xml:space="preserve">After over 20 years at the Tulsa World, Hoover </w:t>
      </w:r>
      <w:r w:rsidRPr="03F7214F" w:rsidR="0B87C7DA">
        <w:rPr>
          <w:rFonts w:ascii="Cambria" w:hAnsi="Cambria" w:eastAsia="Cambria" w:cs="Cambria"/>
          <w:sz w:val="24"/>
          <w:szCs w:val="24"/>
        </w:rPr>
        <w:t>never would have thought his job could get better until now. Why? Cause he gets to oversee and run all operations for Sports Illustrated Sooners. He dictates what the needs</w:t>
      </w:r>
      <w:r w:rsidRPr="03F7214F" w:rsidR="25CEBEDD">
        <w:rPr>
          <w:rFonts w:ascii="Cambria" w:hAnsi="Cambria" w:eastAsia="Cambria" w:cs="Cambria"/>
          <w:sz w:val="24"/>
          <w:szCs w:val="24"/>
        </w:rPr>
        <w:t>,</w:t>
      </w:r>
      <w:r w:rsidRPr="03F7214F" w:rsidR="0B87C7DA">
        <w:rPr>
          <w:rFonts w:ascii="Cambria" w:hAnsi="Cambria" w:eastAsia="Cambria" w:cs="Cambria"/>
          <w:sz w:val="24"/>
          <w:szCs w:val="24"/>
        </w:rPr>
        <w:t xml:space="preserve"> and </w:t>
      </w:r>
      <w:r w:rsidRPr="03F7214F" w:rsidR="5DD526CF">
        <w:rPr>
          <w:rFonts w:ascii="Cambria" w:hAnsi="Cambria" w:eastAsia="Cambria" w:cs="Cambria"/>
          <w:sz w:val="24"/>
          <w:szCs w:val="24"/>
        </w:rPr>
        <w:t>guidelines</w:t>
      </w:r>
      <w:r w:rsidRPr="03F7214F" w:rsidR="0B87C7DA">
        <w:rPr>
          <w:rFonts w:ascii="Cambria" w:hAnsi="Cambria" w:eastAsia="Cambria" w:cs="Cambria"/>
          <w:sz w:val="24"/>
          <w:szCs w:val="24"/>
        </w:rPr>
        <w:t xml:space="preserve"> are</w:t>
      </w:r>
      <w:r w:rsidRPr="03F7214F" w:rsidR="2F952F12">
        <w:rPr>
          <w:rFonts w:ascii="Cambria" w:hAnsi="Cambria" w:eastAsia="Cambria" w:cs="Cambria"/>
          <w:sz w:val="24"/>
          <w:szCs w:val="24"/>
        </w:rPr>
        <w:t xml:space="preserve">, </w:t>
      </w:r>
      <w:r w:rsidRPr="03F7214F" w:rsidR="6F0741A6">
        <w:rPr>
          <w:rFonts w:ascii="Cambria" w:hAnsi="Cambria" w:eastAsia="Cambria" w:cs="Cambria"/>
          <w:sz w:val="24"/>
          <w:szCs w:val="24"/>
        </w:rPr>
        <w:t xml:space="preserve">and while lots of the needs and guidelines stem from Sports Illustrated itself, </w:t>
      </w:r>
      <w:r w:rsidRPr="03F7214F" w:rsidR="2F952F12">
        <w:rPr>
          <w:rFonts w:ascii="Cambria" w:hAnsi="Cambria" w:eastAsia="Cambria" w:cs="Cambria"/>
          <w:sz w:val="24"/>
          <w:szCs w:val="24"/>
        </w:rPr>
        <w:t>in the end, he</w:t>
      </w:r>
      <w:r w:rsidRPr="03F7214F" w:rsidR="6D90700F">
        <w:rPr>
          <w:rFonts w:ascii="Cambria" w:hAnsi="Cambria" w:eastAsia="Cambria" w:cs="Cambria"/>
          <w:sz w:val="24"/>
          <w:szCs w:val="24"/>
        </w:rPr>
        <w:t xml:space="preserve"> still runs it all. </w:t>
      </w:r>
    </w:p>
    <w:p w:rsidR="6D90700F" w:rsidP="42611BEA" w:rsidRDefault="6D90700F" w14:paraId="4493A2ED" w14:textId="47330FD0">
      <w:pPr>
        <w:pStyle w:val="Normal"/>
        <w:spacing w:line="480" w:lineRule="auto"/>
        <w:ind w:firstLine="720"/>
        <w:rPr>
          <w:rFonts w:ascii="Cambria" w:hAnsi="Cambria" w:eastAsia="Cambria" w:cs="Cambria"/>
          <w:sz w:val="24"/>
          <w:szCs w:val="24"/>
        </w:rPr>
      </w:pPr>
      <w:r w:rsidRPr="42611BEA" w:rsidR="6D90700F">
        <w:rPr>
          <w:rFonts w:ascii="Cambria" w:hAnsi="Cambria" w:eastAsia="Cambria" w:cs="Cambria"/>
          <w:sz w:val="24"/>
          <w:szCs w:val="24"/>
        </w:rPr>
        <w:t xml:space="preserve">“With the revenue and opportunities and doors that Sports Illustrated opens that’s the way to go.” </w:t>
      </w:r>
    </w:p>
    <w:p w:rsidR="22A29038" w:rsidP="42611BEA" w:rsidRDefault="22A29038" w14:paraId="39ADECDD" w14:textId="42490AD3">
      <w:pPr>
        <w:pStyle w:val="Normal"/>
        <w:spacing w:line="480" w:lineRule="auto"/>
        <w:ind w:firstLine="720"/>
        <w:rPr>
          <w:rFonts w:ascii="Cambria" w:hAnsi="Cambria" w:eastAsia="Cambria" w:cs="Cambria"/>
          <w:sz w:val="24"/>
          <w:szCs w:val="24"/>
        </w:rPr>
      </w:pPr>
      <w:r w:rsidRPr="42611BEA" w:rsidR="22A29038">
        <w:rPr>
          <w:rFonts w:ascii="Cambria" w:hAnsi="Cambria" w:eastAsia="Cambria" w:cs="Cambria"/>
          <w:sz w:val="24"/>
          <w:szCs w:val="24"/>
        </w:rPr>
        <w:t xml:space="preserve">His job has opened many doors, especially through covering a team like the Oklahoma football program. Getting to interview top athletes, world-renowned head coaches and coaching staff, there's never a dull moment in the life of John Hoover. </w:t>
      </w:r>
      <w:r w:rsidRPr="42611BEA" w:rsidR="4F991845">
        <w:rPr>
          <w:rFonts w:ascii="Cambria" w:hAnsi="Cambria" w:eastAsia="Cambria" w:cs="Cambria"/>
          <w:sz w:val="24"/>
          <w:szCs w:val="24"/>
        </w:rPr>
        <w:t xml:space="preserve">One of the many opportunities he got to partake in was getting to follow Bob Stoops throughout his time in Oklahoma. While Bob Stoops </w:t>
      </w:r>
      <w:r w:rsidRPr="42611BEA" w:rsidR="73810D6B">
        <w:rPr>
          <w:rFonts w:ascii="Cambria" w:hAnsi="Cambria" w:eastAsia="Cambria" w:cs="Cambria"/>
          <w:sz w:val="24"/>
          <w:szCs w:val="24"/>
        </w:rPr>
        <w:t xml:space="preserve">went on to </w:t>
      </w:r>
      <w:r w:rsidRPr="42611BEA" w:rsidR="4F991845">
        <w:rPr>
          <w:rFonts w:ascii="Cambria" w:hAnsi="Cambria" w:eastAsia="Cambria" w:cs="Cambria"/>
          <w:sz w:val="24"/>
          <w:szCs w:val="24"/>
        </w:rPr>
        <w:t>bec</w:t>
      </w:r>
      <w:r w:rsidRPr="42611BEA" w:rsidR="70165C62">
        <w:rPr>
          <w:rFonts w:ascii="Cambria" w:hAnsi="Cambria" w:eastAsia="Cambria" w:cs="Cambria"/>
          <w:sz w:val="24"/>
          <w:szCs w:val="24"/>
        </w:rPr>
        <w:t xml:space="preserve">ome </w:t>
      </w:r>
      <w:r w:rsidRPr="42611BEA" w:rsidR="4F991845">
        <w:rPr>
          <w:rFonts w:ascii="Cambria" w:hAnsi="Cambria" w:eastAsia="Cambria" w:cs="Cambria"/>
          <w:sz w:val="24"/>
          <w:szCs w:val="24"/>
        </w:rPr>
        <w:t>a hall of fame head coach</w:t>
      </w:r>
      <w:r w:rsidRPr="42611BEA" w:rsidR="380856DF">
        <w:rPr>
          <w:rFonts w:ascii="Cambria" w:hAnsi="Cambria" w:eastAsia="Cambria" w:cs="Cambria"/>
          <w:sz w:val="24"/>
          <w:szCs w:val="24"/>
        </w:rPr>
        <w:t xml:space="preserve"> and dea</w:t>
      </w:r>
      <w:r w:rsidRPr="42611BEA" w:rsidR="3E9D9B70">
        <w:rPr>
          <w:rFonts w:ascii="Cambria" w:hAnsi="Cambria" w:eastAsia="Cambria" w:cs="Cambria"/>
          <w:sz w:val="24"/>
          <w:szCs w:val="24"/>
        </w:rPr>
        <w:t xml:space="preserve">l </w:t>
      </w:r>
      <w:r w:rsidRPr="42611BEA" w:rsidR="380856DF">
        <w:rPr>
          <w:rFonts w:ascii="Cambria" w:hAnsi="Cambria" w:eastAsia="Cambria" w:cs="Cambria"/>
          <w:sz w:val="24"/>
          <w:szCs w:val="24"/>
        </w:rPr>
        <w:t>with many people throughout the media, Hoover was one of the few Stoops didn’t enjoy.</w:t>
      </w:r>
    </w:p>
    <w:p w:rsidR="4606533C" w:rsidP="42611BEA" w:rsidRDefault="4606533C" w14:paraId="37707118" w14:textId="44E5368D">
      <w:pPr>
        <w:pStyle w:val="Normal"/>
        <w:spacing w:line="480" w:lineRule="auto"/>
        <w:ind w:firstLine="720"/>
        <w:rPr>
          <w:rFonts w:ascii="Cambria" w:hAnsi="Cambria" w:eastAsia="Cambria" w:cs="Cambria"/>
          <w:sz w:val="24"/>
          <w:szCs w:val="24"/>
        </w:rPr>
      </w:pPr>
      <w:r w:rsidRPr="42611BEA" w:rsidR="4606533C">
        <w:rPr>
          <w:rFonts w:ascii="Cambria" w:hAnsi="Cambria" w:eastAsia="Cambria" w:cs="Cambria"/>
          <w:sz w:val="24"/>
          <w:szCs w:val="24"/>
        </w:rPr>
        <w:t xml:space="preserve">“I would get kind of a bulldog mentality, it’s the way I came up with the newspaper industry, just </w:t>
      </w:r>
      <w:r w:rsidRPr="42611BEA" w:rsidR="4606533C">
        <w:rPr>
          <w:rFonts w:ascii="Cambria" w:hAnsi="Cambria" w:eastAsia="Cambria" w:cs="Cambria"/>
          <w:sz w:val="24"/>
          <w:szCs w:val="24"/>
        </w:rPr>
        <w:t>kind of</w:t>
      </w:r>
      <w:r w:rsidRPr="42611BEA" w:rsidR="4606533C">
        <w:rPr>
          <w:rFonts w:ascii="Cambria" w:hAnsi="Cambria" w:eastAsia="Cambria" w:cs="Cambria"/>
          <w:sz w:val="24"/>
          <w:szCs w:val="24"/>
        </w:rPr>
        <w:t xml:space="preserve"> put your teeth on something and don’t let go and Bob Stoops never liked that Journalism.” </w:t>
      </w:r>
    </w:p>
    <w:p w:rsidR="72FCDB49" w:rsidP="42611BEA" w:rsidRDefault="72FCDB49" w14:paraId="5CD2A036" w14:textId="4A123BB1">
      <w:pPr>
        <w:pStyle w:val="Normal"/>
        <w:spacing w:line="480" w:lineRule="auto"/>
        <w:ind w:firstLine="720"/>
        <w:rPr>
          <w:rFonts w:ascii="Cambria" w:hAnsi="Cambria" w:eastAsia="Cambria" w:cs="Cambria"/>
          <w:sz w:val="24"/>
          <w:szCs w:val="24"/>
        </w:rPr>
      </w:pPr>
      <w:r w:rsidRPr="42611BEA" w:rsidR="72FCDB49">
        <w:rPr>
          <w:rFonts w:ascii="Cambria" w:hAnsi="Cambria" w:eastAsia="Cambria" w:cs="Cambria"/>
          <w:sz w:val="24"/>
          <w:szCs w:val="24"/>
        </w:rPr>
        <w:t xml:space="preserve">When it came to Hoover’s style of journalism, albeit a successful style, he wanted to know something, he kept hounding you till he got what he wanted. </w:t>
      </w:r>
      <w:r w:rsidRPr="42611BEA" w:rsidR="3457F618">
        <w:rPr>
          <w:rFonts w:ascii="Cambria" w:hAnsi="Cambria" w:eastAsia="Cambria" w:cs="Cambria"/>
          <w:sz w:val="24"/>
          <w:szCs w:val="24"/>
        </w:rPr>
        <w:t xml:space="preserve">Stoops, a coach who would give his vague answer and want you to only take that and run with it, didn’t enjoy this style and for years would criticize and </w:t>
      </w:r>
      <w:r w:rsidRPr="42611BEA" w:rsidR="1CC734B2">
        <w:rPr>
          <w:rFonts w:ascii="Cambria" w:hAnsi="Cambria" w:eastAsia="Cambria" w:cs="Cambria"/>
          <w:sz w:val="24"/>
          <w:szCs w:val="24"/>
        </w:rPr>
        <w:t>react poorly</w:t>
      </w:r>
      <w:r w:rsidRPr="42611BEA" w:rsidR="3457F618">
        <w:rPr>
          <w:rFonts w:ascii="Cambria" w:hAnsi="Cambria" w:eastAsia="Cambria" w:cs="Cambria"/>
          <w:sz w:val="24"/>
          <w:szCs w:val="24"/>
        </w:rPr>
        <w:t xml:space="preserve"> towards Hoover on </w:t>
      </w:r>
      <w:r w:rsidRPr="42611BEA" w:rsidR="4E21B247">
        <w:rPr>
          <w:rFonts w:ascii="Cambria" w:hAnsi="Cambria" w:eastAsia="Cambria" w:cs="Cambria"/>
          <w:sz w:val="24"/>
          <w:szCs w:val="24"/>
        </w:rPr>
        <w:t xml:space="preserve">multiple </w:t>
      </w:r>
      <w:r w:rsidRPr="42611BEA" w:rsidR="5505837F">
        <w:rPr>
          <w:rFonts w:ascii="Cambria" w:hAnsi="Cambria" w:eastAsia="Cambria" w:cs="Cambria"/>
          <w:sz w:val="24"/>
          <w:szCs w:val="24"/>
        </w:rPr>
        <w:t xml:space="preserve">occasions. </w:t>
      </w:r>
    </w:p>
    <w:p w:rsidR="1BDC595D" w:rsidP="42611BEA" w:rsidRDefault="1BDC595D" w14:paraId="43DFFC72" w14:textId="7E479982">
      <w:pPr>
        <w:pStyle w:val="Normal"/>
        <w:spacing w:line="480" w:lineRule="auto"/>
        <w:ind w:firstLine="720"/>
        <w:rPr>
          <w:rFonts w:ascii="Cambria" w:hAnsi="Cambria" w:eastAsia="Cambria" w:cs="Cambria"/>
          <w:sz w:val="24"/>
          <w:szCs w:val="24"/>
        </w:rPr>
      </w:pPr>
      <w:r w:rsidRPr="42611BEA" w:rsidR="1BDC595D">
        <w:rPr>
          <w:rFonts w:ascii="Cambria" w:hAnsi="Cambria" w:eastAsia="Cambria" w:cs="Cambria"/>
          <w:sz w:val="24"/>
          <w:szCs w:val="24"/>
        </w:rPr>
        <w:t>“</w:t>
      </w:r>
      <w:r w:rsidRPr="42611BEA" w:rsidR="369E539E">
        <w:rPr>
          <w:rFonts w:ascii="Cambria" w:hAnsi="Cambria" w:eastAsia="Cambria" w:cs="Cambria"/>
          <w:sz w:val="24"/>
          <w:szCs w:val="24"/>
        </w:rPr>
        <w:t>That’s where I got under Bob’s skin a lot. I see you trying to shut me down, but you are not answering my question. It was such a weird dy</w:t>
      </w:r>
      <w:r w:rsidRPr="42611BEA" w:rsidR="5512AD2C">
        <w:rPr>
          <w:rFonts w:ascii="Cambria" w:hAnsi="Cambria" w:eastAsia="Cambria" w:cs="Cambria"/>
          <w:sz w:val="24"/>
          <w:szCs w:val="24"/>
        </w:rPr>
        <w:t>namic with me and Bob all the time</w:t>
      </w:r>
      <w:r w:rsidRPr="42611BEA" w:rsidR="5512AD2C">
        <w:rPr>
          <w:rFonts w:ascii="Cambria" w:hAnsi="Cambria" w:eastAsia="Cambria" w:cs="Cambria"/>
          <w:sz w:val="24"/>
          <w:szCs w:val="24"/>
        </w:rPr>
        <w:t>.”</w:t>
      </w:r>
      <w:r w:rsidRPr="42611BEA" w:rsidR="369E539E">
        <w:rPr>
          <w:rFonts w:ascii="Cambria" w:hAnsi="Cambria" w:eastAsia="Cambria" w:cs="Cambria"/>
          <w:sz w:val="24"/>
          <w:szCs w:val="24"/>
        </w:rPr>
        <w:t xml:space="preserve"> </w:t>
      </w:r>
    </w:p>
    <w:p w:rsidR="42631C22" w:rsidP="42611BEA" w:rsidRDefault="42631C22" w14:paraId="2745190D" w14:textId="7F593DF8">
      <w:pPr>
        <w:pStyle w:val="Normal"/>
        <w:spacing w:line="480" w:lineRule="auto"/>
        <w:ind w:firstLine="720"/>
        <w:rPr>
          <w:rFonts w:ascii="Cambria" w:hAnsi="Cambria" w:eastAsia="Cambria" w:cs="Cambria"/>
          <w:sz w:val="24"/>
          <w:szCs w:val="24"/>
        </w:rPr>
      </w:pPr>
      <w:r w:rsidRPr="42611BEA" w:rsidR="42631C22">
        <w:rPr>
          <w:rFonts w:ascii="Cambria" w:hAnsi="Cambria" w:eastAsia="Cambria" w:cs="Cambria"/>
          <w:sz w:val="24"/>
          <w:szCs w:val="24"/>
        </w:rPr>
        <w:t xml:space="preserve">Even at times, a fellow reporter would ask the same question John would ask, yet Bob would only answer them and not Hoover. </w:t>
      </w:r>
    </w:p>
    <w:p w:rsidR="42631C22" w:rsidP="42611BEA" w:rsidRDefault="42631C22" w14:paraId="7D0F3250" w14:textId="3C902C17">
      <w:pPr>
        <w:pStyle w:val="Normal"/>
        <w:spacing w:line="480" w:lineRule="auto"/>
        <w:ind w:firstLine="720"/>
        <w:rPr>
          <w:rFonts w:ascii="Cambria" w:hAnsi="Cambria" w:eastAsia="Cambria" w:cs="Cambria"/>
          <w:sz w:val="24"/>
          <w:szCs w:val="24"/>
        </w:rPr>
      </w:pPr>
      <w:r w:rsidRPr="42611BEA" w:rsidR="42631C22">
        <w:rPr>
          <w:rFonts w:ascii="Cambria" w:hAnsi="Cambria" w:eastAsia="Cambria" w:cs="Cambria"/>
          <w:sz w:val="24"/>
          <w:szCs w:val="24"/>
        </w:rPr>
        <w:t xml:space="preserve">It was one of the many experiences and opportunities John Hoover has been able to cover while writing about Oklahoma </w:t>
      </w:r>
      <w:r w:rsidRPr="42611BEA" w:rsidR="6310A989">
        <w:rPr>
          <w:rFonts w:ascii="Cambria" w:hAnsi="Cambria" w:eastAsia="Cambria" w:cs="Cambria"/>
          <w:sz w:val="24"/>
          <w:szCs w:val="24"/>
        </w:rPr>
        <w:t>football whether it was for Sports Illustrated or the Tulsa World</w:t>
      </w:r>
      <w:r w:rsidRPr="42611BEA" w:rsidR="388D0D8D">
        <w:rPr>
          <w:rFonts w:ascii="Cambria" w:hAnsi="Cambria" w:eastAsia="Cambria" w:cs="Cambria"/>
          <w:sz w:val="24"/>
          <w:szCs w:val="24"/>
        </w:rPr>
        <w:t xml:space="preserve"> but in the end, Sports Illustrated was where Hoover was meant to be. </w:t>
      </w:r>
      <w:r w:rsidRPr="42611BEA" w:rsidR="6310A989">
        <w:rPr>
          <w:rFonts w:ascii="Cambria" w:hAnsi="Cambria" w:eastAsia="Cambria" w:cs="Cambria"/>
          <w:sz w:val="24"/>
          <w:szCs w:val="24"/>
        </w:rPr>
        <w:t xml:space="preserve"> </w:t>
      </w:r>
    </w:p>
    <w:p w:rsidR="451951BF" w:rsidP="42611BEA" w:rsidRDefault="451951BF" w14:paraId="25B23453" w14:textId="5A180374">
      <w:pPr>
        <w:pStyle w:val="Normal"/>
        <w:spacing w:line="480" w:lineRule="auto"/>
        <w:ind w:firstLine="720"/>
        <w:rPr>
          <w:rFonts w:ascii="Cambria" w:hAnsi="Cambria" w:eastAsia="Cambria" w:cs="Cambria"/>
          <w:sz w:val="24"/>
          <w:szCs w:val="24"/>
        </w:rPr>
      </w:pPr>
      <w:r w:rsidRPr="42611BEA" w:rsidR="451951BF">
        <w:rPr>
          <w:rFonts w:ascii="Cambria" w:hAnsi="Cambria" w:eastAsia="Cambria" w:cs="Cambria"/>
          <w:sz w:val="24"/>
          <w:szCs w:val="24"/>
        </w:rPr>
        <w:t>“The money’s better, the opportunities are better, when you call someone and say I’m John Hoover, Sports Illustrated</w:t>
      </w:r>
      <w:r w:rsidRPr="42611BEA" w:rsidR="65C6DF26">
        <w:rPr>
          <w:rFonts w:ascii="Cambria" w:hAnsi="Cambria" w:eastAsia="Cambria" w:cs="Cambria"/>
          <w:sz w:val="24"/>
          <w:szCs w:val="24"/>
        </w:rPr>
        <w:t xml:space="preserve">, they call you back every time. For the most part, I make all the decisions and I just love that.” </w:t>
      </w:r>
    </w:p>
    <w:p w:rsidR="42611BEA" w:rsidP="42611BEA" w:rsidRDefault="42611BEA" w14:paraId="407FA52D" w14:textId="4854867E">
      <w:pPr>
        <w:pStyle w:val="Normal"/>
        <w:spacing w:line="480" w:lineRule="auto"/>
        <w:ind w:firstLine="720"/>
        <w:rPr>
          <w:rFonts w:ascii="Cambria" w:hAnsi="Cambria" w:eastAsia="Cambria" w:cs="Cambria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0BAB8D"/>
    <w:rsid w:val="03F7214F"/>
    <w:rsid w:val="078C52E8"/>
    <w:rsid w:val="092035C3"/>
    <w:rsid w:val="0B87C7DA"/>
    <w:rsid w:val="0D07D179"/>
    <w:rsid w:val="0F9764CD"/>
    <w:rsid w:val="1421ED8A"/>
    <w:rsid w:val="1A18E1A9"/>
    <w:rsid w:val="1A912F0E"/>
    <w:rsid w:val="1BB4B20A"/>
    <w:rsid w:val="1BDC595D"/>
    <w:rsid w:val="1CC734B2"/>
    <w:rsid w:val="1D50826B"/>
    <w:rsid w:val="1EEC52CC"/>
    <w:rsid w:val="22A29038"/>
    <w:rsid w:val="234C3BE7"/>
    <w:rsid w:val="25CEBEDD"/>
    <w:rsid w:val="25DBCF3B"/>
    <w:rsid w:val="261CCA1B"/>
    <w:rsid w:val="26C8EA07"/>
    <w:rsid w:val="26F764B1"/>
    <w:rsid w:val="27779F9C"/>
    <w:rsid w:val="297F1FA4"/>
    <w:rsid w:val="2BCAD5D4"/>
    <w:rsid w:val="2C4B10BF"/>
    <w:rsid w:val="2D4D7DD8"/>
    <w:rsid w:val="2DE6E120"/>
    <w:rsid w:val="2F952F12"/>
    <w:rsid w:val="30851E9A"/>
    <w:rsid w:val="309E46F7"/>
    <w:rsid w:val="3457F618"/>
    <w:rsid w:val="350BAB8D"/>
    <w:rsid w:val="3571B81A"/>
    <w:rsid w:val="3621B30E"/>
    <w:rsid w:val="369E539E"/>
    <w:rsid w:val="380856DF"/>
    <w:rsid w:val="388D0D8D"/>
    <w:rsid w:val="38A958DC"/>
    <w:rsid w:val="3A45293D"/>
    <w:rsid w:val="3B9FFEBE"/>
    <w:rsid w:val="3BE0F99E"/>
    <w:rsid w:val="3D3BCF1F"/>
    <w:rsid w:val="3D63A1A2"/>
    <w:rsid w:val="3E9D9B70"/>
    <w:rsid w:val="3EDDDD8F"/>
    <w:rsid w:val="40B46AC1"/>
    <w:rsid w:val="42611BEA"/>
    <w:rsid w:val="42631C22"/>
    <w:rsid w:val="451951BF"/>
    <w:rsid w:val="4606533C"/>
    <w:rsid w:val="48A65449"/>
    <w:rsid w:val="4E21B247"/>
    <w:rsid w:val="4F991845"/>
    <w:rsid w:val="5505837F"/>
    <w:rsid w:val="5512AD2C"/>
    <w:rsid w:val="5924D492"/>
    <w:rsid w:val="5B53F8ED"/>
    <w:rsid w:val="5DD526CF"/>
    <w:rsid w:val="6310A989"/>
    <w:rsid w:val="6345E275"/>
    <w:rsid w:val="65C6DF26"/>
    <w:rsid w:val="6A8FBE8F"/>
    <w:rsid w:val="6D90700F"/>
    <w:rsid w:val="6F0741A6"/>
    <w:rsid w:val="70165C62"/>
    <w:rsid w:val="72FCDB49"/>
    <w:rsid w:val="73810D6B"/>
    <w:rsid w:val="75D27136"/>
    <w:rsid w:val="7B671824"/>
    <w:rsid w:val="7CC1E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AB8D"/>
  <w15:chartTrackingRefBased/>
  <w15:docId w15:val="{89C55EFA-3A80-4FC2-B36C-7F1E3D51D3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2021-09-28T02:43:17.9807573Z</dcterms:created>
  <dcterms:modified xsi:type="dcterms:W3CDTF">2021-09-29T18:19:02.4761097Z</dcterms:modified>
  <dc:creator>Thomas, Benjamin M.</dc:creator>
  <lastModifiedBy>Thomas, Benjamin M.</lastModifiedBy>
</coreProperties>
</file>