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3CF" w:rsidRPr="005F13CF" w:rsidRDefault="005F13CF" w:rsidP="005F13CF">
      <w:pPr>
        <w:rPr>
          <w:u w:val="single"/>
        </w:rPr>
      </w:pPr>
      <w:r w:rsidRPr="005F13CF">
        <w:rPr>
          <w:u w:val="single"/>
        </w:rPr>
        <w:t>INFORMED CONSENT CHECKLIST FOR TELEPSYCHOLOGICAL SERVICES</w:t>
      </w:r>
    </w:p>
    <w:p w:rsidR="005F13CF" w:rsidRDefault="005F13CF" w:rsidP="005F13CF">
      <w:r>
        <w:t>Prior to starting video-conferencing services, we discussed and agreed to the following:</w:t>
      </w:r>
    </w:p>
    <w:p w:rsidR="005F13CF" w:rsidRDefault="005F13CF" w:rsidP="005F13C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706D4E" wp14:editId="4D1E0F18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85725" cy="1238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13CF" w:rsidRDefault="005F13CF" w:rsidP="005F13C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0;margin-top:3.85pt;width:6.75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" fillcolor="window" strokecolor="#f79646" strokeweight="2pt">
                <v:textbox>
                  <w:txbxContent>
                    <w:p w:rsidR="005F13CF" w:rsidRDefault="005F13CF" w:rsidP="005F13C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    </w:t>
      </w:r>
      <w:proofErr w:type="gramStart"/>
      <w:r>
        <w:t>There</w:t>
      </w:r>
      <w:proofErr w:type="gramEnd"/>
      <w:r>
        <w:t xml:space="preserve"> are potential benefits and risks of video-conferencing (e.g. limits to patient</w:t>
      </w:r>
    </w:p>
    <w:p w:rsidR="005F13CF" w:rsidRDefault="005F13CF" w:rsidP="005F13CF">
      <w:proofErr w:type="gramStart"/>
      <w:r>
        <w:t>confidentiality</w:t>
      </w:r>
      <w:proofErr w:type="gramEnd"/>
      <w:r>
        <w:t>) that differ from in-person sessions.</w:t>
      </w:r>
    </w:p>
    <w:p w:rsidR="005F13CF" w:rsidRDefault="005F13CF" w:rsidP="005F13C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06DB5" wp14:editId="21BDAEEB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85725" cy="123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13CF" w:rsidRDefault="005F13CF" w:rsidP="005F13C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7" style="position:absolute;margin-left:0;margin-top:4pt;width:6.7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" fillcolor="window" strokecolor="#f79646" strokeweight="2pt">
                <v:textbox>
                  <w:txbxContent>
                    <w:p w:rsidR="005F13CF" w:rsidRDefault="005F13CF" w:rsidP="005F13C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    Confidentiality </w:t>
      </w:r>
      <w:r w:rsidR="00EC3C48">
        <w:t>still applies for distance counseling</w:t>
      </w:r>
      <w:r>
        <w:t xml:space="preserve"> services, and nobody will record the</w:t>
      </w:r>
    </w:p>
    <w:p w:rsidR="005F13CF" w:rsidRDefault="005F13CF" w:rsidP="005F13CF">
      <w:proofErr w:type="gramStart"/>
      <w:r>
        <w:t>session</w:t>
      </w:r>
      <w:proofErr w:type="gramEnd"/>
      <w:r>
        <w:t xml:space="preserve"> without the permission from the others person(s).</w:t>
      </w:r>
    </w:p>
    <w:p w:rsidR="005F13CF" w:rsidRDefault="005F13CF" w:rsidP="005F13C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EC3216" wp14:editId="744A18C2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85725" cy="1238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13CF" w:rsidRDefault="005F13CF" w:rsidP="005F13C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8" style="position:absolute;margin-left:0;margin-top:3.35pt;width:6.7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" fillcolor="window" strokecolor="#f79646" strokeweight="2pt">
                <v:textbox>
                  <w:txbxContent>
                    <w:p w:rsidR="005F13CF" w:rsidRDefault="005F13CF" w:rsidP="005F13C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    </w:t>
      </w:r>
      <w:proofErr w:type="gramStart"/>
      <w:r>
        <w:t>We</w:t>
      </w:r>
      <w:proofErr w:type="gramEnd"/>
      <w:r>
        <w:t xml:space="preserve"> agree to use the video-conferencing platform selected for our virtual sessions, and</w:t>
      </w:r>
    </w:p>
    <w:p w:rsidR="005F13CF" w:rsidRDefault="00EC3C48" w:rsidP="005F13CF">
      <w:proofErr w:type="gramStart"/>
      <w:r>
        <w:t>the</w:t>
      </w:r>
      <w:proofErr w:type="gramEnd"/>
      <w:r>
        <w:t xml:space="preserve"> psychotherapist </w:t>
      </w:r>
      <w:r w:rsidR="005F13CF">
        <w:t>will explain how to use it.</w:t>
      </w:r>
    </w:p>
    <w:p w:rsidR="005F13CF" w:rsidRDefault="005F13CF" w:rsidP="005F13C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4AF1B" wp14:editId="1DDE768D">
                <wp:simplePos x="0" y="0"/>
                <wp:positionH relativeFrom="column">
                  <wp:posOffset>9525</wp:posOffset>
                </wp:positionH>
                <wp:positionV relativeFrom="paragraph">
                  <wp:posOffset>43815</wp:posOffset>
                </wp:positionV>
                <wp:extent cx="85725" cy="1238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3CF" w:rsidRDefault="005F13CF" w:rsidP="005F13C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9" style="position:absolute;margin-left:.75pt;margin-top:3.45pt;width:6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" fillcolor="white [3201]" strokecolor="#f79646 [3209]" strokeweight="2pt">
                <v:textbox>
                  <w:txbxContent>
                    <w:p w:rsidR="005F13CF" w:rsidRDefault="005F13CF" w:rsidP="005F13C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    </w:t>
      </w:r>
      <w:proofErr w:type="gramStart"/>
      <w:r>
        <w:t>You</w:t>
      </w:r>
      <w:proofErr w:type="gramEnd"/>
      <w:r>
        <w:t xml:space="preserve"> need to use a </w:t>
      </w:r>
      <w:r w:rsidR="00A017B2">
        <w:t xml:space="preserve">laptop with </w:t>
      </w:r>
      <w:r>
        <w:t>webcam or smartphone during the session.</w:t>
      </w:r>
    </w:p>
    <w:p w:rsidR="005F13CF" w:rsidRDefault="005F13CF" w:rsidP="005F13C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76CD98" wp14:editId="3ABA4046">
                <wp:simplePos x="0" y="0"/>
                <wp:positionH relativeFrom="column">
                  <wp:posOffset>9525</wp:posOffset>
                </wp:positionH>
                <wp:positionV relativeFrom="paragraph">
                  <wp:posOffset>53975</wp:posOffset>
                </wp:positionV>
                <wp:extent cx="85725" cy="1238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13CF" w:rsidRDefault="005F13CF" w:rsidP="005F13C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30" style="position:absolute;margin-left:.75pt;margin-top:4.25pt;width:6.7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" fillcolor="window" strokecolor="#f79646" strokeweight="2pt">
                <v:textbox>
                  <w:txbxContent>
                    <w:p w:rsidR="005F13CF" w:rsidRDefault="005F13CF" w:rsidP="005F13C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    </w:t>
      </w:r>
      <w:proofErr w:type="gramStart"/>
      <w:r>
        <w:t>It</w:t>
      </w:r>
      <w:proofErr w:type="gramEnd"/>
      <w:r>
        <w:t xml:space="preserve"> is important to be in a quiet, private space that is free of distractions (including cell</w:t>
      </w:r>
    </w:p>
    <w:p w:rsidR="005F13CF" w:rsidRDefault="005F13CF" w:rsidP="005F13CF">
      <w:proofErr w:type="gramStart"/>
      <w:r>
        <w:t>phone</w:t>
      </w:r>
      <w:proofErr w:type="gramEnd"/>
      <w:r>
        <w:t xml:space="preserve"> or other devices) during the session.</w:t>
      </w:r>
    </w:p>
    <w:p w:rsidR="005F13CF" w:rsidRDefault="005F13CF" w:rsidP="005F13C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40813E" wp14:editId="43AAE9C3">
                <wp:simplePos x="0" y="0"/>
                <wp:positionH relativeFrom="column">
                  <wp:posOffset>9525</wp:posOffset>
                </wp:positionH>
                <wp:positionV relativeFrom="paragraph">
                  <wp:posOffset>36830</wp:posOffset>
                </wp:positionV>
                <wp:extent cx="85725" cy="1238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13CF" w:rsidRDefault="005F13CF" w:rsidP="005F13C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31" style="position:absolute;margin-left:.75pt;margin-top:2.9pt;width:6.7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" fillcolor="window" strokecolor="#f79646" strokeweight="2pt">
                <v:textbox>
                  <w:txbxContent>
                    <w:p w:rsidR="005F13CF" w:rsidRDefault="005F13CF" w:rsidP="005F13C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    </w:t>
      </w:r>
      <w:proofErr w:type="gramStart"/>
      <w:r>
        <w:t>It</w:t>
      </w:r>
      <w:proofErr w:type="gramEnd"/>
      <w:r>
        <w:t xml:space="preserve"> is important to use a secure internet connection rather than public/free Wi-Fi.</w:t>
      </w:r>
    </w:p>
    <w:p w:rsidR="00A017B2" w:rsidRDefault="005F13CF" w:rsidP="005F13C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D6A733" wp14:editId="5BD8FC55">
                <wp:simplePos x="0" y="0"/>
                <wp:positionH relativeFrom="column">
                  <wp:posOffset>9525</wp:posOffset>
                </wp:positionH>
                <wp:positionV relativeFrom="paragraph">
                  <wp:posOffset>27940</wp:posOffset>
                </wp:positionV>
                <wp:extent cx="85725" cy="1238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13CF" w:rsidRDefault="005F13CF" w:rsidP="005F13C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32" style="position:absolute;margin-left:.75pt;margin-top:2.2pt;width:6.75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" fillcolor="window" strokecolor="#f79646" strokeweight="2pt">
                <v:textbox>
                  <w:txbxContent>
                    <w:p w:rsidR="005F13CF" w:rsidRDefault="005F13CF" w:rsidP="005F13C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    </w:t>
      </w:r>
      <w:proofErr w:type="gramStart"/>
      <w:r w:rsidRPr="00EC3C48">
        <w:rPr>
          <w:b/>
        </w:rPr>
        <w:t>It</w:t>
      </w:r>
      <w:proofErr w:type="gramEnd"/>
      <w:r w:rsidRPr="00EC3C48">
        <w:rPr>
          <w:b/>
        </w:rPr>
        <w:t xml:space="preserve"> is important to be on time.</w:t>
      </w:r>
      <w:r>
        <w:t xml:space="preserve"> </w:t>
      </w:r>
    </w:p>
    <w:p w:rsidR="005F13CF" w:rsidRDefault="00A017B2" w:rsidP="005F13CF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8BC5FF" wp14:editId="66379376">
                <wp:simplePos x="0" y="0"/>
                <wp:positionH relativeFrom="column">
                  <wp:posOffset>9525</wp:posOffset>
                </wp:positionH>
                <wp:positionV relativeFrom="paragraph">
                  <wp:posOffset>18415</wp:posOffset>
                </wp:positionV>
                <wp:extent cx="85725" cy="1238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17B2" w:rsidRDefault="00A017B2" w:rsidP="00A017B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33" style="position:absolute;margin-left:.75pt;margin-top:1.45pt;width:6.75pt;height:9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" fillcolor="window" strokecolor="#f79646" strokeweight="2pt">
                <v:textbox>
                  <w:txbxContent>
                    <w:p w:rsidR="00A017B2" w:rsidRDefault="00A017B2" w:rsidP="00A017B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</w:t>
      </w:r>
      <w:r w:rsidR="005F13CF">
        <w:t>If you need to cancel</w:t>
      </w:r>
      <w:r w:rsidR="00EC3C48">
        <w:t xml:space="preserve"> or change your distance counseling appointment</w:t>
      </w:r>
      <w:r w:rsidR="005F13CF">
        <w:t>,</w:t>
      </w:r>
      <w:r>
        <w:t xml:space="preserve"> </w:t>
      </w:r>
      <w:r w:rsidR="005F13CF" w:rsidRPr="00A017B2">
        <w:rPr>
          <w:b/>
        </w:rPr>
        <w:t xml:space="preserve">you must notify the </w:t>
      </w:r>
      <w:r w:rsidR="00EC3C48" w:rsidRPr="00A017B2">
        <w:rPr>
          <w:b/>
        </w:rPr>
        <w:t>psychotherapist</w:t>
      </w:r>
      <w:r w:rsidR="004809B9">
        <w:rPr>
          <w:b/>
        </w:rPr>
        <w:t xml:space="preserve"> at least</w:t>
      </w:r>
      <w:r w:rsidR="00EC3C48" w:rsidRPr="00A017B2">
        <w:rPr>
          <w:b/>
        </w:rPr>
        <w:t xml:space="preserve"> </w:t>
      </w:r>
      <w:r w:rsidRPr="00A017B2">
        <w:rPr>
          <w:b/>
        </w:rPr>
        <w:t>24 hours</w:t>
      </w:r>
      <w:r w:rsidR="005F13CF" w:rsidRPr="00A017B2">
        <w:rPr>
          <w:b/>
        </w:rPr>
        <w:t xml:space="preserve"> in advance by phone</w:t>
      </w:r>
      <w:r w:rsidRPr="00A017B2">
        <w:rPr>
          <w:b/>
        </w:rPr>
        <w:t>/Text/</w:t>
      </w:r>
      <w:r w:rsidR="005F13CF" w:rsidRPr="00A017B2">
        <w:rPr>
          <w:b/>
        </w:rPr>
        <w:t>email.</w:t>
      </w:r>
      <w:r>
        <w:t xml:space="preserve"> Failure to do so will result in </w:t>
      </w:r>
      <w:r w:rsidR="004809B9">
        <w:t>your full session fee</w:t>
      </w:r>
      <w:r>
        <w:t xml:space="preserve">. If you miss your appointment you will be charged your </w:t>
      </w:r>
      <w:r w:rsidR="004809B9">
        <w:t>full</w:t>
      </w:r>
      <w:bookmarkStart w:id="0" w:name="_GoBack"/>
      <w:bookmarkEnd w:id="0"/>
      <w:r>
        <w:t xml:space="preserve"> session fee.</w:t>
      </w:r>
    </w:p>
    <w:p w:rsidR="005F13CF" w:rsidRDefault="005F13CF" w:rsidP="005F13C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553A8C" wp14:editId="16B3D565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85725" cy="1238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13CF" w:rsidRDefault="005F13CF" w:rsidP="005F13C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33" style="position:absolute;margin-left:0;margin-top:2.3pt;width:6.7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" fillcolor="window" strokecolor="#f79646" strokeweight="2pt">
                <v:textbox>
                  <w:txbxContent>
                    <w:p w:rsidR="005F13CF" w:rsidRDefault="005F13CF" w:rsidP="005F13C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    </w:t>
      </w:r>
      <w:proofErr w:type="gramStart"/>
      <w:r>
        <w:t>We</w:t>
      </w:r>
      <w:proofErr w:type="gramEnd"/>
      <w:r>
        <w:t xml:space="preserve"> need a back-up plan (e.g., phone number where you can be reached) to restart the</w:t>
      </w:r>
    </w:p>
    <w:p w:rsidR="005F13CF" w:rsidRDefault="005F13CF" w:rsidP="005F13CF">
      <w:proofErr w:type="gramStart"/>
      <w:r>
        <w:t>session</w:t>
      </w:r>
      <w:proofErr w:type="gramEnd"/>
      <w:r>
        <w:t xml:space="preserve"> or to reschedule it, in the event of technical problems.</w:t>
      </w:r>
    </w:p>
    <w:p w:rsidR="005F13CF" w:rsidRDefault="005F13CF" w:rsidP="005F13C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FA631F" wp14:editId="3EB97DE5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85725" cy="1238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13CF" w:rsidRDefault="005F13CF" w:rsidP="005F13C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34" style="position:absolute;margin-left:0;margin-top:3.2pt;width:6.7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" fillcolor="window" strokecolor="#f79646" strokeweight="2pt">
                <v:textbox>
                  <w:txbxContent>
                    <w:p w:rsidR="005F13CF" w:rsidRDefault="005F13CF" w:rsidP="005F13C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    </w:t>
      </w:r>
      <w:proofErr w:type="gramStart"/>
      <w:r>
        <w:t>We</w:t>
      </w:r>
      <w:proofErr w:type="gramEnd"/>
      <w:r>
        <w:t xml:space="preserve"> need a safety plan that includes at least one emergency contact and the closest ER</w:t>
      </w:r>
    </w:p>
    <w:p w:rsidR="005F13CF" w:rsidRDefault="005F13CF" w:rsidP="005F13CF">
      <w:proofErr w:type="gramStart"/>
      <w:r>
        <w:t>to</w:t>
      </w:r>
      <w:proofErr w:type="gramEnd"/>
      <w:r>
        <w:t xml:space="preserve"> your location, in the event of a crisis situation.</w:t>
      </w:r>
    </w:p>
    <w:p w:rsidR="005F13CF" w:rsidRDefault="005F13CF" w:rsidP="005F13CF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52430" wp14:editId="481A2280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85725" cy="1238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13CF" w:rsidRDefault="005F13CF" w:rsidP="005F13C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35" style="position:absolute;margin-left:0;margin-top:3.3pt;width:6.75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" fillcolor="window" strokecolor="#f79646" strokeweight="2pt">
                <v:textbox>
                  <w:txbxContent>
                    <w:p w:rsidR="005F13CF" w:rsidRDefault="005F13CF" w:rsidP="005F13C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t>    If you are not an adult, we need the permission of your parent or legal guardian (and</w:t>
      </w:r>
    </w:p>
    <w:p w:rsidR="005F13CF" w:rsidRDefault="00A017B2" w:rsidP="005F13CF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72D47B" wp14:editId="3B4E71D6">
                <wp:simplePos x="0" y="0"/>
                <wp:positionH relativeFrom="column">
                  <wp:posOffset>-1295400</wp:posOffset>
                </wp:positionH>
                <wp:positionV relativeFrom="paragraph">
                  <wp:posOffset>13970</wp:posOffset>
                </wp:positionV>
                <wp:extent cx="85725" cy="1238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13CF" w:rsidRDefault="005F13CF" w:rsidP="005F13C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37" style="position:absolute;margin-left:-102pt;margin-top:1.1pt;width:6.75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" fillcolor="window" strokecolor="#f79646" strokeweight="2pt">
                <v:textbox>
                  <w:txbxContent>
                    <w:p w:rsidR="005F13CF" w:rsidRDefault="005F13CF" w:rsidP="005F13C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5F13CF">
        <w:t>their</w:t>
      </w:r>
      <w:proofErr w:type="gramEnd"/>
      <w:r w:rsidR="005F13CF">
        <w:t xml:space="preserve"> contact information) for you </w:t>
      </w:r>
      <w:r w:rsidR="00EC3C48">
        <w:t>to participate in distance counseling</w:t>
      </w:r>
      <w:r w:rsidR="005F13CF">
        <w:t xml:space="preserve"> sessions.</w:t>
      </w:r>
    </w:p>
    <w:p w:rsidR="005F13CF" w:rsidRDefault="005F13CF" w:rsidP="005F13CF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92082A" wp14:editId="215019D6">
                <wp:simplePos x="0" y="0"/>
                <wp:positionH relativeFrom="column">
                  <wp:posOffset>9525</wp:posOffset>
                </wp:positionH>
                <wp:positionV relativeFrom="paragraph">
                  <wp:posOffset>35560</wp:posOffset>
                </wp:positionV>
                <wp:extent cx="85725" cy="1238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13CF" w:rsidRDefault="005F13CF" w:rsidP="005F13C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37" style="position:absolute;margin-left:.75pt;margin-top:2.8pt;width:6.75pt;height: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" fillcolor="window" strokecolor="#f79646" strokeweight="2pt">
                <v:textbox>
                  <w:txbxContent>
                    <w:p w:rsidR="005F13CF" w:rsidRDefault="005F13CF" w:rsidP="005F13C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    </w:t>
      </w:r>
      <w:proofErr w:type="gramStart"/>
      <w:r w:rsidR="00EC3C48">
        <w:t>As</w:t>
      </w:r>
      <w:proofErr w:type="gramEnd"/>
      <w:r w:rsidR="00EC3C48">
        <w:t xml:space="preserve"> your psychotherapist</w:t>
      </w:r>
      <w:r>
        <w:t>, I may determine that due to certa</w:t>
      </w:r>
      <w:r w:rsidR="00EC3C48">
        <w:t>in circumstances, distance counseling</w:t>
      </w:r>
    </w:p>
    <w:p w:rsidR="005F13CF" w:rsidRDefault="005F13CF" w:rsidP="005F13CF">
      <w:proofErr w:type="gramStart"/>
      <w:r>
        <w:t>is</w:t>
      </w:r>
      <w:proofErr w:type="gramEnd"/>
      <w:r>
        <w:t xml:space="preserve"> no longer appropriate and that we should resume our sessions in-person.</w:t>
      </w:r>
    </w:p>
    <w:p w:rsidR="005F13CF" w:rsidRDefault="005F13CF" w:rsidP="005F13CF">
      <w:r w:rsidRPr="005F13CF">
        <w:rPr>
          <w:b/>
        </w:rPr>
        <w:t>Therapist’s Name / Signature</w:t>
      </w:r>
      <w:r>
        <w:t>: _____________________________________________________________</w:t>
      </w:r>
    </w:p>
    <w:p w:rsidR="005F13CF" w:rsidRDefault="005F13CF" w:rsidP="005F13CF">
      <w:r w:rsidRPr="005F13CF">
        <w:rPr>
          <w:b/>
        </w:rPr>
        <w:t>Patient Name:</w:t>
      </w:r>
      <w:r>
        <w:t xml:space="preserve"> _____________________________________________________________</w:t>
      </w:r>
    </w:p>
    <w:p w:rsidR="005F13CF" w:rsidRDefault="005F13CF" w:rsidP="005F13CF">
      <w:r w:rsidRPr="005F13CF">
        <w:rPr>
          <w:b/>
        </w:rPr>
        <w:t>Signature of Patient/Patient’s Legal Representative:</w:t>
      </w:r>
      <w:r>
        <w:t xml:space="preserve"> ______________________________________________________</w:t>
      </w:r>
    </w:p>
    <w:p w:rsidR="00FE6C6D" w:rsidRDefault="005F13CF" w:rsidP="005F13CF">
      <w:r w:rsidRPr="005F13CF">
        <w:rPr>
          <w:b/>
        </w:rPr>
        <w:t>Date:</w:t>
      </w:r>
      <w:r>
        <w:t xml:space="preserve"> _____________________________</w:t>
      </w:r>
    </w:p>
    <w:sectPr w:rsidR="00FE6C6D" w:rsidSect="005F13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CF"/>
    <w:rsid w:val="004809B9"/>
    <w:rsid w:val="005F13CF"/>
    <w:rsid w:val="00A017B2"/>
    <w:rsid w:val="00EC3C48"/>
    <w:rsid w:val="00FE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Nichols</dc:creator>
  <cp:lastModifiedBy>jenni</cp:lastModifiedBy>
  <cp:revision>5</cp:revision>
  <dcterms:created xsi:type="dcterms:W3CDTF">2020-03-24T19:07:00Z</dcterms:created>
  <dcterms:modified xsi:type="dcterms:W3CDTF">2025-03-17T21:35:00Z</dcterms:modified>
</cp:coreProperties>
</file>