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1721" w14:textId="7EF0623E" w:rsidR="0033379C" w:rsidRDefault="007C0ACA" w:rsidP="00801E06">
      <w:pPr>
        <w:pStyle w:val="Sinespaciado"/>
        <w:spacing w:line="276" w:lineRule="auto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fr-FR"/>
        </w:rPr>
        <w:t>FORMULARIO DE INSCRIPCIÓN</w:t>
      </w:r>
    </w:p>
    <w:p w14:paraId="61BA4C84" w14:textId="77777777" w:rsidR="00136100" w:rsidRPr="00136100" w:rsidRDefault="00136100" w:rsidP="00136100">
      <w:pPr>
        <w:pStyle w:val="Sinespaciado"/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712"/>
      </w:tblGrid>
      <w:tr w:rsidR="00E26527" w:rsidRPr="00B525E4" w14:paraId="75600783" w14:textId="77777777" w:rsidTr="00E26527">
        <w:trPr>
          <w:trHeight w:val="70"/>
          <w:jc w:val="center"/>
        </w:trPr>
        <w:tc>
          <w:tcPr>
            <w:tcW w:w="9960" w:type="dxa"/>
            <w:gridSpan w:val="2"/>
            <w:shd w:val="clear" w:color="auto" w:fill="D9D9D9"/>
            <w:vAlign w:val="center"/>
          </w:tcPr>
          <w:p w14:paraId="409E2611" w14:textId="77777777" w:rsidR="00477032" w:rsidRDefault="00852FEA" w:rsidP="00A80E08">
            <w:pPr>
              <w:pStyle w:val="Sinespaciado"/>
              <w:spacing w:line="276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PROPUESTA INDIVIDUAL</w:t>
            </w:r>
            <w:r w:rsidR="00477032" w:rsidRPr="003810A2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14:paraId="48335C12" w14:textId="354203F2" w:rsidR="00852FEA" w:rsidRPr="003810A2" w:rsidRDefault="00852FEA" w:rsidP="00A80E08">
            <w:pPr>
              <w:pStyle w:val="Sinespaciado"/>
              <w:spacing w:line="276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D24D98" w:rsidRPr="00B525E4" w14:paraId="79432674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000D18CA" w14:textId="6160D532" w:rsidR="0033379C" w:rsidRPr="00B525E4" w:rsidRDefault="00852FEA" w:rsidP="00A80E0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17CBBF3" w14:textId="77777777" w:rsidR="00D24D98" w:rsidRPr="00B525E4" w:rsidRDefault="00D24D98" w:rsidP="00020C83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33379C" w:rsidRPr="00B525E4" w14:paraId="126BA345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20271B16" w14:textId="6CF5BC54" w:rsidR="0033379C" w:rsidRPr="00B525E4" w:rsidRDefault="00852FE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APELLIDO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746CE79" w14:textId="77777777" w:rsidR="0033379C" w:rsidRPr="00B525E4" w:rsidRDefault="0033379C" w:rsidP="00020C83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33379C" w:rsidRPr="00B525E4" w14:paraId="37193A19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68C503F1" w14:textId="1BD0A93C" w:rsidR="003810A2" w:rsidRPr="00B525E4" w:rsidRDefault="00852FE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CORREO ELECTRÓNICO / TEL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693526AA" w14:textId="77777777" w:rsidR="0033379C" w:rsidRPr="00B525E4" w:rsidRDefault="0033379C" w:rsidP="00020C83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33379C" w:rsidRPr="00B525E4" w14:paraId="1F7FDDE5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5DD6B1F6" w14:textId="717E77BB" w:rsidR="0033379C" w:rsidRPr="004C7DC0" w:rsidRDefault="00852FEA" w:rsidP="00A80E0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DIRECCIÓN</w:t>
            </w:r>
            <w:r w:rsidR="0033379C" w:rsidRPr="004C7DC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0762541" w14:textId="77777777" w:rsidR="0033379C" w:rsidRPr="004C7DC0" w:rsidRDefault="0033379C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24D98" w:rsidRPr="00852FEA" w14:paraId="109212B3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07706546" w14:textId="2E38A398" w:rsidR="00D24D98" w:rsidRPr="00B525E4" w:rsidRDefault="00852FEA" w:rsidP="00A80E08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PAÍS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67D77811" w14:textId="77777777" w:rsidR="00543A40" w:rsidRPr="00543A40" w:rsidRDefault="00543A40" w:rsidP="00543A40">
            <w:pPr>
              <w:pStyle w:val="Sinespaciado"/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s-MX"/>
              </w:rPr>
            </w:pPr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__</w:t>
            </w:r>
            <w:proofErr w:type="gramStart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  Costa</w:t>
            </w:r>
            <w:proofErr w:type="gramEnd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Rica                ___  Honduras</w:t>
            </w:r>
          </w:p>
          <w:p w14:paraId="7DE9E20D" w14:textId="50260A3A" w:rsidR="00F978F3" w:rsidRPr="00F978F3" w:rsidRDefault="00543A40" w:rsidP="00543A40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__</w:t>
            </w:r>
            <w:proofErr w:type="gramStart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  Guatemala</w:t>
            </w:r>
            <w:proofErr w:type="gramEnd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              ___  Panamá</w:t>
            </w:r>
          </w:p>
        </w:tc>
      </w:tr>
      <w:tr w:rsidR="001C303D" w:rsidRPr="00852FEA" w14:paraId="5E4744E8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1E3DED64" w14:textId="3BDC7740" w:rsidR="001C303D" w:rsidRDefault="00CC0033" w:rsidP="00A80E0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REDES SOCIALES </w:t>
            </w:r>
            <w:r w:rsidR="00F978F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SITIO WEB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48C8E6B3" w14:textId="77777777" w:rsidR="001C303D" w:rsidRPr="00B525E4" w:rsidRDefault="001C303D" w:rsidP="00D24D9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D24D98" w:rsidRPr="00B525E4" w14:paraId="0B958004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2FD16478" w14:textId="77777777" w:rsidR="00852FEA" w:rsidRDefault="00852FE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TÍTULO DE LA PROPUESTA</w:t>
            </w:r>
          </w:p>
          <w:p w14:paraId="7D2D5263" w14:textId="77777777" w:rsidR="00852FEA" w:rsidRDefault="00852FE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DESCRIPCIÓN (10 líneas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) </w:t>
            </w:r>
          </w:p>
          <w:p w14:paraId="1D0C858A" w14:textId="77777777" w:rsidR="00AA735A" w:rsidRPr="00852FEA" w:rsidRDefault="00AA735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046BC3D9" w14:textId="77777777" w:rsidR="00AA735A" w:rsidRPr="00852FEA" w:rsidRDefault="00AA735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3544FE9A" w14:textId="77777777" w:rsidR="00AA735A" w:rsidRPr="00852FEA" w:rsidRDefault="00AA735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32E81836" w14:textId="77777777" w:rsidR="00AA735A" w:rsidRPr="00852FEA" w:rsidRDefault="00AA735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0CF5A749" w14:textId="77777777" w:rsidR="00AA735A" w:rsidRPr="00852FEA" w:rsidRDefault="00AA735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471F62ED" w14:textId="77777777" w:rsidR="006E7B32" w:rsidRPr="00852FEA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1A22FBE9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4B26DD01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2CF95485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742C2E08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5DEEE031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301B983C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2DAC06DF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3B906105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2CE6C5A6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2C393A10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2A75399A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6E2F8EDA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31882D18" w14:textId="77777777" w:rsidR="00835C0B" w:rsidRPr="00852FEA" w:rsidRDefault="00835C0B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5036BAC6" w14:textId="77777777" w:rsidR="006E7B32" w:rsidRPr="00852FEA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14:paraId="5EA81B97" w14:textId="77777777" w:rsidR="00D24D98" w:rsidRPr="00852FEA" w:rsidRDefault="00D24D98" w:rsidP="00C0098F">
            <w:pPr>
              <w:rPr>
                <w:rFonts w:ascii="Times New Roman" w:hAnsi="Times New Roman"/>
                <w:lang w:val="es-MX"/>
              </w:rPr>
            </w:pPr>
          </w:p>
          <w:p w14:paraId="72374BA4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4E5DBFF9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7D9A94C9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2E4AE15A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09B3F6C4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580E721A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3D3C326D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4967576A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1C9152DB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0E244AC4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21550551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55B9AC2C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  <w:p w14:paraId="4F0EF338" w14:textId="77777777" w:rsidR="00F846FC" w:rsidRPr="00852FEA" w:rsidRDefault="00F846FC" w:rsidP="00C0098F">
            <w:pPr>
              <w:rPr>
                <w:rFonts w:ascii="Times New Roman" w:hAnsi="Times New Roman"/>
                <w:lang w:val="es-MX"/>
              </w:rPr>
            </w:pPr>
          </w:p>
        </w:tc>
      </w:tr>
      <w:tr w:rsidR="00AA735A" w:rsidRPr="00B525E4" w14:paraId="7650EF87" w14:textId="77777777" w:rsidTr="003810A2">
        <w:trPr>
          <w:trHeight w:val="56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015CD6AC" w14:textId="070F4F06" w:rsidR="00AA735A" w:rsidRPr="00B525E4" w:rsidRDefault="00852FEA" w:rsidP="00A80E08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COMENTARIOS</w:t>
            </w:r>
            <w:r w:rsidR="00E26527" w:rsidRPr="00B525E4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61A44752" w14:textId="77777777" w:rsidR="00AA735A" w:rsidRPr="00B525E4" w:rsidRDefault="00AA735A" w:rsidP="00C0098F">
            <w:pPr>
              <w:rPr>
                <w:rFonts w:ascii="Times New Roman" w:hAnsi="Times New Roman"/>
                <w:lang w:val="fr-FR"/>
              </w:rPr>
            </w:pPr>
          </w:p>
        </w:tc>
      </w:tr>
      <w:tr w:rsidR="006E7B32" w:rsidRPr="00B525E4" w14:paraId="2A8E9852" w14:textId="77777777" w:rsidTr="00B606C5">
        <w:trPr>
          <w:trHeight w:val="567"/>
          <w:jc w:val="center"/>
        </w:trPr>
        <w:tc>
          <w:tcPr>
            <w:tcW w:w="99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08942" w14:textId="67B97DE9" w:rsidR="006E7B32" w:rsidRPr="003810A2" w:rsidRDefault="00852FEA" w:rsidP="00F846FC">
            <w:pPr>
              <w:pStyle w:val="Sinespaciado"/>
              <w:spacing w:line="276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EN CASO DE UNA PROPUESTA COLECTIVA</w:t>
            </w:r>
            <w:r w:rsidR="00477032" w:rsidRPr="003810A2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</w:tc>
      </w:tr>
      <w:tr w:rsidR="006E7B32" w:rsidRPr="00852FEA" w14:paraId="51F9FBE0" w14:textId="77777777" w:rsidTr="003810A2">
        <w:trPr>
          <w:trHeight w:val="612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3B76587B" w14:textId="0464E6C2" w:rsidR="006E7B32" w:rsidRPr="00C00330" w:rsidRDefault="00C00330" w:rsidP="006E7B32">
            <w:pPr>
              <w:pStyle w:val="Sinespaciado"/>
              <w:spacing w:line="276" w:lineRule="auto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s-MX"/>
              </w:rPr>
            </w:pPr>
            <w:r w:rsidRPr="00C00330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s-MX"/>
              </w:rPr>
              <w:lastRenderedPageBreak/>
              <w:t>NOMBRE COMPLETO DE LA PERSONA REPRESENTANTE DEL GRUPO</w:t>
            </w:r>
          </w:p>
        </w:tc>
        <w:tc>
          <w:tcPr>
            <w:tcW w:w="5712" w:type="dxa"/>
            <w:vAlign w:val="center"/>
          </w:tcPr>
          <w:p w14:paraId="462D4697" w14:textId="77777777" w:rsidR="006E7B32" w:rsidRPr="00852FEA" w:rsidRDefault="006E7B32" w:rsidP="00C0098F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AA735A" w:rsidRPr="004C7DC0" w14:paraId="5A15245A" w14:textId="77777777" w:rsidTr="003810A2">
        <w:trPr>
          <w:trHeight w:val="612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110F8EA5" w14:textId="411676BE" w:rsidR="003810A2" w:rsidRPr="003810A2" w:rsidRDefault="00C00330" w:rsidP="006E7B32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CORREO ELECTRÓNICO / TEL</w:t>
            </w:r>
          </w:p>
        </w:tc>
        <w:tc>
          <w:tcPr>
            <w:tcW w:w="5712" w:type="dxa"/>
            <w:vAlign w:val="center"/>
          </w:tcPr>
          <w:p w14:paraId="1CE00B10" w14:textId="77777777" w:rsidR="00AA735A" w:rsidRPr="00B525E4" w:rsidRDefault="00AA735A" w:rsidP="00C0098F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6E7B32" w:rsidRPr="00B525E4" w14:paraId="238CF5D8" w14:textId="77777777" w:rsidTr="003810A2">
        <w:trPr>
          <w:trHeight w:val="612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78206BBB" w14:textId="71C5668D" w:rsidR="006E7B32" w:rsidRPr="00C00330" w:rsidRDefault="00C00330" w:rsidP="00A80E08">
            <w:pPr>
              <w:pStyle w:val="Sinespaciado"/>
              <w:spacing w:line="276" w:lineRule="auto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C0033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DIRECCIÓN</w:t>
            </w:r>
          </w:p>
        </w:tc>
        <w:tc>
          <w:tcPr>
            <w:tcW w:w="5712" w:type="dxa"/>
            <w:vAlign w:val="center"/>
          </w:tcPr>
          <w:p w14:paraId="0ED1D960" w14:textId="77777777" w:rsidR="006E7B32" w:rsidRPr="004C7DC0" w:rsidRDefault="006E7B32" w:rsidP="00C0098F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7B32" w:rsidRPr="00852FEA" w14:paraId="014A50C9" w14:textId="77777777" w:rsidTr="003810A2">
        <w:trPr>
          <w:trHeight w:val="548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71C01B42" w14:textId="77E9FAF0" w:rsidR="006E7B32" w:rsidRPr="00B525E4" w:rsidRDefault="00852FE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fr-FR"/>
              </w:rPr>
              <w:t>PAÍS</w:t>
            </w:r>
          </w:p>
          <w:p w14:paraId="71E2B13A" w14:textId="77777777" w:rsidR="006E7B32" w:rsidRPr="00B525E4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14:paraId="0FFA0A5D" w14:textId="77777777" w:rsidR="00543A40" w:rsidRPr="00543A40" w:rsidRDefault="00543A40" w:rsidP="00543A40">
            <w:pPr>
              <w:pStyle w:val="Sinespaciado"/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val="es-MX"/>
              </w:rPr>
            </w:pPr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__</w:t>
            </w:r>
            <w:proofErr w:type="gramStart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  Costa</w:t>
            </w:r>
            <w:proofErr w:type="gramEnd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Rica                ___  Honduras</w:t>
            </w:r>
          </w:p>
          <w:p w14:paraId="20B600D3" w14:textId="066C4531" w:rsidR="006E7B32" w:rsidRPr="00543A40" w:rsidRDefault="00543A40" w:rsidP="00543A40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__</w:t>
            </w:r>
            <w:proofErr w:type="gramStart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_  Guatemala</w:t>
            </w:r>
            <w:proofErr w:type="gramEnd"/>
            <w:r w:rsidRPr="00543A40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              ___  Panamá</w:t>
            </w:r>
          </w:p>
        </w:tc>
      </w:tr>
      <w:tr w:rsidR="006E7B32" w:rsidRPr="00852FEA" w14:paraId="2E91EB8A" w14:textId="77777777" w:rsidTr="003810A2">
        <w:trPr>
          <w:trHeight w:val="548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1B09CFFE" w14:textId="2CC9E960" w:rsidR="006E7B32" w:rsidRDefault="00D426B8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</w:pPr>
            <w:r w:rsidRPr="00D426B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 xml:space="preserve">NOMBRE COMPLETO DE LAS Y LOS </w:t>
            </w:r>
            <w:proofErr w:type="gramStart"/>
            <w:r w:rsidRPr="00D426B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>PA</w:t>
            </w:r>
            <w:r w:rsidR="007C0ACA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>R</w:t>
            </w:r>
            <w:r w:rsidRPr="00D426B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>TICIPANTES  Y</w:t>
            </w:r>
            <w:proofErr w:type="gramEnd"/>
            <w:r w:rsidRPr="00D426B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 xml:space="preserve"> SUS FUNCIONES RESPECTIVAS</w:t>
            </w:r>
            <w:r w:rsidR="00063F2C" w:rsidRPr="00D426B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 xml:space="preserve"> (colorista, guionista, ilustradora o ilustrador…)</w:t>
            </w:r>
            <w:r w:rsidR="007041A5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  <w:t xml:space="preserve"> y redes sociales.</w:t>
            </w:r>
          </w:p>
          <w:p w14:paraId="39F41CF9" w14:textId="77777777" w:rsidR="007C0ACA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</w:pPr>
          </w:p>
          <w:p w14:paraId="68BDB818" w14:textId="77777777" w:rsidR="007C0ACA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</w:pPr>
          </w:p>
          <w:p w14:paraId="7B476E68" w14:textId="77777777" w:rsidR="007C0ACA" w:rsidRPr="00D426B8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es-MX"/>
              </w:rPr>
            </w:pPr>
          </w:p>
          <w:p w14:paraId="5D14A18F" w14:textId="77777777" w:rsidR="00063F2C" w:rsidRPr="00852FEA" w:rsidRDefault="00063F2C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val="es-MX"/>
              </w:rPr>
            </w:pPr>
          </w:p>
          <w:p w14:paraId="5EEE9385" w14:textId="77777777" w:rsidR="00E26527" w:rsidRPr="00852FEA" w:rsidRDefault="00E26527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14:paraId="019E3CDF" w14:textId="77777777" w:rsidR="006E7B32" w:rsidRPr="00852FEA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6E7B32" w:rsidRPr="005C70E3" w14:paraId="6CF22057" w14:textId="77777777" w:rsidTr="003810A2">
        <w:trPr>
          <w:trHeight w:val="548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25C264C7" w14:textId="77777777" w:rsidR="00852FEA" w:rsidRDefault="00852FEA" w:rsidP="00852FEA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TÍTULO DE LA PROPUESTA</w:t>
            </w:r>
          </w:p>
          <w:p w14:paraId="2DA0F8DE" w14:textId="77777777" w:rsidR="00852FEA" w:rsidRDefault="00852FEA" w:rsidP="00852FEA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DESCRIPCIÓN (10 líneas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) </w:t>
            </w:r>
          </w:p>
          <w:p w14:paraId="6A1D23C1" w14:textId="77777777" w:rsidR="006E7B32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09C70B99" w14:textId="77777777" w:rsidR="007C0ACA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175B64F8" w14:textId="77777777" w:rsidR="007C0ACA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4E0286F4" w14:textId="77777777" w:rsidR="007C0ACA" w:rsidRPr="005C70E3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320C090D" w14:textId="77777777" w:rsidR="00E26527" w:rsidRPr="005C70E3" w:rsidRDefault="00E26527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12C3FF35" w14:textId="77777777" w:rsidR="00E26527" w:rsidRPr="005C70E3" w:rsidRDefault="00E26527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042252AC" w14:textId="7B86E1C8" w:rsidR="00E26527" w:rsidRDefault="00E26527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306B01E4" w14:textId="77777777" w:rsidR="00063F2C" w:rsidRDefault="00063F2C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46BD8FC2" w14:textId="77777777" w:rsidR="007C0ACA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632B1C6C" w14:textId="77777777" w:rsidR="007C0ACA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5876EB93" w14:textId="77777777" w:rsidR="007C0ACA" w:rsidRPr="005C70E3" w:rsidRDefault="007C0ACA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736151BB" w14:textId="77777777" w:rsidR="00E26527" w:rsidRPr="005C70E3" w:rsidRDefault="00E26527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778977DA" w14:textId="77777777" w:rsidR="00477032" w:rsidRPr="005C70E3" w:rsidRDefault="00477032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6FC7EF63" w14:textId="77777777" w:rsidR="00F846FC" w:rsidRPr="005C70E3" w:rsidRDefault="00F846FC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64379948" w14:textId="77777777" w:rsidR="00F846FC" w:rsidRPr="005C70E3" w:rsidRDefault="00F846FC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440043C9" w14:textId="77777777" w:rsidR="00E26527" w:rsidRPr="005C70E3" w:rsidRDefault="00E26527" w:rsidP="006A3A58">
            <w:pPr>
              <w:pStyle w:val="Sinespaciad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14:paraId="59354DAF" w14:textId="77777777" w:rsidR="006E7B32" w:rsidRPr="005C70E3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7B32" w:rsidRPr="00B525E4" w14:paraId="31439F9C" w14:textId="77777777" w:rsidTr="003810A2">
        <w:trPr>
          <w:trHeight w:val="548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1FCFADC8" w14:textId="472CE8D8" w:rsidR="003810A2" w:rsidRPr="003810A2" w:rsidRDefault="00852FEA" w:rsidP="006A3A58">
            <w:pPr>
              <w:pStyle w:val="Sinespaciado"/>
              <w:spacing w:line="276" w:lineRule="auto"/>
              <w:rPr>
                <w:rFonts w:ascii="Century Gothic" w:hAnsi="Century Gothic"/>
                <w:i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COMENTARIOS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7D4A9503" w14:textId="77777777" w:rsidR="006E7B32" w:rsidRPr="00B525E4" w:rsidRDefault="006E7B32" w:rsidP="006A3A58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</w:tbl>
    <w:p w14:paraId="0A4EDF8B" w14:textId="77777777" w:rsidR="0033379C" w:rsidRPr="00B525E4" w:rsidRDefault="0033379C" w:rsidP="003D381E">
      <w:pPr>
        <w:tabs>
          <w:tab w:val="left" w:pos="2040"/>
        </w:tabs>
        <w:rPr>
          <w:lang w:val="fr-FR"/>
        </w:rPr>
      </w:pPr>
    </w:p>
    <w:sectPr w:rsidR="0033379C" w:rsidRPr="00B525E4" w:rsidSect="001D0A36">
      <w:headerReference w:type="default" r:id="rId10"/>
      <w:footerReference w:type="default" r:id="rId11"/>
      <w:pgSz w:w="12242" w:h="15842" w:code="1"/>
      <w:pgMar w:top="1417" w:right="1327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4EF2" w14:textId="77777777" w:rsidR="00392E92" w:rsidRDefault="00392E92" w:rsidP="00E45D1D">
      <w:pPr>
        <w:spacing w:after="0" w:line="240" w:lineRule="auto"/>
      </w:pPr>
      <w:r>
        <w:separator/>
      </w:r>
    </w:p>
  </w:endnote>
  <w:endnote w:type="continuationSeparator" w:id="0">
    <w:p w14:paraId="75BF921E" w14:textId="77777777" w:rsidR="00392E92" w:rsidRDefault="00392E92" w:rsidP="00E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02B5" w14:textId="77777777" w:rsidR="00E45D1D" w:rsidRPr="00E45D1D" w:rsidRDefault="00E45D1D" w:rsidP="00E45D1D">
    <w:pPr>
      <w:pStyle w:val="Piedepgina"/>
      <w:ind w:right="-91"/>
      <w:jc w:val="center"/>
      <w:rPr>
        <w:rFonts w:ascii="Century Gothic" w:hAnsi="Century Gothic"/>
        <w:sz w:val="2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CE11" w14:textId="77777777" w:rsidR="00392E92" w:rsidRDefault="00392E92" w:rsidP="00E45D1D">
      <w:pPr>
        <w:spacing w:after="0" w:line="240" w:lineRule="auto"/>
      </w:pPr>
      <w:r>
        <w:separator/>
      </w:r>
    </w:p>
  </w:footnote>
  <w:footnote w:type="continuationSeparator" w:id="0">
    <w:p w14:paraId="133986E8" w14:textId="77777777" w:rsidR="00392E92" w:rsidRDefault="00392E92" w:rsidP="00E4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8C42" w14:textId="5416B96D" w:rsidR="00E45D1D" w:rsidRDefault="00613FEF" w:rsidP="00613FE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74A9298" wp14:editId="76EF2597">
          <wp:extent cx="2238622" cy="6141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850" cy="6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6B11E" w14:textId="77777777" w:rsidR="00E45D1D" w:rsidRDefault="00E45D1D" w:rsidP="00E45D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8DD"/>
    <w:multiLevelType w:val="hybridMultilevel"/>
    <w:tmpl w:val="D02E1FA0"/>
    <w:lvl w:ilvl="0" w:tplc="43D0E59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7E5"/>
    <w:multiLevelType w:val="hybridMultilevel"/>
    <w:tmpl w:val="DD5A762A"/>
    <w:lvl w:ilvl="0" w:tplc="D9D0C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837"/>
    <w:multiLevelType w:val="hybridMultilevel"/>
    <w:tmpl w:val="5E96FABC"/>
    <w:lvl w:ilvl="0" w:tplc="2CD66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11DE"/>
    <w:multiLevelType w:val="hybridMultilevel"/>
    <w:tmpl w:val="6C4E4D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D34"/>
    <w:multiLevelType w:val="hybridMultilevel"/>
    <w:tmpl w:val="61F09AEC"/>
    <w:lvl w:ilvl="0" w:tplc="1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09C057B"/>
    <w:multiLevelType w:val="hybridMultilevel"/>
    <w:tmpl w:val="D2DAA31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35E0"/>
    <w:multiLevelType w:val="hybridMultilevel"/>
    <w:tmpl w:val="91C60136"/>
    <w:lvl w:ilvl="0" w:tplc="62C211FE">
      <w:numFmt w:val="bullet"/>
      <w:lvlText w:val="-"/>
      <w:lvlJc w:val="left"/>
      <w:pPr>
        <w:ind w:left="294" w:hanging="360"/>
      </w:pPr>
      <w:rPr>
        <w:rFonts w:ascii="Century Gothic" w:eastAsia="Calibri" w:hAnsi="Century Gothic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622804547">
    <w:abstractNumId w:val="4"/>
  </w:num>
  <w:num w:numId="2" w16cid:durableId="1597596244">
    <w:abstractNumId w:val="6"/>
  </w:num>
  <w:num w:numId="3" w16cid:durableId="791442913">
    <w:abstractNumId w:val="3"/>
  </w:num>
  <w:num w:numId="4" w16cid:durableId="1063988437">
    <w:abstractNumId w:val="5"/>
  </w:num>
  <w:num w:numId="5" w16cid:durableId="554707725">
    <w:abstractNumId w:val="1"/>
  </w:num>
  <w:num w:numId="6" w16cid:durableId="1520781226">
    <w:abstractNumId w:val="2"/>
  </w:num>
  <w:num w:numId="7" w16cid:durableId="69372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1D"/>
    <w:rsid w:val="00017350"/>
    <w:rsid w:val="00020635"/>
    <w:rsid w:val="00020C83"/>
    <w:rsid w:val="000235FD"/>
    <w:rsid w:val="000577C4"/>
    <w:rsid w:val="00063F2C"/>
    <w:rsid w:val="00064032"/>
    <w:rsid w:val="00085599"/>
    <w:rsid w:val="00087746"/>
    <w:rsid w:val="000A3263"/>
    <w:rsid w:val="000C420C"/>
    <w:rsid w:val="000D62FA"/>
    <w:rsid w:val="000F6701"/>
    <w:rsid w:val="00106FCA"/>
    <w:rsid w:val="00107A69"/>
    <w:rsid w:val="001112D4"/>
    <w:rsid w:val="00125143"/>
    <w:rsid w:val="00136100"/>
    <w:rsid w:val="001520C0"/>
    <w:rsid w:val="0016223B"/>
    <w:rsid w:val="00164C1A"/>
    <w:rsid w:val="0018070B"/>
    <w:rsid w:val="001808D7"/>
    <w:rsid w:val="001962B5"/>
    <w:rsid w:val="001C303D"/>
    <w:rsid w:val="001D0A36"/>
    <w:rsid w:val="001D570B"/>
    <w:rsid w:val="001E43E4"/>
    <w:rsid w:val="001F47FE"/>
    <w:rsid w:val="001F6B39"/>
    <w:rsid w:val="00203D88"/>
    <w:rsid w:val="002114E6"/>
    <w:rsid w:val="002407FC"/>
    <w:rsid w:val="00243EBB"/>
    <w:rsid w:val="00250E33"/>
    <w:rsid w:val="00263BAB"/>
    <w:rsid w:val="00272E5E"/>
    <w:rsid w:val="002A2D47"/>
    <w:rsid w:val="002E347D"/>
    <w:rsid w:val="002E62DB"/>
    <w:rsid w:val="00304D80"/>
    <w:rsid w:val="00305E0A"/>
    <w:rsid w:val="0033379C"/>
    <w:rsid w:val="00352D20"/>
    <w:rsid w:val="00352E43"/>
    <w:rsid w:val="0035464B"/>
    <w:rsid w:val="00366EEA"/>
    <w:rsid w:val="003810A2"/>
    <w:rsid w:val="00392E92"/>
    <w:rsid w:val="003A2A08"/>
    <w:rsid w:val="003C7979"/>
    <w:rsid w:val="003D381E"/>
    <w:rsid w:val="003E0873"/>
    <w:rsid w:val="003E4A65"/>
    <w:rsid w:val="00416CCC"/>
    <w:rsid w:val="00421E3C"/>
    <w:rsid w:val="004475A5"/>
    <w:rsid w:val="00456186"/>
    <w:rsid w:val="00477032"/>
    <w:rsid w:val="0048766B"/>
    <w:rsid w:val="0049685F"/>
    <w:rsid w:val="004C5864"/>
    <w:rsid w:val="004C7D13"/>
    <w:rsid w:val="004C7DC0"/>
    <w:rsid w:val="00523FAB"/>
    <w:rsid w:val="00527D7B"/>
    <w:rsid w:val="00543A40"/>
    <w:rsid w:val="00547790"/>
    <w:rsid w:val="005510D1"/>
    <w:rsid w:val="00555146"/>
    <w:rsid w:val="00560331"/>
    <w:rsid w:val="00561232"/>
    <w:rsid w:val="0058018B"/>
    <w:rsid w:val="005926D0"/>
    <w:rsid w:val="005B1D90"/>
    <w:rsid w:val="005B37EB"/>
    <w:rsid w:val="005C70E3"/>
    <w:rsid w:val="00603FEB"/>
    <w:rsid w:val="00613FEF"/>
    <w:rsid w:val="006144A6"/>
    <w:rsid w:val="006243A2"/>
    <w:rsid w:val="00626511"/>
    <w:rsid w:val="00650F2C"/>
    <w:rsid w:val="006A24BB"/>
    <w:rsid w:val="006A3A58"/>
    <w:rsid w:val="006C532C"/>
    <w:rsid w:val="006D6B5A"/>
    <w:rsid w:val="006E7B32"/>
    <w:rsid w:val="006F5BBE"/>
    <w:rsid w:val="00703E4D"/>
    <w:rsid w:val="007041A5"/>
    <w:rsid w:val="00707559"/>
    <w:rsid w:val="00746A76"/>
    <w:rsid w:val="00754EA1"/>
    <w:rsid w:val="00755B45"/>
    <w:rsid w:val="0077007E"/>
    <w:rsid w:val="007A056B"/>
    <w:rsid w:val="007C0ACA"/>
    <w:rsid w:val="007E083B"/>
    <w:rsid w:val="007E5D0C"/>
    <w:rsid w:val="007F6DF1"/>
    <w:rsid w:val="00801E06"/>
    <w:rsid w:val="00803BBF"/>
    <w:rsid w:val="0080729C"/>
    <w:rsid w:val="00814FE5"/>
    <w:rsid w:val="00823E7E"/>
    <w:rsid w:val="00835C0B"/>
    <w:rsid w:val="0083664F"/>
    <w:rsid w:val="008371B5"/>
    <w:rsid w:val="008435C0"/>
    <w:rsid w:val="00852FEA"/>
    <w:rsid w:val="008A1A83"/>
    <w:rsid w:val="008A3F3C"/>
    <w:rsid w:val="008B2B0C"/>
    <w:rsid w:val="008F29DA"/>
    <w:rsid w:val="00903231"/>
    <w:rsid w:val="00911F6D"/>
    <w:rsid w:val="00933158"/>
    <w:rsid w:val="009B7D79"/>
    <w:rsid w:val="009D6648"/>
    <w:rsid w:val="009E463D"/>
    <w:rsid w:val="009E5276"/>
    <w:rsid w:val="009E7062"/>
    <w:rsid w:val="00A1291F"/>
    <w:rsid w:val="00A463DB"/>
    <w:rsid w:val="00A517EB"/>
    <w:rsid w:val="00A80E08"/>
    <w:rsid w:val="00A90CB3"/>
    <w:rsid w:val="00AA735A"/>
    <w:rsid w:val="00AB5575"/>
    <w:rsid w:val="00AC2347"/>
    <w:rsid w:val="00AE019B"/>
    <w:rsid w:val="00AF28C5"/>
    <w:rsid w:val="00B01A79"/>
    <w:rsid w:val="00B01D83"/>
    <w:rsid w:val="00B07FED"/>
    <w:rsid w:val="00B226C2"/>
    <w:rsid w:val="00B22E44"/>
    <w:rsid w:val="00B525E4"/>
    <w:rsid w:val="00B562C9"/>
    <w:rsid w:val="00B61A4F"/>
    <w:rsid w:val="00B7154F"/>
    <w:rsid w:val="00B75C66"/>
    <w:rsid w:val="00B86A49"/>
    <w:rsid w:val="00BD7A06"/>
    <w:rsid w:val="00C00330"/>
    <w:rsid w:val="00C0098F"/>
    <w:rsid w:val="00C06F15"/>
    <w:rsid w:val="00C13EC4"/>
    <w:rsid w:val="00C14036"/>
    <w:rsid w:val="00C36674"/>
    <w:rsid w:val="00C5450E"/>
    <w:rsid w:val="00C92B42"/>
    <w:rsid w:val="00CC0033"/>
    <w:rsid w:val="00CC725D"/>
    <w:rsid w:val="00CD5370"/>
    <w:rsid w:val="00CE0D0F"/>
    <w:rsid w:val="00CF440B"/>
    <w:rsid w:val="00D21654"/>
    <w:rsid w:val="00D21C2C"/>
    <w:rsid w:val="00D2327E"/>
    <w:rsid w:val="00D24D98"/>
    <w:rsid w:val="00D25CD6"/>
    <w:rsid w:val="00D426B8"/>
    <w:rsid w:val="00D46D50"/>
    <w:rsid w:val="00D47CB7"/>
    <w:rsid w:val="00D75F48"/>
    <w:rsid w:val="00DB6F6E"/>
    <w:rsid w:val="00DC47CD"/>
    <w:rsid w:val="00DD2D79"/>
    <w:rsid w:val="00E05E53"/>
    <w:rsid w:val="00E26527"/>
    <w:rsid w:val="00E373B6"/>
    <w:rsid w:val="00E4356E"/>
    <w:rsid w:val="00E45D1D"/>
    <w:rsid w:val="00E74D32"/>
    <w:rsid w:val="00E83E98"/>
    <w:rsid w:val="00E86871"/>
    <w:rsid w:val="00E91E1E"/>
    <w:rsid w:val="00EA10AE"/>
    <w:rsid w:val="00EB5CE7"/>
    <w:rsid w:val="00EC6DB7"/>
    <w:rsid w:val="00ED241B"/>
    <w:rsid w:val="00ED3B35"/>
    <w:rsid w:val="00EE1B4B"/>
    <w:rsid w:val="00EE57DF"/>
    <w:rsid w:val="00EF45F7"/>
    <w:rsid w:val="00EF7D92"/>
    <w:rsid w:val="00F069B8"/>
    <w:rsid w:val="00F55658"/>
    <w:rsid w:val="00F7338C"/>
    <w:rsid w:val="00F846FC"/>
    <w:rsid w:val="00F978F3"/>
    <w:rsid w:val="00FD54F8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C841"/>
  <w15:docId w15:val="{6B11310A-FB87-4C67-A06A-67433C73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2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next w:val="Normal"/>
    <w:link w:val="Ttulo1Car"/>
    <w:qFormat/>
    <w:rsid w:val="00C14036"/>
    <w:pPr>
      <w:keepNext/>
      <w:outlineLvl w:val="0"/>
    </w:pPr>
    <w:rPr>
      <w:rFonts w:ascii="Arial Bold Italic" w:eastAsia="ヒラギノ角ゴ Pro W3" w:hAnsi="Arial Bold Italic"/>
      <w:color w:val="000000"/>
      <w:lang w:val="es-ES_tradnl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D1D"/>
  </w:style>
  <w:style w:type="paragraph" w:styleId="Piedepgina">
    <w:name w:val="footer"/>
    <w:basedOn w:val="Normal"/>
    <w:link w:val="PiedepginaCar"/>
    <w:unhideWhenUsed/>
    <w:rsid w:val="00E45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5D1D"/>
  </w:style>
  <w:style w:type="character" w:styleId="Hipervnculo">
    <w:name w:val="Hyperlink"/>
    <w:rsid w:val="00E45D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5D1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547790"/>
    <w:rPr>
      <w:b/>
      <w:bCs/>
    </w:rPr>
  </w:style>
  <w:style w:type="paragraph" w:customStyle="1" w:styleId="p1">
    <w:name w:val="p1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2">
    <w:name w:val="p2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3">
    <w:name w:val="p3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4">
    <w:name w:val="p4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5">
    <w:name w:val="p5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6">
    <w:name w:val="p6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7">
    <w:name w:val="p7"/>
    <w:basedOn w:val="Normal"/>
    <w:rsid w:val="008B2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8B2B0C"/>
  </w:style>
  <w:style w:type="character" w:customStyle="1" w:styleId="s2">
    <w:name w:val="s2"/>
    <w:basedOn w:val="Fuentedeprrafopredeter"/>
    <w:rsid w:val="008B2B0C"/>
  </w:style>
  <w:style w:type="character" w:customStyle="1" w:styleId="s3">
    <w:name w:val="s3"/>
    <w:basedOn w:val="Fuentedeprrafopredeter"/>
    <w:rsid w:val="008B2B0C"/>
  </w:style>
  <w:style w:type="character" w:styleId="Hipervnculovisitado">
    <w:name w:val="FollowedHyperlink"/>
    <w:uiPriority w:val="99"/>
    <w:semiHidden/>
    <w:unhideWhenUsed/>
    <w:rsid w:val="00EC6DB7"/>
    <w:rPr>
      <w:color w:val="800080"/>
      <w:u w:val="single"/>
    </w:rPr>
  </w:style>
  <w:style w:type="paragraph" w:styleId="Sinespaciado">
    <w:name w:val="No Spacing"/>
    <w:uiPriority w:val="1"/>
    <w:qFormat/>
    <w:rsid w:val="0035464B"/>
    <w:rPr>
      <w:sz w:val="22"/>
      <w:szCs w:val="22"/>
      <w:lang w:val="es-CR" w:eastAsia="en-US"/>
    </w:rPr>
  </w:style>
  <w:style w:type="table" w:styleId="Tablaconcuadrcula">
    <w:name w:val="Table Grid"/>
    <w:basedOn w:val="Tablanormal"/>
    <w:uiPriority w:val="59"/>
    <w:rsid w:val="00AE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2E347D"/>
    <w:rPr>
      <w:i/>
      <w:iCs/>
    </w:rPr>
  </w:style>
  <w:style w:type="character" w:customStyle="1" w:styleId="Ttulo1Car">
    <w:name w:val="Título 1 Car"/>
    <w:link w:val="Ttulo1"/>
    <w:rsid w:val="00C14036"/>
    <w:rPr>
      <w:rFonts w:ascii="Arial Bold Italic" w:eastAsia="ヒラギノ角ゴ Pro W3" w:hAnsi="Arial Bold Italic"/>
      <w:color w:val="000000"/>
      <w:lang w:val="es-ES_tradnl" w:eastAsia="es-CR" w:bidi="ar-SA"/>
    </w:rPr>
  </w:style>
  <w:style w:type="paragraph" w:customStyle="1" w:styleId="Formatolibre">
    <w:name w:val="Formato libre"/>
    <w:autoRedefine/>
    <w:rsid w:val="00C14036"/>
    <w:rPr>
      <w:rFonts w:ascii="Times New Roman" w:eastAsia="ヒラギノ角ゴ Pro W3" w:hAnsi="Times New Roman"/>
      <w:color w:val="000000"/>
      <w:lang w:eastAsia="es-CR"/>
    </w:rPr>
  </w:style>
  <w:style w:type="paragraph" w:styleId="Prrafodelista">
    <w:name w:val="List Paragraph"/>
    <w:basedOn w:val="Normal"/>
    <w:uiPriority w:val="34"/>
    <w:qFormat/>
    <w:rsid w:val="0033379C"/>
    <w:pPr>
      <w:spacing w:after="0" w:line="240" w:lineRule="auto"/>
      <w:ind w:left="720"/>
      <w:contextualSpacing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944D4F005314468F82AD2B82ECDAA3" ma:contentTypeVersion="13" ma:contentTypeDescription="Crear nuevo documento." ma:contentTypeScope="" ma:versionID="b0829a4a5c1ef733dbbe136a3075dd97">
  <xsd:schema xmlns:xsd="http://www.w3.org/2001/XMLSchema" xmlns:xs="http://www.w3.org/2001/XMLSchema" xmlns:p="http://schemas.microsoft.com/office/2006/metadata/properties" xmlns:ns2="c9490f33-74f2-4b61-aa2b-86d03bd3017b" xmlns:ns3="2ea63103-21ee-4abd-8f43-6445dbd07e76" targetNamespace="http://schemas.microsoft.com/office/2006/metadata/properties" ma:root="true" ma:fieldsID="5555826262285753e7643042f2236301" ns2:_="" ns3:_="">
    <xsd:import namespace="c9490f33-74f2-4b61-aa2b-86d03bd3017b"/>
    <xsd:import namespace="2ea63103-21ee-4abd-8f43-6445dbd07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0f33-74f2-4b61-aa2b-86d03bd3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3103-21ee-4abd-8f43-6445dbd07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2C6CF-F7A0-472A-9796-64AB025DC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90f33-74f2-4b61-aa2b-86d03bd3017b"/>
    <ds:schemaRef ds:uri="2ea63103-21ee-4abd-8f43-6445dbd07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63407-378F-4606-9FDC-FE3E5AE23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19E25-3466-4C30-BDAF-FBF7B7F15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Lin</dc:creator>
  <cp:lastModifiedBy>Diana Bastos</cp:lastModifiedBy>
  <cp:revision>26</cp:revision>
  <dcterms:created xsi:type="dcterms:W3CDTF">2016-01-27T15:23:00Z</dcterms:created>
  <dcterms:modified xsi:type="dcterms:W3CDTF">2022-04-25T17:32:00Z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0x010100D6944D4F005314468F82AD2B82ECDAA3</vt:lpwstr>
  </property>
</Properties>
</file>