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432"/>
        <w:gridCol w:w="2432"/>
        <w:gridCol w:w="2433"/>
        <w:gridCol w:w="2433"/>
        <w:gridCol w:w="2433"/>
        <w:gridCol w:w="2433"/>
      </w:tblGrid>
      <w:tr w:rsidR="007A46C0" w:rsidRPr="00FA323B" w14:paraId="6225659A" w14:textId="77777777" w:rsidTr="00FA323B">
        <w:trPr>
          <w:trHeight w:val="416"/>
        </w:trPr>
        <w:tc>
          <w:tcPr>
            <w:tcW w:w="2432" w:type="dxa"/>
          </w:tcPr>
          <w:p w14:paraId="498049E9" w14:textId="39337FB8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DAY</w:t>
            </w:r>
          </w:p>
        </w:tc>
        <w:tc>
          <w:tcPr>
            <w:tcW w:w="2432" w:type="dxa"/>
          </w:tcPr>
          <w:p w14:paraId="59A03F24" w14:textId="25F90FC0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CALL TIME</w:t>
            </w:r>
          </w:p>
        </w:tc>
        <w:tc>
          <w:tcPr>
            <w:tcW w:w="2433" w:type="dxa"/>
          </w:tcPr>
          <w:p w14:paraId="73A33D90" w14:textId="456D0D32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NAME</w:t>
            </w:r>
          </w:p>
        </w:tc>
        <w:tc>
          <w:tcPr>
            <w:tcW w:w="2433" w:type="dxa"/>
          </w:tcPr>
          <w:p w14:paraId="587DB652" w14:textId="66A52362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SECTION</w:t>
            </w:r>
          </w:p>
        </w:tc>
        <w:tc>
          <w:tcPr>
            <w:tcW w:w="2433" w:type="dxa"/>
          </w:tcPr>
          <w:p w14:paraId="69C84F1D" w14:textId="5AA79F95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TIME OF SECTION</w:t>
            </w:r>
          </w:p>
        </w:tc>
        <w:tc>
          <w:tcPr>
            <w:tcW w:w="2433" w:type="dxa"/>
          </w:tcPr>
          <w:p w14:paraId="448FF7E2" w14:textId="2AA3921E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NUMBER</w:t>
            </w:r>
          </w:p>
        </w:tc>
      </w:tr>
      <w:tr w:rsidR="007A46C0" w:rsidRPr="00FA323B" w14:paraId="5614BDDD" w14:textId="77777777" w:rsidTr="00AD29DD">
        <w:trPr>
          <w:trHeight w:val="1231"/>
        </w:trPr>
        <w:tc>
          <w:tcPr>
            <w:tcW w:w="2432" w:type="dxa"/>
            <w:shd w:val="clear" w:color="auto" w:fill="FDD0E5"/>
          </w:tcPr>
          <w:p w14:paraId="2D6A8D98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4FB7B03E" w14:textId="2E7E13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45F0B9AD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54F1188F" w14:textId="08D79FD0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9.20am</w:t>
            </w:r>
          </w:p>
        </w:tc>
        <w:tc>
          <w:tcPr>
            <w:tcW w:w="2433" w:type="dxa"/>
            <w:shd w:val="clear" w:color="auto" w:fill="FDD0E5"/>
          </w:tcPr>
          <w:p w14:paraId="30B1388C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Poppy Barnes</w:t>
            </w:r>
          </w:p>
          <w:p w14:paraId="139B2F04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Millie Harman</w:t>
            </w:r>
          </w:p>
          <w:p w14:paraId="7008DCEE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6EA09254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Maddison Hughes</w:t>
            </w:r>
          </w:p>
          <w:p w14:paraId="4047FE37" w14:textId="08C3C3FE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Arla Collyer</w:t>
            </w:r>
          </w:p>
        </w:tc>
        <w:tc>
          <w:tcPr>
            <w:tcW w:w="2433" w:type="dxa"/>
            <w:shd w:val="clear" w:color="auto" w:fill="FDD0E5"/>
          </w:tcPr>
          <w:p w14:paraId="24F05CC6" w14:textId="0992DBA9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Junior cabaret duet with song</w:t>
            </w:r>
          </w:p>
        </w:tc>
        <w:tc>
          <w:tcPr>
            <w:tcW w:w="2433" w:type="dxa"/>
            <w:shd w:val="clear" w:color="auto" w:fill="FDD0E5"/>
          </w:tcPr>
          <w:p w14:paraId="3423D4C6" w14:textId="7FB00FD2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10.50am</w:t>
            </w:r>
          </w:p>
        </w:tc>
        <w:tc>
          <w:tcPr>
            <w:tcW w:w="2433" w:type="dxa"/>
            <w:shd w:val="clear" w:color="auto" w:fill="FDD0E5"/>
          </w:tcPr>
          <w:p w14:paraId="4254EC0F" w14:textId="1455323E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 xml:space="preserve">2 (pb &amp; </w:t>
            </w:r>
            <w:proofErr w:type="spellStart"/>
            <w:r w:rsidRPr="00FA323B">
              <w:rPr>
                <w:sz w:val="18"/>
                <w:szCs w:val="18"/>
              </w:rPr>
              <w:t>mh</w:t>
            </w:r>
            <w:proofErr w:type="spellEnd"/>
            <w:r w:rsidRPr="00FA323B">
              <w:rPr>
                <w:sz w:val="18"/>
                <w:szCs w:val="18"/>
              </w:rPr>
              <w:t>)</w:t>
            </w:r>
          </w:p>
          <w:p w14:paraId="0ABCEC55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34E003DF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66371637" w14:textId="4BA67B4C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5 (</w:t>
            </w:r>
            <w:proofErr w:type="spellStart"/>
            <w:r w:rsidRPr="00FA323B">
              <w:rPr>
                <w:sz w:val="18"/>
                <w:szCs w:val="18"/>
              </w:rPr>
              <w:t>mh</w:t>
            </w:r>
            <w:proofErr w:type="spellEnd"/>
            <w:r w:rsidRPr="00FA323B">
              <w:rPr>
                <w:sz w:val="18"/>
                <w:szCs w:val="18"/>
              </w:rPr>
              <w:t xml:space="preserve"> &amp; ac)</w:t>
            </w:r>
          </w:p>
          <w:p w14:paraId="6EB751AB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5DA67649" w14:textId="15F639A0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(7 in section)</w:t>
            </w:r>
          </w:p>
        </w:tc>
      </w:tr>
      <w:tr w:rsidR="007A46C0" w:rsidRPr="00FA323B" w14:paraId="5A2C1DC1" w14:textId="77777777" w:rsidTr="00AD29DD">
        <w:trPr>
          <w:trHeight w:val="1169"/>
        </w:trPr>
        <w:tc>
          <w:tcPr>
            <w:tcW w:w="2432" w:type="dxa"/>
            <w:shd w:val="clear" w:color="auto" w:fill="FDD0E5"/>
          </w:tcPr>
          <w:p w14:paraId="74C49DF9" w14:textId="76AC1E31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35ED5FBB" w14:textId="7C45FD1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n/a as above</w:t>
            </w:r>
          </w:p>
        </w:tc>
        <w:tc>
          <w:tcPr>
            <w:tcW w:w="2433" w:type="dxa"/>
            <w:shd w:val="clear" w:color="auto" w:fill="FDD0E5"/>
          </w:tcPr>
          <w:p w14:paraId="6E7E4F97" w14:textId="3499EA5C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Maddison Hughes</w:t>
            </w:r>
          </w:p>
        </w:tc>
        <w:tc>
          <w:tcPr>
            <w:tcW w:w="2433" w:type="dxa"/>
            <w:shd w:val="clear" w:color="auto" w:fill="FDD0E5"/>
          </w:tcPr>
          <w:p w14:paraId="4D4A2318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 - ballet solo</w:t>
            </w:r>
          </w:p>
          <w:p w14:paraId="27A5B8FD" w14:textId="4268E123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</w:t>
            </w:r>
            <w:r w:rsidR="007A46C0" w:rsidRPr="00FA323B">
              <w:rPr>
                <w:sz w:val="18"/>
                <w:szCs w:val="18"/>
              </w:rPr>
              <w:t>ovice</w:t>
            </w:r>
          </w:p>
          <w:p w14:paraId="10560A4C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7EC038B5" w14:textId="2D8949F4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*</w:t>
            </w:r>
            <w:proofErr w:type="gramStart"/>
            <w:r w:rsidRPr="00FA323B">
              <w:rPr>
                <w:sz w:val="18"/>
                <w:szCs w:val="18"/>
              </w:rPr>
              <w:t>section</w:t>
            </w:r>
            <w:proofErr w:type="gramEnd"/>
            <w:r w:rsidRPr="00FA323B">
              <w:rPr>
                <w:sz w:val="18"/>
                <w:szCs w:val="18"/>
              </w:rPr>
              <w:t xml:space="preserve"> combined with </w:t>
            </w:r>
            <w:proofErr w:type="spellStart"/>
            <w:r w:rsidRPr="00FA323B">
              <w:rPr>
                <w:sz w:val="18"/>
                <w:szCs w:val="18"/>
              </w:rPr>
              <w:t>A</w:t>
            </w:r>
            <w:proofErr w:type="spellEnd"/>
            <w:r w:rsidRPr="00FA323B">
              <w:rPr>
                <w:sz w:val="18"/>
                <w:szCs w:val="18"/>
              </w:rPr>
              <w:t xml:space="preserve"> open </w:t>
            </w:r>
            <w:r w:rsidRPr="00FA323B">
              <w:rPr>
                <w:sz w:val="18"/>
                <w:szCs w:val="18"/>
              </w:rPr>
              <w:t>ballet</w:t>
            </w:r>
            <w:r w:rsidRPr="00FA323B">
              <w:rPr>
                <w:sz w:val="18"/>
                <w:szCs w:val="18"/>
              </w:rPr>
              <w:t xml:space="preserve"> solo</w:t>
            </w:r>
          </w:p>
        </w:tc>
        <w:tc>
          <w:tcPr>
            <w:tcW w:w="2433" w:type="dxa"/>
            <w:shd w:val="clear" w:color="auto" w:fill="FDD0E5"/>
          </w:tcPr>
          <w:p w14:paraId="2F4C6454" w14:textId="49C35735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11.40am</w:t>
            </w:r>
          </w:p>
        </w:tc>
        <w:tc>
          <w:tcPr>
            <w:tcW w:w="2433" w:type="dxa"/>
            <w:shd w:val="clear" w:color="auto" w:fill="FDD0E5"/>
          </w:tcPr>
          <w:p w14:paraId="29AB67DE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</w:t>
            </w:r>
          </w:p>
          <w:p w14:paraId="69DA4CCB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20B1A5A3" w14:textId="36A9D5FC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(8 in section)</w:t>
            </w:r>
          </w:p>
        </w:tc>
      </w:tr>
      <w:tr w:rsidR="007A46C0" w:rsidRPr="00FA323B" w14:paraId="3F5F008C" w14:textId="77777777" w:rsidTr="00AD29DD">
        <w:trPr>
          <w:trHeight w:val="1231"/>
        </w:trPr>
        <w:tc>
          <w:tcPr>
            <w:tcW w:w="2432" w:type="dxa"/>
            <w:shd w:val="clear" w:color="auto" w:fill="FDD0E5"/>
          </w:tcPr>
          <w:p w14:paraId="697E5026" w14:textId="2C82F21A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2DD5B63F" w14:textId="730BA8C4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12.20pm</w:t>
            </w:r>
          </w:p>
        </w:tc>
        <w:tc>
          <w:tcPr>
            <w:tcW w:w="2433" w:type="dxa"/>
            <w:shd w:val="clear" w:color="auto" w:fill="FDD0E5"/>
          </w:tcPr>
          <w:p w14:paraId="7ABD4CB3" w14:textId="74F7B840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Lydia Hughes</w:t>
            </w:r>
          </w:p>
        </w:tc>
        <w:tc>
          <w:tcPr>
            <w:tcW w:w="2433" w:type="dxa"/>
            <w:shd w:val="clear" w:color="auto" w:fill="FDD0E5"/>
          </w:tcPr>
          <w:p w14:paraId="1621E19A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Baby – modern solo</w:t>
            </w:r>
          </w:p>
          <w:p w14:paraId="4B34699C" w14:textId="2748A004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novice</w:t>
            </w:r>
          </w:p>
        </w:tc>
        <w:tc>
          <w:tcPr>
            <w:tcW w:w="2433" w:type="dxa"/>
            <w:shd w:val="clear" w:color="auto" w:fill="FDD0E5"/>
          </w:tcPr>
          <w:p w14:paraId="34C465CE" w14:textId="22F15215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1.54pm</w:t>
            </w:r>
          </w:p>
        </w:tc>
        <w:tc>
          <w:tcPr>
            <w:tcW w:w="2433" w:type="dxa"/>
            <w:shd w:val="clear" w:color="auto" w:fill="FDD0E5"/>
          </w:tcPr>
          <w:p w14:paraId="2D21076B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</w:t>
            </w:r>
          </w:p>
          <w:p w14:paraId="46E460F4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6D826B65" w14:textId="6E0B0ACD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(11 in section)</w:t>
            </w:r>
          </w:p>
        </w:tc>
      </w:tr>
      <w:tr w:rsidR="007A46C0" w:rsidRPr="00FA323B" w14:paraId="31CB97BB" w14:textId="77777777" w:rsidTr="00AD29DD">
        <w:trPr>
          <w:trHeight w:val="1169"/>
        </w:trPr>
        <w:tc>
          <w:tcPr>
            <w:tcW w:w="2432" w:type="dxa"/>
            <w:shd w:val="clear" w:color="auto" w:fill="FDD0E5"/>
          </w:tcPr>
          <w:p w14:paraId="3AA4C244" w14:textId="38AA573B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5DBD8883" w14:textId="6425FBFF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1.45pm</w:t>
            </w:r>
          </w:p>
        </w:tc>
        <w:tc>
          <w:tcPr>
            <w:tcW w:w="2433" w:type="dxa"/>
            <w:shd w:val="clear" w:color="auto" w:fill="FDD0E5"/>
          </w:tcPr>
          <w:p w14:paraId="5BE99B1C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Maddison Hughes</w:t>
            </w:r>
          </w:p>
          <w:p w14:paraId="4B2AF350" w14:textId="1BA2C749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 xml:space="preserve">Arla Collyer </w:t>
            </w:r>
          </w:p>
        </w:tc>
        <w:tc>
          <w:tcPr>
            <w:tcW w:w="2433" w:type="dxa"/>
            <w:shd w:val="clear" w:color="auto" w:fill="FDD0E5"/>
          </w:tcPr>
          <w:p w14:paraId="38EE4BDB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 – song &amp; dance solo</w:t>
            </w:r>
          </w:p>
          <w:p w14:paraId="00E1B7F4" w14:textId="2A96713F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</w:t>
            </w:r>
            <w:r w:rsidR="007A46C0" w:rsidRPr="00FA323B">
              <w:rPr>
                <w:sz w:val="18"/>
                <w:szCs w:val="18"/>
              </w:rPr>
              <w:t>ovice</w:t>
            </w:r>
          </w:p>
          <w:p w14:paraId="0E14B6EC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49C52937" w14:textId="737F059C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*</w:t>
            </w:r>
            <w:proofErr w:type="gramStart"/>
            <w:r w:rsidRPr="00FA323B">
              <w:rPr>
                <w:sz w:val="18"/>
                <w:szCs w:val="18"/>
              </w:rPr>
              <w:t>section</w:t>
            </w:r>
            <w:proofErr w:type="gramEnd"/>
            <w:r w:rsidRPr="00FA323B">
              <w:rPr>
                <w:sz w:val="18"/>
                <w:szCs w:val="18"/>
              </w:rPr>
              <w:t xml:space="preserve"> combined with </w:t>
            </w:r>
            <w:proofErr w:type="spellStart"/>
            <w:r w:rsidRPr="00FA323B">
              <w:rPr>
                <w:sz w:val="18"/>
                <w:szCs w:val="18"/>
              </w:rPr>
              <w:t>A</w:t>
            </w:r>
            <w:proofErr w:type="spellEnd"/>
            <w:r w:rsidRPr="00FA323B">
              <w:rPr>
                <w:sz w:val="18"/>
                <w:szCs w:val="18"/>
              </w:rPr>
              <w:t xml:space="preserve"> </w:t>
            </w:r>
            <w:r w:rsidRPr="00FA323B">
              <w:rPr>
                <w:sz w:val="18"/>
                <w:szCs w:val="18"/>
              </w:rPr>
              <w:t>open</w:t>
            </w:r>
            <w:r w:rsidRPr="00FA323B">
              <w:rPr>
                <w:sz w:val="18"/>
                <w:szCs w:val="18"/>
              </w:rPr>
              <w:t xml:space="preserve"> s/d solo</w:t>
            </w:r>
          </w:p>
        </w:tc>
        <w:tc>
          <w:tcPr>
            <w:tcW w:w="2433" w:type="dxa"/>
            <w:shd w:val="clear" w:color="auto" w:fill="FDD0E5"/>
          </w:tcPr>
          <w:p w14:paraId="2BCB0510" w14:textId="045ECFD2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3.13pm</w:t>
            </w:r>
          </w:p>
        </w:tc>
        <w:tc>
          <w:tcPr>
            <w:tcW w:w="2433" w:type="dxa"/>
            <w:shd w:val="clear" w:color="auto" w:fill="FDD0E5"/>
          </w:tcPr>
          <w:p w14:paraId="1120706F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 (</w:t>
            </w:r>
            <w:proofErr w:type="spellStart"/>
            <w:r w:rsidRPr="00FA323B">
              <w:rPr>
                <w:sz w:val="18"/>
                <w:szCs w:val="18"/>
              </w:rPr>
              <w:t>arla</w:t>
            </w:r>
            <w:proofErr w:type="spellEnd"/>
            <w:r w:rsidRPr="00FA323B">
              <w:rPr>
                <w:sz w:val="18"/>
                <w:szCs w:val="18"/>
              </w:rPr>
              <w:t>)</w:t>
            </w:r>
          </w:p>
          <w:p w14:paraId="306A8240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8 (moo)</w:t>
            </w:r>
          </w:p>
          <w:p w14:paraId="6A2A27F0" w14:textId="77777777" w:rsidR="007A46C0" w:rsidRPr="00FA323B" w:rsidRDefault="007A46C0">
            <w:pPr>
              <w:rPr>
                <w:sz w:val="18"/>
                <w:szCs w:val="18"/>
              </w:rPr>
            </w:pPr>
          </w:p>
          <w:p w14:paraId="268E07BD" w14:textId="14E04AFB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(11 in section)</w:t>
            </w:r>
          </w:p>
        </w:tc>
      </w:tr>
      <w:tr w:rsidR="007A46C0" w:rsidRPr="00FA323B" w14:paraId="3B505383" w14:textId="77777777" w:rsidTr="00AD29DD">
        <w:trPr>
          <w:trHeight w:val="1169"/>
        </w:trPr>
        <w:tc>
          <w:tcPr>
            <w:tcW w:w="2432" w:type="dxa"/>
            <w:shd w:val="clear" w:color="auto" w:fill="FDD0E5"/>
          </w:tcPr>
          <w:p w14:paraId="6A88B201" w14:textId="7BA949A9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1921BEBC" w14:textId="1E794C12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3pm</w:t>
            </w:r>
          </w:p>
        </w:tc>
        <w:tc>
          <w:tcPr>
            <w:tcW w:w="2433" w:type="dxa"/>
            <w:shd w:val="clear" w:color="auto" w:fill="FDD0E5"/>
          </w:tcPr>
          <w:p w14:paraId="7FCF9E8A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Poppy Barnes</w:t>
            </w:r>
          </w:p>
          <w:p w14:paraId="324E599C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Millie Harman</w:t>
            </w:r>
          </w:p>
          <w:p w14:paraId="3E9EFB21" w14:textId="7BCA150C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Phoebe Brindley</w:t>
            </w:r>
          </w:p>
        </w:tc>
        <w:tc>
          <w:tcPr>
            <w:tcW w:w="2433" w:type="dxa"/>
            <w:shd w:val="clear" w:color="auto" w:fill="FDD0E5"/>
          </w:tcPr>
          <w:p w14:paraId="79FDEDC4" w14:textId="77777777" w:rsidR="007A46C0" w:rsidRPr="00FA323B" w:rsidRDefault="007A46C0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B</w:t>
            </w:r>
            <w:r w:rsidR="00AD29DD" w:rsidRPr="00FA323B">
              <w:rPr>
                <w:sz w:val="18"/>
                <w:szCs w:val="18"/>
              </w:rPr>
              <w:t xml:space="preserve"> – song &amp; dance solo</w:t>
            </w:r>
          </w:p>
          <w:p w14:paraId="67A399E2" w14:textId="3E2ACCA1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Novice</w:t>
            </w:r>
          </w:p>
          <w:p w14:paraId="10D4A673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7414E9BE" w14:textId="3F0535F1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*</w:t>
            </w:r>
            <w:proofErr w:type="gramStart"/>
            <w:r w:rsidRPr="00FA323B">
              <w:rPr>
                <w:sz w:val="18"/>
                <w:szCs w:val="18"/>
              </w:rPr>
              <w:t>section</w:t>
            </w:r>
            <w:proofErr w:type="gramEnd"/>
            <w:r w:rsidRPr="00FA323B">
              <w:rPr>
                <w:sz w:val="18"/>
                <w:szCs w:val="18"/>
              </w:rPr>
              <w:t xml:space="preserve"> combined with C Novice s/d solo</w:t>
            </w:r>
          </w:p>
        </w:tc>
        <w:tc>
          <w:tcPr>
            <w:tcW w:w="2433" w:type="dxa"/>
            <w:shd w:val="clear" w:color="auto" w:fill="FDD0E5"/>
          </w:tcPr>
          <w:p w14:paraId="6158062C" w14:textId="1B513D05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4.42pm</w:t>
            </w:r>
          </w:p>
        </w:tc>
        <w:tc>
          <w:tcPr>
            <w:tcW w:w="2433" w:type="dxa"/>
            <w:shd w:val="clear" w:color="auto" w:fill="FDD0E5"/>
          </w:tcPr>
          <w:p w14:paraId="6D7ECA63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6 (pops)</w:t>
            </w:r>
          </w:p>
          <w:p w14:paraId="0F30F047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 (</w:t>
            </w:r>
            <w:proofErr w:type="spellStart"/>
            <w:r w:rsidRPr="00FA323B">
              <w:rPr>
                <w:sz w:val="18"/>
                <w:szCs w:val="18"/>
              </w:rPr>
              <w:t>millie</w:t>
            </w:r>
            <w:proofErr w:type="spellEnd"/>
            <w:r w:rsidRPr="00FA323B">
              <w:rPr>
                <w:sz w:val="18"/>
                <w:szCs w:val="18"/>
              </w:rPr>
              <w:t>)</w:t>
            </w:r>
          </w:p>
          <w:p w14:paraId="08F1B242" w14:textId="261584DA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10 (phoebe)</w:t>
            </w:r>
          </w:p>
        </w:tc>
      </w:tr>
      <w:tr w:rsidR="007A46C0" w:rsidRPr="00FA323B" w14:paraId="737A2263" w14:textId="77777777" w:rsidTr="00AD29DD">
        <w:trPr>
          <w:trHeight w:val="1231"/>
        </w:trPr>
        <w:tc>
          <w:tcPr>
            <w:tcW w:w="2432" w:type="dxa"/>
            <w:shd w:val="clear" w:color="auto" w:fill="FDD0E5"/>
          </w:tcPr>
          <w:p w14:paraId="13A091A6" w14:textId="2296658E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1200449B" w14:textId="66962C21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5pm</w:t>
            </w:r>
          </w:p>
        </w:tc>
        <w:tc>
          <w:tcPr>
            <w:tcW w:w="2433" w:type="dxa"/>
            <w:shd w:val="clear" w:color="auto" w:fill="FDD0E5"/>
          </w:tcPr>
          <w:p w14:paraId="69DCC16D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Imogen Richardson</w:t>
            </w:r>
          </w:p>
          <w:p w14:paraId="2F54A3BC" w14:textId="5DE97FF5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Amelia Green</w:t>
            </w:r>
          </w:p>
        </w:tc>
        <w:tc>
          <w:tcPr>
            <w:tcW w:w="2433" w:type="dxa"/>
            <w:shd w:val="clear" w:color="auto" w:fill="FDD0E5"/>
          </w:tcPr>
          <w:p w14:paraId="5D1A2A54" w14:textId="3E25D813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Junior cabaret duet (group 2)</w:t>
            </w:r>
          </w:p>
        </w:tc>
        <w:tc>
          <w:tcPr>
            <w:tcW w:w="2433" w:type="dxa"/>
            <w:shd w:val="clear" w:color="auto" w:fill="FDD0E5"/>
          </w:tcPr>
          <w:p w14:paraId="4FD6B9D9" w14:textId="15A0E5DE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6.33pm</w:t>
            </w:r>
          </w:p>
        </w:tc>
        <w:tc>
          <w:tcPr>
            <w:tcW w:w="2433" w:type="dxa"/>
            <w:shd w:val="clear" w:color="auto" w:fill="FDD0E5"/>
          </w:tcPr>
          <w:p w14:paraId="7271439F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10</w:t>
            </w:r>
          </w:p>
          <w:p w14:paraId="61BFA023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7BA491CB" w14:textId="459667F9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(10 in section)</w:t>
            </w:r>
          </w:p>
        </w:tc>
      </w:tr>
      <w:tr w:rsidR="007A46C0" w:rsidRPr="00FA323B" w14:paraId="089FBF9B" w14:textId="77777777" w:rsidTr="00AD29DD">
        <w:trPr>
          <w:trHeight w:val="1169"/>
        </w:trPr>
        <w:tc>
          <w:tcPr>
            <w:tcW w:w="2432" w:type="dxa"/>
            <w:shd w:val="clear" w:color="auto" w:fill="FDD0E5"/>
          </w:tcPr>
          <w:p w14:paraId="2F8623BB" w14:textId="361FA6C1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Saturday 1</w:t>
            </w:r>
            <w:r w:rsidRPr="00FA323B">
              <w:rPr>
                <w:sz w:val="18"/>
                <w:szCs w:val="18"/>
                <w:vertAlign w:val="superscript"/>
              </w:rPr>
              <w:t>st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FDD0E5"/>
          </w:tcPr>
          <w:p w14:paraId="481588D6" w14:textId="080F1B8B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n/a as above</w:t>
            </w:r>
          </w:p>
        </w:tc>
        <w:tc>
          <w:tcPr>
            <w:tcW w:w="2433" w:type="dxa"/>
            <w:shd w:val="clear" w:color="auto" w:fill="FDD0E5"/>
          </w:tcPr>
          <w:p w14:paraId="026BE114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Imogen Richardson</w:t>
            </w:r>
          </w:p>
          <w:p w14:paraId="7D2F53A7" w14:textId="44427226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Amelia green</w:t>
            </w:r>
          </w:p>
        </w:tc>
        <w:tc>
          <w:tcPr>
            <w:tcW w:w="2433" w:type="dxa"/>
            <w:shd w:val="clear" w:color="auto" w:fill="FDD0E5"/>
          </w:tcPr>
          <w:p w14:paraId="6E31E413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B – modern solo</w:t>
            </w:r>
          </w:p>
          <w:p w14:paraId="1BA92CAD" w14:textId="54E105BF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novice</w:t>
            </w:r>
          </w:p>
        </w:tc>
        <w:tc>
          <w:tcPr>
            <w:tcW w:w="2433" w:type="dxa"/>
            <w:shd w:val="clear" w:color="auto" w:fill="FDD0E5"/>
          </w:tcPr>
          <w:p w14:paraId="442397D4" w14:textId="0DDF5369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7.16pm</w:t>
            </w:r>
          </w:p>
        </w:tc>
        <w:tc>
          <w:tcPr>
            <w:tcW w:w="2433" w:type="dxa"/>
            <w:shd w:val="clear" w:color="auto" w:fill="FDD0E5"/>
          </w:tcPr>
          <w:p w14:paraId="60E5263B" w14:textId="77777777" w:rsidR="007A46C0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8 (</w:t>
            </w:r>
            <w:proofErr w:type="spellStart"/>
            <w:r w:rsidRPr="00FA323B">
              <w:rPr>
                <w:sz w:val="18"/>
                <w:szCs w:val="18"/>
              </w:rPr>
              <w:t>mimi</w:t>
            </w:r>
            <w:proofErr w:type="spellEnd"/>
            <w:r w:rsidRPr="00FA323B">
              <w:rPr>
                <w:sz w:val="18"/>
                <w:szCs w:val="18"/>
              </w:rPr>
              <w:t>)</w:t>
            </w:r>
          </w:p>
          <w:p w14:paraId="70E2E0DD" w14:textId="710E9A18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12 (Imogen)</w:t>
            </w:r>
          </w:p>
          <w:p w14:paraId="58CAF316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24847596" w14:textId="0B13B5F5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(12 in section)</w:t>
            </w:r>
          </w:p>
        </w:tc>
      </w:tr>
      <w:tr w:rsidR="00AD29DD" w:rsidRPr="00FA323B" w14:paraId="5C5A2D1E" w14:textId="77777777" w:rsidTr="00C27332">
        <w:trPr>
          <w:trHeight w:val="1169"/>
        </w:trPr>
        <w:tc>
          <w:tcPr>
            <w:tcW w:w="2432" w:type="dxa"/>
            <w:shd w:val="clear" w:color="auto" w:fill="A0DAEB"/>
          </w:tcPr>
          <w:p w14:paraId="0BBAF17A" w14:textId="714A6EF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lastRenderedPageBreak/>
              <w:t>Sunday 2</w:t>
            </w:r>
            <w:r w:rsidRPr="00FA323B">
              <w:rPr>
                <w:sz w:val="18"/>
                <w:szCs w:val="18"/>
                <w:vertAlign w:val="superscript"/>
              </w:rPr>
              <w:t>nd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A0DAEB"/>
          </w:tcPr>
          <w:p w14:paraId="1DCE7EFC" w14:textId="4DAAEB8C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7am</w:t>
            </w:r>
          </w:p>
        </w:tc>
        <w:tc>
          <w:tcPr>
            <w:tcW w:w="2433" w:type="dxa"/>
            <w:shd w:val="clear" w:color="auto" w:fill="A0DAEB"/>
          </w:tcPr>
          <w:p w14:paraId="15EA3CBA" w14:textId="3444AFA6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Savannah Leggatt</w:t>
            </w:r>
          </w:p>
        </w:tc>
        <w:tc>
          <w:tcPr>
            <w:tcW w:w="2433" w:type="dxa"/>
            <w:shd w:val="clear" w:color="auto" w:fill="A0DAEB"/>
          </w:tcPr>
          <w:p w14:paraId="4E33DD92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C – tap solo</w:t>
            </w:r>
          </w:p>
          <w:p w14:paraId="5628615E" w14:textId="338E3904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novice</w:t>
            </w:r>
          </w:p>
        </w:tc>
        <w:tc>
          <w:tcPr>
            <w:tcW w:w="2433" w:type="dxa"/>
            <w:shd w:val="clear" w:color="auto" w:fill="A0DAEB"/>
          </w:tcPr>
          <w:p w14:paraId="662C3D05" w14:textId="7BAB21FC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8.30am</w:t>
            </w:r>
          </w:p>
        </w:tc>
        <w:tc>
          <w:tcPr>
            <w:tcW w:w="2433" w:type="dxa"/>
            <w:shd w:val="clear" w:color="auto" w:fill="A0DAEB"/>
          </w:tcPr>
          <w:p w14:paraId="667B21DF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5</w:t>
            </w:r>
          </w:p>
          <w:p w14:paraId="5A990644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4A2DDBE8" w14:textId="0B8D1814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(5 in section)</w:t>
            </w:r>
          </w:p>
        </w:tc>
      </w:tr>
      <w:tr w:rsidR="00AD29DD" w:rsidRPr="00FA323B" w14:paraId="47C271F3" w14:textId="77777777" w:rsidTr="00C27332">
        <w:trPr>
          <w:trHeight w:val="1169"/>
        </w:trPr>
        <w:tc>
          <w:tcPr>
            <w:tcW w:w="2432" w:type="dxa"/>
            <w:shd w:val="clear" w:color="auto" w:fill="A0DAEB"/>
          </w:tcPr>
          <w:p w14:paraId="0A81CFF0" w14:textId="132348BD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Sunday 2</w:t>
            </w:r>
            <w:r w:rsidRPr="00FA323B">
              <w:rPr>
                <w:sz w:val="18"/>
                <w:szCs w:val="18"/>
                <w:vertAlign w:val="superscript"/>
              </w:rPr>
              <w:t>nd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A0DAEB"/>
          </w:tcPr>
          <w:p w14:paraId="3112DD37" w14:textId="75B9962B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12.15pm</w:t>
            </w:r>
          </w:p>
        </w:tc>
        <w:tc>
          <w:tcPr>
            <w:tcW w:w="2433" w:type="dxa"/>
            <w:shd w:val="clear" w:color="auto" w:fill="A0DAEB"/>
          </w:tcPr>
          <w:p w14:paraId="748707C2" w14:textId="1DAD0095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Imogen Richardson</w:t>
            </w:r>
          </w:p>
          <w:p w14:paraId="40D0EA42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Amelia Green</w:t>
            </w:r>
          </w:p>
          <w:p w14:paraId="662F2B73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Millie Harman</w:t>
            </w:r>
          </w:p>
          <w:p w14:paraId="41C3FE76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Poppy Barnes</w:t>
            </w:r>
          </w:p>
          <w:p w14:paraId="705F0A73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Maddison Hughes</w:t>
            </w:r>
          </w:p>
          <w:p w14:paraId="3ECA7F04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Arla Collyer</w:t>
            </w:r>
          </w:p>
          <w:p w14:paraId="1A146600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Lydia Hughes</w:t>
            </w:r>
          </w:p>
          <w:p w14:paraId="0664042D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Phoebe Brindley</w:t>
            </w:r>
          </w:p>
          <w:p w14:paraId="3BBD5535" w14:textId="7D3147FE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Lily Palmer</w:t>
            </w:r>
          </w:p>
        </w:tc>
        <w:tc>
          <w:tcPr>
            <w:tcW w:w="2433" w:type="dxa"/>
            <w:shd w:val="clear" w:color="auto" w:fill="A0DAEB"/>
          </w:tcPr>
          <w:p w14:paraId="27D50437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Junior cabaret with song</w:t>
            </w:r>
          </w:p>
          <w:p w14:paraId="17C49C5D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7AC56A4A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(MT -circus group)</w:t>
            </w:r>
          </w:p>
          <w:p w14:paraId="41378A42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697A9E01" w14:textId="2162DD2F" w:rsidR="00AD29DD" w:rsidRPr="00FA323B" w:rsidRDefault="00AD29DD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0DAEB"/>
          </w:tcPr>
          <w:p w14:paraId="200C7EB5" w14:textId="24C51E63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2.12pm</w:t>
            </w:r>
          </w:p>
        </w:tc>
        <w:tc>
          <w:tcPr>
            <w:tcW w:w="2433" w:type="dxa"/>
            <w:shd w:val="clear" w:color="auto" w:fill="A0DAEB"/>
          </w:tcPr>
          <w:p w14:paraId="54BB0524" w14:textId="7777777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2</w:t>
            </w:r>
          </w:p>
          <w:p w14:paraId="7EA5ACD6" w14:textId="77777777" w:rsidR="00AD29DD" w:rsidRPr="00FA323B" w:rsidRDefault="00AD29DD">
            <w:pPr>
              <w:rPr>
                <w:sz w:val="18"/>
                <w:szCs w:val="18"/>
              </w:rPr>
            </w:pPr>
          </w:p>
          <w:p w14:paraId="1A65A047" w14:textId="2B7893D7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(3 in section)</w:t>
            </w:r>
          </w:p>
        </w:tc>
      </w:tr>
      <w:tr w:rsidR="00AD29DD" w:rsidRPr="00FA323B" w14:paraId="21259BBB" w14:textId="77777777" w:rsidTr="00C27332">
        <w:trPr>
          <w:trHeight w:val="1169"/>
        </w:trPr>
        <w:tc>
          <w:tcPr>
            <w:tcW w:w="2432" w:type="dxa"/>
            <w:shd w:val="clear" w:color="auto" w:fill="A0DAEB"/>
          </w:tcPr>
          <w:p w14:paraId="099A4CED" w14:textId="4BCC5A99" w:rsidR="00AD29DD" w:rsidRPr="00FA323B" w:rsidRDefault="00AD29DD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Sunday 2</w:t>
            </w:r>
            <w:r w:rsidRPr="00FA323B">
              <w:rPr>
                <w:sz w:val="18"/>
                <w:szCs w:val="18"/>
                <w:vertAlign w:val="superscript"/>
              </w:rPr>
              <w:t>nd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A0DAEB"/>
          </w:tcPr>
          <w:p w14:paraId="7F85C4CF" w14:textId="30D4BA35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3</w:t>
            </w:r>
            <w:r w:rsidR="00AD29DD" w:rsidRPr="00FA323B">
              <w:rPr>
                <w:sz w:val="18"/>
                <w:szCs w:val="18"/>
              </w:rPr>
              <w:t>pm</w:t>
            </w:r>
          </w:p>
        </w:tc>
        <w:tc>
          <w:tcPr>
            <w:tcW w:w="2433" w:type="dxa"/>
            <w:shd w:val="clear" w:color="auto" w:fill="A0DAEB"/>
          </w:tcPr>
          <w:p w14:paraId="49DC398D" w14:textId="0E6F7772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Imogen Richardson</w:t>
            </w:r>
          </w:p>
        </w:tc>
        <w:tc>
          <w:tcPr>
            <w:tcW w:w="2433" w:type="dxa"/>
            <w:shd w:val="clear" w:color="auto" w:fill="A0DAEB"/>
          </w:tcPr>
          <w:p w14:paraId="148478CB" w14:textId="77777777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B – Tap solo</w:t>
            </w:r>
          </w:p>
          <w:p w14:paraId="572054F3" w14:textId="77777777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 xml:space="preserve">Novice </w:t>
            </w:r>
          </w:p>
          <w:p w14:paraId="3DCE4012" w14:textId="77777777" w:rsidR="00C27332" w:rsidRPr="00FA323B" w:rsidRDefault="00C27332">
            <w:pPr>
              <w:rPr>
                <w:sz w:val="18"/>
                <w:szCs w:val="18"/>
              </w:rPr>
            </w:pPr>
          </w:p>
          <w:p w14:paraId="2098B5E9" w14:textId="4EEFBA6D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*</w:t>
            </w:r>
            <w:proofErr w:type="gramStart"/>
            <w:r w:rsidRPr="00FA323B">
              <w:rPr>
                <w:sz w:val="18"/>
                <w:szCs w:val="18"/>
              </w:rPr>
              <w:t>section</w:t>
            </w:r>
            <w:proofErr w:type="gramEnd"/>
            <w:r w:rsidRPr="00FA323B">
              <w:rPr>
                <w:sz w:val="18"/>
                <w:szCs w:val="18"/>
              </w:rPr>
              <w:t xml:space="preserve"> combined with </w:t>
            </w:r>
            <w:r w:rsidRPr="00FA323B">
              <w:rPr>
                <w:sz w:val="18"/>
                <w:szCs w:val="18"/>
              </w:rPr>
              <w:t>B open &amp; champ tap solo</w:t>
            </w:r>
          </w:p>
        </w:tc>
        <w:tc>
          <w:tcPr>
            <w:tcW w:w="2433" w:type="dxa"/>
            <w:shd w:val="clear" w:color="auto" w:fill="A0DAEB"/>
          </w:tcPr>
          <w:p w14:paraId="1D875D66" w14:textId="2E08CEDE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4.23pm</w:t>
            </w:r>
          </w:p>
        </w:tc>
        <w:tc>
          <w:tcPr>
            <w:tcW w:w="2433" w:type="dxa"/>
            <w:shd w:val="clear" w:color="auto" w:fill="A0DAEB"/>
          </w:tcPr>
          <w:p w14:paraId="2ECD3BD1" w14:textId="77777777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</w:t>
            </w:r>
          </w:p>
          <w:p w14:paraId="6D16DCE8" w14:textId="0D3ABF38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(3 in section)</w:t>
            </w:r>
          </w:p>
        </w:tc>
      </w:tr>
      <w:tr w:rsidR="00AD29DD" w:rsidRPr="00FA323B" w14:paraId="18D42015" w14:textId="77777777" w:rsidTr="00FA323B">
        <w:trPr>
          <w:trHeight w:val="1169"/>
        </w:trPr>
        <w:tc>
          <w:tcPr>
            <w:tcW w:w="2432" w:type="dxa"/>
            <w:shd w:val="clear" w:color="auto" w:fill="C0F0C0"/>
          </w:tcPr>
          <w:p w14:paraId="3AD41A8B" w14:textId="6C114E68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Sunday 9</w:t>
            </w:r>
            <w:r w:rsidRPr="00FA323B">
              <w:rPr>
                <w:sz w:val="18"/>
                <w:szCs w:val="18"/>
                <w:vertAlign w:val="superscript"/>
              </w:rPr>
              <w:t>th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C0F0C0"/>
          </w:tcPr>
          <w:p w14:paraId="760B1684" w14:textId="517752ED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11.40am</w:t>
            </w:r>
          </w:p>
        </w:tc>
        <w:tc>
          <w:tcPr>
            <w:tcW w:w="2433" w:type="dxa"/>
            <w:shd w:val="clear" w:color="auto" w:fill="C0F0C0"/>
          </w:tcPr>
          <w:p w14:paraId="226BC5DC" w14:textId="3D3C6543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Savannah Leggatt</w:t>
            </w:r>
          </w:p>
        </w:tc>
        <w:tc>
          <w:tcPr>
            <w:tcW w:w="2433" w:type="dxa"/>
            <w:shd w:val="clear" w:color="auto" w:fill="C0F0C0"/>
          </w:tcPr>
          <w:p w14:paraId="4EDEB26A" w14:textId="77777777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Inter Vocal MT</w:t>
            </w:r>
          </w:p>
          <w:p w14:paraId="5E936089" w14:textId="0D671C5E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Novice</w:t>
            </w:r>
          </w:p>
          <w:p w14:paraId="07858B9D" w14:textId="77777777" w:rsidR="00C27332" w:rsidRPr="00FA323B" w:rsidRDefault="00C27332">
            <w:pPr>
              <w:rPr>
                <w:sz w:val="18"/>
                <w:szCs w:val="18"/>
              </w:rPr>
            </w:pPr>
          </w:p>
          <w:p w14:paraId="1B923ECC" w14:textId="4B574A8A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*</w:t>
            </w:r>
            <w:proofErr w:type="gramStart"/>
            <w:r w:rsidRPr="00FA323B">
              <w:rPr>
                <w:sz w:val="18"/>
                <w:szCs w:val="18"/>
              </w:rPr>
              <w:t>section</w:t>
            </w:r>
            <w:proofErr w:type="gramEnd"/>
            <w:r w:rsidRPr="00FA323B">
              <w:rPr>
                <w:sz w:val="18"/>
                <w:szCs w:val="18"/>
              </w:rPr>
              <w:t xml:space="preserve"> combined with </w:t>
            </w:r>
            <w:r w:rsidRPr="00FA323B">
              <w:rPr>
                <w:sz w:val="18"/>
                <w:szCs w:val="18"/>
              </w:rPr>
              <w:t>inter open and senior novice &amp; open</w:t>
            </w:r>
          </w:p>
        </w:tc>
        <w:tc>
          <w:tcPr>
            <w:tcW w:w="2433" w:type="dxa"/>
            <w:shd w:val="clear" w:color="auto" w:fill="C0F0C0"/>
          </w:tcPr>
          <w:p w14:paraId="547FE296" w14:textId="5F251C3B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1.07pm</w:t>
            </w:r>
          </w:p>
        </w:tc>
        <w:tc>
          <w:tcPr>
            <w:tcW w:w="2433" w:type="dxa"/>
            <w:shd w:val="clear" w:color="auto" w:fill="C0F0C0"/>
          </w:tcPr>
          <w:p w14:paraId="47EC1E5F" w14:textId="77777777" w:rsidR="00AD29DD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3</w:t>
            </w:r>
          </w:p>
          <w:p w14:paraId="49248376" w14:textId="73755ABE" w:rsidR="00C27332" w:rsidRPr="00FA323B" w:rsidRDefault="00C27332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(3 in section)</w:t>
            </w:r>
          </w:p>
        </w:tc>
      </w:tr>
      <w:tr w:rsidR="00FA323B" w:rsidRPr="00FA323B" w14:paraId="27EE02DF" w14:textId="77777777" w:rsidTr="00FA323B">
        <w:trPr>
          <w:trHeight w:val="1169"/>
        </w:trPr>
        <w:tc>
          <w:tcPr>
            <w:tcW w:w="2432" w:type="dxa"/>
            <w:shd w:val="clear" w:color="auto" w:fill="C0F0C0"/>
          </w:tcPr>
          <w:p w14:paraId="1CDF93C8" w14:textId="70AF4BE6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Sunday 9</w:t>
            </w:r>
            <w:r w:rsidRPr="00FA323B">
              <w:rPr>
                <w:sz w:val="18"/>
                <w:szCs w:val="18"/>
                <w:vertAlign w:val="superscript"/>
              </w:rPr>
              <w:t>th</w:t>
            </w:r>
            <w:r w:rsidRPr="00FA323B"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2432" w:type="dxa"/>
            <w:shd w:val="clear" w:color="auto" w:fill="C0F0C0"/>
          </w:tcPr>
          <w:p w14:paraId="48352471" w14:textId="4681010C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12.40pm</w:t>
            </w:r>
          </w:p>
        </w:tc>
        <w:tc>
          <w:tcPr>
            <w:tcW w:w="2433" w:type="dxa"/>
            <w:shd w:val="clear" w:color="auto" w:fill="C0F0C0"/>
          </w:tcPr>
          <w:p w14:paraId="38FB7709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Imogen Richardson</w:t>
            </w:r>
          </w:p>
          <w:p w14:paraId="2212554F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Amelia Green</w:t>
            </w:r>
          </w:p>
          <w:p w14:paraId="345F84A7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Millie Harman</w:t>
            </w:r>
          </w:p>
          <w:p w14:paraId="4F70C30C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Poppy Barnes</w:t>
            </w:r>
          </w:p>
          <w:p w14:paraId="33F78F08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Maddison Hughes</w:t>
            </w:r>
          </w:p>
          <w:p w14:paraId="3B37006C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Arla Collyer</w:t>
            </w:r>
          </w:p>
          <w:p w14:paraId="4817F2E5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Lydia Hughes</w:t>
            </w:r>
          </w:p>
          <w:p w14:paraId="59CE15DA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Phoebe Brindley</w:t>
            </w:r>
          </w:p>
          <w:p w14:paraId="39C3D326" w14:textId="52294428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Lily Palmer</w:t>
            </w:r>
          </w:p>
        </w:tc>
        <w:tc>
          <w:tcPr>
            <w:tcW w:w="2433" w:type="dxa"/>
            <w:shd w:val="clear" w:color="auto" w:fill="C0F0C0"/>
          </w:tcPr>
          <w:p w14:paraId="28883950" w14:textId="3903F8B0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Junior cabaret groups</w:t>
            </w:r>
          </w:p>
        </w:tc>
        <w:tc>
          <w:tcPr>
            <w:tcW w:w="2433" w:type="dxa"/>
            <w:shd w:val="clear" w:color="auto" w:fill="C0F0C0"/>
          </w:tcPr>
          <w:p w14:paraId="0D0B8A1B" w14:textId="4F62E410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2.40pm</w:t>
            </w:r>
          </w:p>
        </w:tc>
        <w:tc>
          <w:tcPr>
            <w:tcW w:w="2433" w:type="dxa"/>
            <w:shd w:val="clear" w:color="auto" w:fill="C0F0C0"/>
          </w:tcPr>
          <w:p w14:paraId="4A7A5E6B" w14:textId="7777777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5</w:t>
            </w:r>
          </w:p>
          <w:p w14:paraId="0EBDF1B2" w14:textId="3BDC9337" w:rsidR="00FA323B" w:rsidRPr="00FA323B" w:rsidRDefault="00FA323B" w:rsidP="00FA323B">
            <w:pPr>
              <w:rPr>
                <w:sz w:val="18"/>
                <w:szCs w:val="18"/>
              </w:rPr>
            </w:pPr>
            <w:r w:rsidRPr="00FA323B">
              <w:rPr>
                <w:sz w:val="18"/>
                <w:szCs w:val="18"/>
              </w:rPr>
              <w:t>(13 in section)</w:t>
            </w:r>
          </w:p>
        </w:tc>
      </w:tr>
    </w:tbl>
    <w:p w14:paraId="24185568" w14:textId="77777777" w:rsidR="000103A3" w:rsidRPr="00FA323B" w:rsidRDefault="000103A3">
      <w:pPr>
        <w:rPr>
          <w:sz w:val="18"/>
          <w:szCs w:val="18"/>
        </w:rPr>
      </w:pPr>
    </w:p>
    <w:sectPr w:rsidR="000103A3" w:rsidRPr="00FA323B" w:rsidSect="007A46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C0"/>
    <w:rsid w:val="000103A3"/>
    <w:rsid w:val="002130F0"/>
    <w:rsid w:val="0032208F"/>
    <w:rsid w:val="0045244C"/>
    <w:rsid w:val="00703E15"/>
    <w:rsid w:val="007A46C0"/>
    <w:rsid w:val="00AD29DD"/>
    <w:rsid w:val="00C2733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34614"/>
  <w15:chartTrackingRefBased/>
  <w15:docId w15:val="{3E0C6CC1-2F87-094E-A88D-3187816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6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6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(stu) BEX LEGGATT</dc:creator>
  <cp:keywords/>
  <dc:description/>
  <cp:lastModifiedBy>(stu) BEX LEGGATT</cp:lastModifiedBy>
  <cp:revision>1</cp:revision>
  <dcterms:created xsi:type="dcterms:W3CDTF">2025-10-02T12:59:00Z</dcterms:created>
  <dcterms:modified xsi:type="dcterms:W3CDTF">2025-10-02T13:32:00Z</dcterms:modified>
</cp:coreProperties>
</file>