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82" w:rsidRDefault="006B747D">
      <w:proofErr w:type="gramStart"/>
      <w:r>
        <w:t xml:space="preserve">Career </w:t>
      </w:r>
      <w:r w:rsidR="008332A4">
        <w:t xml:space="preserve">NEFL </w:t>
      </w:r>
      <w:r>
        <w:t>Bandits in the NEFL Hall of Fame.</w:t>
      </w:r>
      <w:proofErr w:type="gramEnd"/>
    </w:p>
    <w:p w:rsidR="006B747D" w:rsidRDefault="006B747D">
      <w:r>
        <w:t>Derrick Rucker</w:t>
      </w:r>
      <w:r w:rsidR="00A70E87">
        <w:t xml:space="preserve"> 2005</w:t>
      </w:r>
    </w:p>
    <w:p w:rsidR="006B747D" w:rsidRDefault="006B747D">
      <w:r>
        <w:t xml:space="preserve">Byron </w:t>
      </w:r>
      <w:proofErr w:type="spellStart"/>
      <w:r>
        <w:t>Beaman</w:t>
      </w:r>
      <w:proofErr w:type="spellEnd"/>
      <w:r w:rsidR="00A70E87">
        <w:t xml:space="preserve"> 2006</w:t>
      </w:r>
    </w:p>
    <w:p w:rsidR="006B747D" w:rsidRDefault="006B747D">
      <w:r>
        <w:t>Mike Branch</w:t>
      </w:r>
      <w:r w:rsidR="00A70E87">
        <w:t xml:space="preserve"> 2007</w:t>
      </w:r>
    </w:p>
    <w:p w:rsidR="006B747D" w:rsidRDefault="006B747D">
      <w:r>
        <w:t>Galvin Leggett</w:t>
      </w:r>
      <w:r w:rsidR="00A70E87">
        <w:t xml:space="preserve"> 2009</w:t>
      </w:r>
    </w:p>
    <w:p w:rsidR="006B747D" w:rsidRDefault="006B747D">
      <w:r w:rsidRPr="006B747D">
        <w:t>Terence Pennington</w:t>
      </w:r>
      <w:r w:rsidR="00A70E87">
        <w:t xml:space="preserve"> 2011</w:t>
      </w:r>
    </w:p>
    <w:p w:rsidR="00A70E87" w:rsidRDefault="00A70E87">
      <w:r>
        <w:t>Frank Larmond 2012</w:t>
      </w:r>
    </w:p>
    <w:p w:rsidR="006B747D" w:rsidRDefault="006B747D">
      <w:r w:rsidRPr="006B747D">
        <w:t>Roy Howard</w:t>
      </w:r>
      <w:r w:rsidR="00A70E87">
        <w:t xml:space="preserve"> 2012</w:t>
      </w:r>
    </w:p>
    <w:p w:rsidR="006B747D" w:rsidRDefault="006B747D">
      <w:proofErr w:type="spellStart"/>
      <w:r w:rsidRPr="006B747D">
        <w:t>Nakia</w:t>
      </w:r>
      <w:proofErr w:type="spellEnd"/>
      <w:r w:rsidRPr="006B747D">
        <w:t xml:space="preserve"> Keizer</w:t>
      </w:r>
      <w:r w:rsidR="00A70E87">
        <w:t xml:space="preserve"> 2012</w:t>
      </w:r>
    </w:p>
    <w:p w:rsidR="006B747D" w:rsidRDefault="006B747D">
      <w:r w:rsidRPr="006B747D">
        <w:t>Andy Dorsey</w:t>
      </w:r>
      <w:r w:rsidR="00A70E87">
        <w:t xml:space="preserve"> 2014</w:t>
      </w:r>
    </w:p>
    <w:p w:rsidR="006B747D" w:rsidRDefault="006B747D">
      <w:r w:rsidRPr="006B747D">
        <w:t>Mike Rossini</w:t>
      </w:r>
      <w:r w:rsidR="00A70E87">
        <w:t xml:space="preserve"> 2016</w:t>
      </w:r>
    </w:p>
    <w:p w:rsidR="006B747D" w:rsidRDefault="006B747D">
      <w:r w:rsidRPr="006B747D">
        <w:t>Marcus Merritt</w:t>
      </w:r>
      <w:r w:rsidR="00A70E87">
        <w:t xml:space="preserve"> 2016</w:t>
      </w:r>
    </w:p>
    <w:p w:rsidR="006B747D" w:rsidRDefault="006B747D">
      <w:proofErr w:type="spellStart"/>
      <w:r>
        <w:t>Tarence</w:t>
      </w:r>
      <w:proofErr w:type="spellEnd"/>
      <w:r>
        <w:t xml:space="preserve"> Irby</w:t>
      </w:r>
      <w:r w:rsidR="00A70E87">
        <w:t xml:space="preserve"> 2017</w:t>
      </w:r>
    </w:p>
    <w:p w:rsidR="00622DD0" w:rsidRDefault="00622DD0">
      <w:r>
        <w:t>Olivier “Coach O” Bustin 2018</w:t>
      </w:r>
    </w:p>
    <w:p w:rsidR="006B747D" w:rsidRDefault="006B747D"/>
    <w:p w:rsidR="006B747D" w:rsidRDefault="006B747D">
      <w:proofErr w:type="gramStart"/>
      <w:r>
        <w:t>Bandits in the NEFL Hall of Fame (who played on other teams as well).</w:t>
      </w:r>
      <w:proofErr w:type="gramEnd"/>
    </w:p>
    <w:p w:rsidR="006B747D" w:rsidRDefault="006B747D">
      <w:r>
        <w:t>Jason Davis</w:t>
      </w:r>
      <w:r w:rsidR="00A70E87">
        <w:t xml:space="preserve"> 2007 </w:t>
      </w:r>
    </w:p>
    <w:p w:rsidR="006B747D" w:rsidRDefault="006B747D">
      <w:r w:rsidRPr="006B747D">
        <w:t>Pat</w:t>
      </w:r>
      <w:r w:rsidR="00A70E87">
        <w:t>rick</w:t>
      </w:r>
      <w:r w:rsidRPr="006B747D">
        <w:t xml:space="preserve"> Norton</w:t>
      </w:r>
      <w:r w:rsidR="00A70E87">
        <w:t xml:space="preserve"> 2013</w:t>
      </w:r>
    </w:p>
    <w:p w:rsidR="006B747D" w:rsidRDefault="006B747D">
      <w:r w:rsidRPr="006B747D">
        <w:t>JD Brooks</w:t>
      </w:r>
      <w:r w:rsidR="00A70E87">
        <w:t xml:space="preserve"> 2015</w:t>
      </w:r>
    </w:p>
    <w:p w:rsidR="006B747D" w:rsidRDefault="006B747D">
      <w:r w:rsidRPr="006B747D">
        <w:t xml:space="preserve">Eric </w:t>
      </w:r>
      <w:proofErr w:type="spellStart"/>
      <w:r w:rsidRPr="006B747D">
        <w:t>Crockton</w:t>
      </w:r>
      <w:proofErr w:type="spellEnd"/>
      <w:r w:rsidR="00A70E87">
        <w:t xml:space="preserve"> 2015</w:t>
      </w:r>
    </w:p>
    <w:p w:rsidR="006B747D" w:rsidRDefault="006B747D">
      <w:r>
        <w:t>Mike Murray</w:t>
      </w:r>
      <w:r w:rsidR="00A70E87">
        <w:t xml:space="preserve"> 2015</w:t>
      </w:r>
    </w:p>
    <w:p w:rsidR="006B747D" w:rsidRDefault="006B747D">
      <w:proofErr w:type="spellStart"/>
      <w:r>
        <w:t>Amauri</w:t>
      </w:r>
      <w:proofErr w:type="spellEnd"/>
      <w:r>
        <w:t xml:space="preserve"> </w:t>
      </w:r>
      <w:proofErr w:type="spellStart"/>
      <w:r>
        <w:t>Docen</w:t>
      </w:r>
      <w:proofErr w:type="spellEnd"/>
      <w:r w:rsidR="00A70E87">
        <w:t xml:space="preserve"> 2017</w:t>
      </w:r>
    </w:p>
    <w:p w:rsidR="00622DD0" w:rsidRDefault="00622DD0">
      <w:r>
        <w:t>Rayshawn Link 2018</w:t>
      </w:r>
      <w:bookmarkStart w:id="0" w:name="_GoBack"/>
      <w:bookmarkEnd w:id="0"/>
    </w:p>
    <w:sectPr w:rsidR="0062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7D"/>
    <w:rsid w:val="001034D0"/>
    <w:rsid w:val="00281662"/>
    <w:rsid w:val="00622DD0"/>
    <w:rsid w:val="006B747D"/>
    <w:rsid w:val="008332A4"/>
    <w:rsid w:val="00A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Bustin, Olivier</dc:creator>
  <cp:lastModifiedBy>Bustin, Olivier</cp:lastModifiedBy>
  <cp:revision>4</cp:revision>
  <dcterms:created xsi:type="dcterms:W3CDTF">2018-04-10T20:41:00Z</dcterms:created>
  <dcterms:modified xsi:type="dcterms:W3CDTF">2018-12-13T21:28:00Z</dcterms:modified>
</cp:coreProperties>
</file>