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F552E" w14:textId="5A37F812" w:rsidR="00572973" w:rsidRDefault="00B80EBA">
      <w:pPr>
        <w:ind w:left="2880" w:firstLine="720"/>
        <w:rPr>
          <w:b/>
        </w:rPr>
      </w:pPr>
      <w:r>
        <w:rPr>
          <w:b/>
        </w:rPr>
        <w:t>P.O. Box 0205</w:t>
      </w:r>
      <w:r w:rsidR="0025021C">
        <w:rPr>
          <w:b/>
        </w:rPr>
        <w:t>82</w:t>
      </w:r>
    </w:p>
    <w:p w14:paraId="3CD3A58B" w14:textId="3937552F" w:rsidR="00572973" w:rsidRDefault="00B80EBA">
      <w:pPr>
        <w:ind w:left="2160" w:firstLine="720"/>
        <w:rPr>
          <w:sz w:val="20"/>
          <w:szCs w:val="20"/>
        </w:rPr>
      </w:pPr>
      <w:r>
        <w:rPr>
          <w:b/>
        </w:rPr>
        <w:t>Staten Island, N.Y. 10302-05</w:t>
      </w:r>
      <w:r w:rsidR="0025021C">
        <w:rPr>
          <w:b/>
        </w:rPr>
        <w:t>82</w:t>
      </w:r>
      <w:r>
        <w:rPr>
          <w:sz w:val="20"/>
          <w:szCs w:val="20"/>
        </w:rPr>
        <w:t xml:space="preserve"> </w:t>
      </w:r>
    </w:p>
    <w:p w14:paraId="1E82AB8D" w14:textId="77777777" w:rsidR="00E22A30" w:rsidRDefault="00E22A30">
      <w:pPr>
        <w:ind w:left="2160" w:firstLine="720"/>
        <w:rPr>
          <w:sz w:val="16"/>
          <w:szCs w:val="16"/>
        </w:rPr>
      </w:pPr>
    </w:p>
    <w:p w14:paraId="15FC02D6" w14:textId="77777777" w:rsidR="00572973" w:rsidRDefault="00572973">
      <w:pPr>
        <w:rPr>
          <w:b/>
          <w:sz w:val="16"/>
          <w:szCs w:val="16"/>
        </w:rPr>
      </w:pPr>
    </w:p>
    <w:p w14:paraId="00059194" w14:textId="054694ED" w:rsidR="00572973" w:rsidRDefault="00887C08">
      <w:pPr>
        <w:rPr>
          <w:b/>
        </w:rPr>
      </w:pPr>
      <w:r>
        <w:rPr>
          <w:b/>
        </w:rPr>
        <w:t xml:space="preserve">Dr. </w:t>
      </w:r>
      <w:r w:rsidR="00B80EBA">
        <w:rPr>
          <w:b/>
        </w:rPr>
        <w:t xml:space="preserve">Mary McLeod Bethune                Dorothy I. Height    </w:t>
      </w:r>
      <w:r w:rsidR="00B80EBA">
        <w:rPr>
          <w:b/>
        </w:rPr>
        <w:tab/>
        <w:t xml:space="preserve">        </w:t>
      </w:r>
      <w:r w:rsidR="00B80EBA">
        <w:rPr>
          <w:b/>
        </w:rPr>
        <w:tab/>
        <w:t>Dr. Johnnetta Cole</w:t>
      </w:r>
    </w:p>
    <w:p w14:paraId="70AE9954" w14:textId="77777777" w:rsidR="00572973" w:rsidRDefault="00B80EBA">
      <w:pPr>
        <w:rPr>
          <w:b/>
        </w:rPr>
      </w:pPr>
      <w:r>
        <w:rPr>
          <w:b/>
        </w:rPr>
        <w:t xml:space="preserve">       </w:t>
      </w:r>
      <w:r>
        <w:rPr>
          <w:b/>
        </w:rPr>
        <w:tab/>
        <w:t xml:space="preserve">Founder                                </w:t>
      </w:r>
      <w:r>
        <w:rPr>
          <w:b/>
        </w:rPr>
        <w:tab/>
        <w:t xml:space="preserve">President Emerita   </w:t>
      </w:r>
      <w:r>
        <w:rPr>
          <w:b/>
        </w:rPr>
        <w:tab/>
        <w:t xml:space="preserve">                     Chair</w:t>
      </w:r>
    </w:p>
    <w:p w14:paraId="753D1F0E" w14:textId="77777777" w:rsidR="00572973" w:rsidRDefault="00B80EBA">
      <w:pPr>
        <w:rPr>
          <w:b/>
        </w:rPr>
      </w:pPr>
      <w:r>
        <w:rPr>
          <w:b/>
        </w:rPr>
        <w:t xml:space="preserve">        </w:t>
      </w:r>
      <w:r>
        <w:rPr>
          <w:b/>
        </w:rPr>
        <w:tab/>
      </w:r>
    </w:p>
    <w:p w14:paraId="44DD474F" w14:textId="3921B5FF" w:rsidR="00572973" w:rsidRDefault="00B80EBA">
      <w:pPr>
        <w:rPr>
          <w:b/>
        </w:rPr>
      </w:pPr>
      <w:r>
        <w:rPr>
          <w:b/>
        </w:rPr>
        <w:t xml:space="preserve">                                                        </w:t>
      </w:r>
      <w:r>
        <w:rPr>
          <w:b/>
        </w:rPr>
        <w:tab/>
      </w:r>
      <w:r w:rsidR="003C3021">
        <w:rPr>
          <w:b/>
        </w:rPr>
        <w:t xml:space="preserve">   </w:t>
      </w:r>
      <w:r w:rsidR="004C7974">
        <w:rPr>
          <w:b/>
        </w:rPr>
        <w:t>Nicole Meyers</w:t>
      </w:r>
    </w:p>
    <w:p w14:paraId="780578D6" w14:textId="77777777" w:rsidR="00572973" w:rsidRDefault="00B80EBA">
      <w:pPr>
        <w:rPr>
          <w:sz w:val="16"/>
          <w:szCs w:val="16"/>
        </w:rPr>
      </w:pPr>
      <w:r>
        <w:rPr>
          <w:b/>
        </w:rPr>
        <w:t xml:space="preserve">                                                        </w:t>
      </w:r>
      <w:r>
        <w:rPr>
          <w:b/>
        </w:rPr>
        <w:tab/>
        <w:t>Section President</w:t>
      </w:r>
    </w:p>
    <w:p w14:paraId="04F9B377" w14:textId="77777777" w:rsidR="00572973" w:rsidRDefault="00B80EBA">
      <w:pPr>
        <w:rPr>
          <w:sz w:val="16"/>
          <w:szCs w:val="16"/>
        </w:rPr>
      </w:pPr>
      <w:r>
        <w:rPr>
          <w:sz w:val="16"/>
          <w:szCs w:val="16"/>
        </w:rPr>
        <w:t xml:space="preserve"> </w:t>
      </w:r>
    </w:p>
    <w:p w14:paraId="7A668A4F" w14:textId="44EEFB53" w:rsidR="00572973" w:rsidRDefault="00B80EBA">
      <w:r>
        <w:t xml:space="preserve">                                                                                                        </w:t>
      </w:r>
      <w:r>
        <w:tab/>
        <w:t>January, 20</w:t>
      </w:r>
      <w:r w:rsidR="001931B8">
        <w:t>2</w:t>
      </w:r>
      <w:r w:rsidR="004C7974">
        <w:t>1</w:t>
      </w:r>
    </w:p>
    <w:p w14:paraId="4AD4EDBD" w14:textId="77777777" w:rsidR="00A1442A" w:rsidRDefault="00A1442A"/>
    <w:p w14:paraId="65B13B02" w14:textId="77777777" w:rsidR="00572973" w:rsidRDefault="00B80EBA">
      <w:r>
        <w:t>Dear Bethune Award Nominator:</w:t>
      </w:r>
    </w:p>
    <w:p w14:paraId="5B31A347" w14:textId="77777777" w:rsidR="00572973" w:rsidRDefault="00B80EBA">
      <w:r>
        <w:t xml:space="preserve"> </w:t>
      </w:r>
    </w:p>
    <w:p w14:paraId="1A51B5AF" w14:textId="0F562925" w:rsidR="00572973" w:rsidRDefault="00B80EBA">
      <w:r>
        <w:t>The Staten Island Section of the National Council of Negro Women</w:t>
      </w:r>
      <w:r w:rsidR="004C7974">
        <w:t xml:space="preserve"> Inc.,</w:t>
      </w:r>
      <w:r>
        <w:t xml:space="preserve"> (NCNW)</w:t>
      </w:r>
      <w:r w:rsidR="004C7974">
        <w:t>,</w:t>
      </w:r>
      <w:r>
        <w:t xml:space="preserve"> is seeking applicants for the </w:t>
      </w:r>
      <w:r w:rsidR="001931B8" w:rsidRPr="00F87F04">
        <w:rPr>
          <w:b/>
          <w:color w:val="0432FF"/>
        </w:rPr>
        <w:t>High School</w:t>
      </w:r>
      <w:r w:rsidRPr="00F87F04">
        <w:rPr>
          <w:b/>
          <w:color w:val="0432FF"/>
        </w:rPr>
        <w:t xml:space="preserve"> Achievers Award</w:t>
      </w:r>
      <w:r>
        <w:t xml:space="preserve">. We are seeking underrepresented students who are interested in forwarding the mission and legacy of NCNW. </w:t>
      </w:r>
      <w:r w:rsidR="00A1442A">
        <w:t>Three students will be selected for th</w:t>
      </w:r>
      <w:r w:rsidR="008A0090">
        <w:t>ree</w:t>
      </w:r>
      <w:r w:rsidR="00A1442A">
        <w:t xml:space="preserve"> annual, one-time award</w:t>
      </w:r>
      <w:r w:rsidR="008A0090">
        <w:t>s. The total</w:t>
      </w:r>
      <w:r w:rsidR="00A1442A">
        <w:t xml:space="preserve"> amount </w:t>
      </w:r>
      <w:r w:rsidR="008A0090">
        <w:t>to be awarded will be determined in January 202</w:t>
      </w:r>
      <w:r w:rsidR="0072087C">
        <w:t>1</w:t>
      </w:r>
      <w:r w:rsidR="008A0090">
        <w:t>.</w:t>
      </w:r>
      <w:r w:rsidR="00A1442A">
        <w:t xml:space="preserve"> </w:t>
      </w:r>
      <w:r>
        <w:t>To that end, we ask for your assistance with the nomination of students who best exemplify the legacy of our Founder, Dr. Mary McLeod Bethune, through dedication and commitment to their community, school, church, or faith-based institution.</w:t>
      </w:r>
    </w:p>
    <w:p w14:paraId="4BB3BAB6" w14:textId="77777777" w:rsidR="00572973" w:rsidRDefault="00B80EBA">
      <w:r>
        <w:t xml:space="preserve"> </w:t>
      </w:r>
    </w:p>
    <w:p w14:paraId="490EC48A" w14:textId="28347A03" w:rsidR="00572973" w:rsidRDefault="00B80EBA">
      <w:r>
        <w:t xml:space="preserve">A Nominator is defined as an adult who serves as a mentor and guide for the applicant. This person must verify that the information on the application is accurate. The Award Ceremony will take </w:t>
      </w:r>
      <w:r w:rsidR="00D8331D">
        <w:t xml:space="preserve">virtually </w:t>
      </w:r>
      <w:r>
        <w:t xml:space="preserve">at our </w:t>
      </w:r>
      <w:r w:rsidR="0072087C">
        <w:t>Fif</w:t>
      </w:r>
      <w:r w:rsidR="004D351D">
        <w:t>teenth</w:t>
      </w:r>
      <w:r>
        <w:t xml:space="preserve"> Annual Harambee Celebration on</w:t>
      </w:r>
      <w:r w:rsidR="00FA3F7C">
        <w:t xml:space="preserve"> April </w:t>
      </w:r>
      <w:r w:rsidR="00A80B17">
        <w:t xml:space="preserve">29, </w:t>
      </w:r>
      <w:r w:rsidR="00FA3F7C">
        <w:t>2021</w:t>
      </w:r>
      <w:r w:rsidR="00CD4DB1">
        <w:t>,</w:t>
      </w:r>
      <w:r>
        <w:t xml:space="preserve"> </w:t>
      </w:r>
      <w:r w:rsidR="0072087C">
        <w:t>vi</w:t>
      </w:r>
      <w:r w:rsidR="00AF1001">
        <w:t xml:space="preserve">rtually. </w:t>
      </w:r>
    </w:p>
    <w:p w14:paraId="5696B59A" w14:textId="77777777" w:rsidR="00572973" w:rsidRDefault="00B80EBA">
      <w:r>
        <w:t xml:space="preserve"> </w:t>
      </w:r>
    </w:p>
    <w:p w14:paraId="6EC1BC1E" w14:textId="77777777" w:rsidR="00572973" w:rsidRDefault="00B80EBA">
      <w:r>
        <w:t xml:space="preserve">Enclosed is an application for the </w:t>
      </w:r>
      <w:r w:rsidR="001931B8">
        <w:t>High School</w:t>
      </w:r>
      <w:r>
        <w:t xml:space="preserve"> Achievers Award, the NCNW Mission, a brief biographical sketch on the life of Dr. Bethune, and a brief narrative about the overall theme of the Harambee Celebration Program. According to our guidelines all nominees should meet the following requirements:</w:t>
      </w:r>
    </w:p>
    <w:p w14:paraId="195ACFAD" w14:textId="77777777" w:rsidR="00572973" w:rsidRDefault="00B80EBA">
      <w:pPr>
        <w:rPr>
          <w:sz w:val="16"/>
          <w:szCs w:val="16"/>
        </w:rPr>
      </w:pPr>
      <w:r>
        <w:t xml:space="preserve"> </w:t>
      </w:r>
    </w:p>
    <w:p w14:paraId="4BDDCE3A" w14:textId="77777777" w:rsidR="00572973" w:rsidRDefault="00B80EBA">
      <w:pPr>
        <w:numPr>
          <w:ilvl w:val="0"/>
          <w:numId w:val="4"/>
        </w:numPr>
      </w:pPr>
      <w:r>
        <w:t xml:space="preserve">Must be attending a </w:t>
      </w:r>
      <w:r w:rsidR="001931B8">
        <w:t>h</w:t>
      </w:r>
      <w:r>
        <w:t xml:space="preserve">igh </w:t>
      </w:r>
      <w:r w:rsidR="001931B8">
        <w:t>s</w:t>
      </w:r>
      <w:r>
        <w:t>chool within the 5-boros of New York City or the state of New Jersey</w:t>
      </w:r>
    </w:p>
    <w:p w14:paraId="173D719F" w14:textId="77777777" w:rsidR="00572973" w:rsidRDefault="00B80EBA">
      <w:pPr>
        <w:numPr>
          <w:ilvl w:val="0"/>
          <w:numId w:val="4"/>
        </w:numPr>
      </w:pPr>
      <w:r>
        <w:t>Must demonstrate community involvement by contributing to the betterment of their community and its residents.</w:t>
      </w:r>
    </w:p>
    <w:p w14:paraId="2B3C9F7A" w14:textId="77777777" w:rsidR="00572973" w:rsidRDefault="00B80EBA">
      <w:pPr>
        <w:rPr>
          <w:sz w:val="16"/>
          <w:szCs w:val="16"/>
        </w:rPr>
      </w:pPr>
      <w:r>
        <w:t xml:space="preserve"> </w:t>
      </w:r>
    </w:p>
    <w:p w14:paraId="4FBEE66F" w14:textId="623E40D9" w:rsidR="00572973" w:rsidRDefault="00B80EBA">
      <w:r>
        <w:t xml:space="preserve">The deadline for the receipt of completed applications is </w:t>
      </w:r>
      <w:r w:rsidRPr="00E6051A">
        <w:rPr>
          <w:b/>
          <w:color w:val="0432FF"/>
        </w:rPr>
        <w:t xml:space="preserve">March </w:t>
      </w:r>
      <w:r w:rsidR="00DB26DC">
        <w:rPr>
          <w:b/>
          <w:color w:val="0432FF"/>
        </w:rPr>
        <w:t>1</w:t>
      </w:r>
      <w:r w:rsidR="003F6D8F">
        <w:rPr>
          <w:b/>
          <w:color w:val="0432FF"/>
        </w:rPr>
        <w:t>9</w:t>
      </w:r>
      <w:r w:rsidRPr="00E6051A">
        <w:rPr>
          <w:b/>
          <w:color w:val="0432FF"/>
        </w:rPr>
        <w:t>, 20</w:t>
      </w:r>
      <w:r w:rsidR="001931B8" w:rsidRPr="00E6051A">
        <w:rPr>
          <w:b/>
          <w:color w:val="0432FF"/>
        </w:rPr>
        <w:t>2</w:t>
      </w:r>
      <w:r w:rsidR="004C7974">
        <w:rPr>
          <w:b/>
          <w:color w:val="0432FF"/>
        </w:rPr>
        <w:t>1</w:t>
      </w:r>
      <w:r>
        <w:t>. If you have more than one nominee, you may duplicate the application.  Incomplete applications as well as those received after the deadline will not be considered. Students who are selected to receive an award will be required to submit two headshot type photos. All applications must be submitted via email to:</w:t>
      </w:r>
    </w:p>
    <w:p w14:paraId="7B29C734" w14:textId="77777777" w:rsidR="00A1442A" w:rsidRDefault="00A1442A"/>
    <w:p w14:paraId="0CCC10DA" w14:textId="77777777" w:rsidR="00572973" w:rsidRDefault="00B80EBA">
      <w:pPr>
        <w:spacing w:line="240" w:lineRule="auto"/>
        <w:jc w:val="center"/>
      </w:pPr>
      <w:r>
        <w:t>Selection Committee, NCNW-SI Mary McLeod Bethune Scholarship Awards</w:t>
      </w:r>
    </w:p>
    <w:p w14:paraId="0BAF3186" w14:textId="50876FC7" w:rsidR="00572973" w:rsidRDefault="00550283">
      <w:pPr>
        <w:spacing w:line="240" w:lineRule="auto"/>
        <w:jc w:val="center"/>
        <w:rPr>
          <w:color w:val="1155CC"/>
          <w:u w:val="single"/>
        </w:rPr>
      </w:pPr>
      <w:hyperlink r:id="rId7">
        <w:r w:rsidR="00B80EBA">
          <w:rPr>
            <w:color w:val="1155CC"/>
            <w:u w:val="single"/>
          </w:rPr>
          <w:t>NCNW.SI.AwardsScholarship@gmail.com</w:t>
        </w:r>
      </w:hyperlink>
    </w:p>
    <w:p w14:paraId="18E2F716" w14:textId="1CC56051" w:rsidR="00925C87" w:rsidRDefault="00925C87">
      <w:pPr>
        <w:spacing w:line="240" w:lineRule="auto"/>
        <w:jc w:val="center"/>
      </w:pPr>
    </w:p>
    <w:p w14:paraId="5B0CB8B3" w14:textId="77777777" w:rsidR="00CD4DB1" w:rsidRDefault="00CD4DB1">
      <w:pPr>
        <w:spacing w:line="240" w:lineRule="auto"/>
        <w:jc w:val="center"/>
      </w:pPr>
    </w:p>
    <w:p w14:paraId="72276CA9" w14:textId="7EA86205" w:rsidR="00572973" w:rsidRPr="00CD4DB1" w:rsidRDefault="0072087C">
      <w:pPr>
        <w:spacing w:line="240" w:lineRule="auto"/>
        <w:jc w:val="center"/>
      </w:pPr>
      <w:r>
        <w:t>Theodora M. Cross</w:t>
      </w:r>
      <w:r w:rsidR="00B80EBA">
        <w:t xml:space="preserve">, Chair </w:t>
      </w:r>
    </w:p>
    <w:p w14:paraId="6D809524" w14:textId="28AB1767" w:rsidR="00572973" w:rsidRDefault="00B80EBA">
      <w:pPr>
        <w:spacing w:line="240" w:lineRule="auto"/>
        <w:jc w:val="center"/>
        <w:rPr>
          <w:b/>
          <w:i/>
        </w:rPr>
      </w:pPr>
      <w:r>
        <w:rPr>
          <w:b/>
          <w:i/>
        </w:rPr>
        <w:t>Harambee 20</w:t>
      </w:r>
      <w:r w:rsidR="001931B8">
        <w:rPr>
          <w:b/>
          <w:i/>
        </w:rPr>
        <w:t>2</w:t>
      </w:r>
      <w:r w:rsidR="0013366E">
        <w:rPr>
          <w:b/>
          <w:i/>
        </w:rPr>
        <w:t>1</w:t>
      </w:r>
    </w:p>
    <w:p w14:paraId="78E668C1" w14:textId="77777777" w:rsidR="00572973" w:rsidRDefault="00572973">
      <w:pPr>
        <w:spacing w:line="240" w:lineRule="auto"/>
        <w:rPr>
          <w:b/>
          <w:i/>
        </w:rPr>
      </w:pPr>
    </w:p>
    <w:p w14:paraId="3EDD5418" w14:textId="7504FD49" w:rsidR="00E22A30" w:rsidRDefault="00E22A30">
      <w:pPr>
        <w:ind w:left="2880" w:firstLine="720"/>
        <w:rPr>
          <w:b/>
          <w:sz w:val="48"/>
          <w:szCs w:val="48"/>
        </w:rPr>
      </w:pPr>
    </w:p>
    <w:p w14:paraId="5B75C437" w14:textId="77777777" w:rsidR="00887C08" w:rsidRDefault="00887C08">
      <w:pPr>
        <w:ind w:left="2880" w:firstLine="720"/>
        <w:rPr>
          <w:b/>
          <w:sz w:val="48"/>
          <w:szCs w:val="48"/>
        </w:rPr>
      </w:pPr>
    </w:p>
    <w:p w14:paraId="4BF002D8" w14:textId="77777777" w:rsidR="00572973" w:rsidRDefault="00B80EBA">
      <w:pPr>
        <w:ind w:left="2880" w:firstLine="720"/>
        <w:rPr>
          <w:b/>
          <w:sz w:val="48"/>
          <w:szCs w:val="48"/>
        </w:rPr>
      </w:pPr>
      <w:r>
        <w:rPr>
          <w:b/>
          <w:sz w:val="48"/>
          <w:szCs w:val="48"/>
        </w:rPr>
        <w:t>Fact Sheet</w:t>
      </w:r>
    </w:p>
    <w:p w14:paraId="51AA0869" w14:textId="77777777" w:rsidR="00572973" w:rsidRDefault="00B80EBA">
      <w:pPr>
        <w:rPr>
          <w:b/>
          <w:sz w:val="28"/>
          <w:szCs w:val="28"/>
        </w:rPr>
      </w:pPr>
      <w:r>
        <w:rPr>
          <w:b/>
          <w:sz w:val="28"/>
          <w:szCs w:val="28"/>
        </w:rPr>
        <w:t xml:space="preserve"> </w:t>
      </w:r>
    </w:p>
    <w:p w14:paraId="03118C39" w14:textId="77777777" w:rsidR="00572973" w:rsidRDefault="00B80EBA">
      <w:pPr>
        <w:rPr>
          <w:b/>
          <w:sz w:val="28"/>
          <w:szCs w:val="28"/>
        </w:rPr>
      </w:pPr>
      <w:r>
        <w:rPr>
          <w:b/>
          <w:sz w:val="28"/>
          <w:szCs w:val="28"/>
        </w:rPr>
        <w:t xml:space="preserve"> </w:t>
      </w:r>
    </w:p>
    <w:p w14:paraId="533D25A5" w14:textId="77777777" w:rsidR="00572973" w:rsidRDefault="00B80EBA">
      <w:pPr>
        <w:spacing w:line="240" w:lineRule="auto"/>
        <w:rPr>
          <w:b/>
          <w:color w:val="783F04"/>
          <w:sz w:val="36"/>
          <w:szCs w:val="36"/>
        </w:rPr>
      </w:pPr>
      <w:r>
        <w:rPr>
          <w:b/>
          <w:color w:val="783F04"/>
          <w:sz w:val="36"/>
          <w:szCs w:val="36"/>
        </w:rPr>
        <w:t>NCNW Mission Statement</w:t>
      </w:r>
    </w:p>
    <w:p w14:paraId="6BDA1AF6" w14:textId="77777777" w:rsidR="00572973" w:rsidRDefault="00B80EBA">
      <w:pPr>
        <w:spacing w:line="240" w:lineRule="auto"/>
      </w:pPr>
      <w:r>
        <w:t xml:space="preserve">Our mission is to lead, develop and advocate for women of African descent as they support their families and communities. We seek to harness the collective power of women of African descent, so that they may realize their full potential. We seek to create a just society in which the quality of life is enhanced for all people. We fulfill our mission through research, advocacy and national and community-based health, education and economic empowerment services and programs in the United States and Africa. Through section and affiliate volunteers in 31 states, NCNW addresses local needs while impacting communities nationwide. </w:t>
      </w:r>
    </w:p>
    <w:p w14:paraId="29492F0D" w14:textId="77777777" w:rsidR="00572973" w:rsidRDefault="00B80EBA">
      <w:pPr>
        <w:spacing w:line="240" w:lineRule="auto"/>
        <w:rPr>
          <w:color w:val="1155CC"/>
          <w:u w:val="single"/>
        </w:rPr>
      </w:pPr>
      <w:r>
        <w:t>Source:</w:t>
      </w:r>
      <w:hyperlink r:id="rId8">
        <w:r>
          <w:t xml:space="preserve"> </w:t>
        </w:r>
      </w:hyperlink>
      <w:r>
        <w:fldChar w:fldCharType="begin"/>
      </w:r>
      <w:r>
        <w:instrText xml:space="preserve"> HYPERLINK "http://www.ncnw.org/about/" </w:instrText>
      </w:r>
      <w:r>
        <w:fldChar w:fldCharType="separate"/>
      </w:r>
      <w:r>
        <w:rPr>
          <w:color w:val="1155CC"/>
          <w:u w:val="single"/>
        </w:rPr>
        <w:t>http://www.ncnw.org/about/</w:t>
      </w:r>
    </w:p>
    <w:p w14:paraId="779EDDE9" w14:textId="77777777" w:rsidR="00572973" w:rsidRDefault="00B80EBA">
      <w:pPr>
        <w:spacing w:line="240" w:lineRule="auto"/>
      </w:pPr>
      <w:r>
        <w:fldChar w:fldCharType="end"/>
      </w:r>
      <w:r>
        <w:t xml:space="preserve"> </w:t>
      </w:r>
    </w:p>
    <w:p w14:paraId="24B42BD5" w14:textId="77777777" w:rsidR="00572973" w:rsidRDefault="00572973">
      <w:pPr>
        <w:spacing w:line="240" w:lineRule="auto"/>
      </w:pPr>
    </w:p>
    <w:p w14:paraId="2F024B58" w14:textId="77777777" w:rsidR="00572973" w:rsidRDefault="00B80EBA">
      <w:pPr>
        <w:spacing w:line="240" w:lineRule="auto"/>
      </w:pPr>
      <w:r>
        <w:t xml:space="preserve"> *************************************************************************************************************</w:t>
      </w:r>
    </w:p>
    <w:p w14:paraId="061134F5" w14:textId="77777777" w:rsidR="00572973" w:rsidRDefault="00B80EBA">
      <w:pPr>
        <w:spacing w:line="240" w:lineRule="auto"/>
      </w:pPr>
      <w:r>
        <w:t xml:space="preserve"> </w:t>
      </w:r>
    </w:p>
    <w:p w14:paraId="5D294124" w14:textId="77777777" w:rsidR="00572973" w:rsidRDefault="00B80EBA">
      <w:pPr>
        <w:spacing w:line="240" w:lineRule="auto"/>
        <w:rPr>
          <w:b/>
          <w:color w:val="783F04"/>
          <w:sz w:val="36"/>
          <w:szCs w:val="36"/>
        </w:rPr>
      </w:pPr>
      <w:r>
        <w:rPr>
          <w:b/>
          <w:color w:val="783F04"/>
          <w:sz w:val="36"/>
          <w:szCs w:val="36"/>
        </w:rPr>
        <w:t>Dr. Mary McLeod Bethune</w:t>
      </w:r>
    </w:p>
    <w:p w14:paraId="12B4ED61" w14:textId="77777777" w:rsidR="00572973" w:rsidRDefault="00B80EBA">
      <w:pPr>
        <w:spacing w:line="240" w:lineRule="auto"/>
      </w:pPr>
      <w:r>
        <w:t xml:space="preserve">Dr. Mary McLeod Bethune founded the National Council of Negro Women in 1935.  She was also the original source for the philosophy embodied in the saying, “Leave No Child Behind”. Born of slave parents in South Carolina on July 10, 1875, she attended Presbyterian Mission School, </w:t>
      </w:r>
      <w:proofErr w:type="spellStart"/>
      <w:r>
        <w:t>Mayersville</w:t>
      </w:r>
      <w:proofErr w:type="spellEnd"/>
      <w:r>
        <w:t>, S.C., Scotia Seminary, Concord, N.C. and Moody Bible Institute, Chicago, IL. Consumed with the desire to help others, she set about finding a place to teach with only $1.50 in her pocket. Through prayer, determination and unbounded faith, she was able to open a small school with only five girls as students.  Today this school has grown into the thriving institution known as the Bethune-Cookman College. Her other great accomplishment was organizing The National Council of Negro Women. She became the Council’s first President, a position she held for 14-years. Although her passing on May 18, 1955 was untimely, her works and her rare spirit enrich her enduring legacy.</w:t>
      </w:r>
    </w:p>
    <w:p w14:paraId="420359E9" w14:textId="77777777" w:rsidR="00572973" w:rsidRDefault="00B80EBA">
      <w:pPr>
        <w:spacing w:line="240" w:lineRule="auto"/>
      </w:pPr>
      <w:r>
        <w:t xml:space="preserve"> </w:t>
      </w:r>
    </w:p>
    <w:p w14:paraId="159D17EA" w14:textId="77777777" w:rsidR="00572973" w:rsidRDefault="00572973">
      <w:pPr>
        <w:spacing w:line="240" w:lineRule="auto"/>
      </w:pPr>
    </w:p>
    <w:p w14:paraId="46AB1E6F" w14:textId="77777777" w:rsidR="00572973" w:rsidRDefault="00B80EBA">
      <w:pPr>
        <w:spacing w:line="240" w:lineRule="auto"/>
      </w:pPr>
      <w:r>
        <w:t>*************************************************************************************************************</w:t>
      </w:r>
    </w:p>
    <w:p w14:paraId="2DBB6B88" w14:textId="77777777" w:rsidR="00572973" w:rsidRDefault="00B80EBA">
      <w:pPr>
        <w:spacing w:line="240" w:lineRule="auto"/>
      </w:pPr>
      <w:r>
        <w:t xml:space="preserve"> </w:t>
      </w:r>
    </w:p>
    <w:p w14:paraId="0A1906C4" w14:textId="77777777" w:rsidR="00572973" w:rsidRDefault="00B80EBA">
      <w:pPr>
        <w:spacing w:line="240" w:lineRule="auto"/>
        <w:rPr>
          <w:b/>
          <w:color w:val="783F04"/>
          <w:sz w:val="36"/>
          <w:szCs w:val="36"/>
        </w:rPr>
      </w:pPr>
      <w:r>
        <w:rPr>
          <w:b/>
          <w:color w:val="783F04"/>
          <w:sz w:val="36"/>
          <w:szCs w:val="36"/>
        </w:rPr>
        <w:t>Harambee!</w:t>
      </w:r>
    </w:p>
    <w:p w14:paraId="7D25562E" w14:textId="4E994295" w:rsidR="00572973" w:rsidRDefault="00B80EBA">
      <w:pPr>
        <w:spacing w:line="240" w:lineRule="auto"/>
      </w:pPr>
      <w:r>
        <w:t xml:space="preserve">Harambee is a Kenyan tradition of community self-help events, </w:t>
      </w:r>
      <w:r w:rsidR="003F6D8F">
        <w:t>e.g.,</w:t>
      </w:r>
      <w:r>
        <w:t xml:space="preserve"> fundraising or community development activities.  Harambee is also the official motto of Kenya. Harambee literally means “pulling together” in Swahili, and may range from informational affairs lasting a few hours in which invitations are spread by word of mouth, to formal, multi-day events advertised in newspapers.</w:t>
      </w:r>
    </w:p>
    <w:p w14:paraId="1C681FC5" w14:textId="77777777" w:rsidR="00572973" w:rsidRDefault="00B80EBA">
      <w:pPr>
        <w:spacing w:line="240" w:lineRule="auto"/>
        <w:rPr>
          <w:i/>
        </w:rPr>
      </w:pPr>
      <w:r>
        <w:rPr>
          <w:i/>
        </w:rPr>
        <w:t xml:space="preserve"> </w:t>
      </w:r>
    </w:p>
    <w:p w14:paraId="6197822F" w14:textId="77777777" w:rsidR="00572973" w:rsidRDefault="00B80EBA">
      <w:pPr>
        <w:spacing w:line="240" w:lineRule="auto"/>
        <w:rPr>
          <w:i/>
        </w:rPr>
      </w:pPr>
      <w:r>
        <w:rPr>
          <w:i/>
        </w:rPr>
        <w:t>Following Kenya’s independence in 1963, the first Prime Minister and later the first President of Kenya, Jomo Kenyatta, adopted ‘Harambee’ as a concept of pulling together to build a new nation.</w:t>
      </w:r>
    </w:p>
    <w:p w14:paraId="0C6A3911" w14:textId="77777777" w:rsidR="00572973" w:rsidRDefault="00572973">
      <w:pPr>
        <w:spacing w:line="240" w:lineRule="auto"/>
        <w:rPr>
          <w:i/>
        </w:rPr>
      </w:pPr>
    </w:p>
    <w:p w14:paraId="621BFB8B" w14:textId="77777777" w:rsidR="00572973" w:rsidRDefault="00B80EBA">
      <w:pPr>
        <w:spacing w:line="240" w:lineRule="auto"/>
        <w:rPr>
          <w:i/>
        </w:rPr>
      </w:pPr>
      <w:r>
        <w:rPr>
          <w:i/>
        </w:rPr>
        <w:t xml:space="preserve">Harambee is also a popular Kenyan song by </w:t>
      </w:r>
      <w:proofErr w:type="spellStart"/>
      <w:r>
        <w:rPr>
          <w:i/>
        </w:rPr>
        <w:t>Fashili</w:t>
      </w:r>
      <w:proofErr w:type="spellEnd"/>
      <w:r>
        <w:rPr>
          <w:i/>
        </w:rPr>
        <w:t xml:space="preserve"> William.</w:t>
      </w:r>
    </w:p>
    <w:p w14:paraId="4EFDADE5" w14:textId="48D84112" w:rsidR="00887C08" w:rsidRPr="00887C08" w:rsidRDefault="00B80EBA" w:rsidP="00887C08">
      <w:pPr>
        <w:rPr>
          <w:i/>
        </w:rPr>
      </w:pPr>
      <w:r>
        <w:rPr>
          <w:i/>
        </w:rPr>
        <w:t xml:space="preserve"> </w:t>
      </w:r>
    </w:p>
    <w:p w14:paraId="40ED4D84" w14:textId="05AD3535" w:rsidR="00572973" w:rsidRPr="00CD4DB1" w:rsidRDefault="00B80EBA">
      <w:pPr>
        <w:rPr>
          <w:b/>
          <w:sz w:val="21"/>
          <w:szCs w:val="21"/>
          <w:highlight w:val="yellow"/>
        </w:rPr>
      </w:pPr>
      <w:r w:rsidRPr="00CD4DB1">
        <w:rPr>
          <w:sz w:val="21"/>
          <w:szCs w:val="21"/>
          <w:highlight w:val="yellow"/>
        </w:rPr>
        <w:t>Please join us for a</w:t>
      </w:r>
      <w:r w:rsidR="00CD4DB1" w:rsidRPr="00CD4DB1">
        <w:rPr>
          <w:sz w:val="21"/>
          <w:szCs w:val="21"/>
          <w:highlight w:val="yellow"/>
        </w:rPr>
        <w:t xml:space="preserve"> virtual</w:t>
      </w:r>
      <w:r w:rsidRPr="00CD4DB1">
        <w:rPr>
          <w:sz w:val="21"/>
          <w:szCs w:val="21"/>
          <w:highlight w:val="yellow"/>
        </w:rPr>
        <w:t xml:space="preserve"> </w:t>
      </w:r>
      <w:r w:rsidRPr="00CD4DB1">
        <w:rPr>
          <w:b/>
          <w:sz w:val="21"/>
          <w:szCs w:val="21"/>
          <w:highlight w:val="yellow"/>
        </w:rPr>
        <w:t>Awards Information Workshop</w:t>
      </w:r>
      <w:r w:rsidRPr="00CD4DB1">
        <w:rPr>
          <w:sz w:val="21"/>
          <w:szCs w:val="21"/>
          <w:highlight w:val="yellow"/>
        </w:rPr>
        <w:t xml:space="preserve"> on </w:t>
      </w:r>
      <w:r w:rsidRPr="00CD4DB1">
        <w:rPr>
          <w:b/>
          <w:sz w:val="21"/>
          <w:szCs w:val="21"/>
          <w:highlight w:val="yellow"/>
        </w:rPr>
        <w:t>Thursday, 2/</w:t>
      </w:r>
      <w:r w:rsidR="00A80B17">
        <w:rPr>
          <w:b/>
          <w:sz w:val="21"/>
          <w:szCs w:val="21"/>
          <w:highlight w:val="yellow"/>
        </w:rPr>
        <w:t>25</w:t>
      </w:r>
      <w:r w:rsidR="008A0090" w:rsidRPr="00CD4DB1">
        <w:rPr>
          <w:b/>
          <w:sz w:val="21"/>
          <w:szCs w:val="21"/>
          <w:highlight w:val="yellow"/>
        </w:rPr>
        <w:t>/2</w:t>
      </w:r>
      <w:r w:rsidR="007F514F" w:rsidRPr="00CD4DB1">
        <w:rPr>
          <w:b/>
          <w:sz w:val="21"/>
          <w:szCs w:val="21"/>
          <w:highlight w:val="yellow"/>
        </w:rPr>
        <w:t>1</w:t>
      </w:r>
      <w:r w:rsidRPr="00CD4DB1">
        <w:rPr>
          <w:b/>
          <w:sz w:val="21"/>
          <w:szCs w:val="21"/>
          <w:highlight w:val="yellow"/>
        </w:rPr>
        <w:t xml:space="preserve">, </w:t>
      </w:r>
      <w:r w:rsidR="00A80B17">
        <w:rPr>
          <w:b/>
          <w:sz w:val="21"/>
          <w:szCs w:val="21"/>
          <w:highlight w:val="yellow"/>
        </w:rPr>
        <w:t>4-5:30 PM</w:t>
      </w:r>
    </w:p>
    <w:p w14:paraId="6E2A2300" w14:textId="77777777" w:rsidR="00572973" w:rsidRDefault="00B80EBA">
      <w:pPr>
        <w:jc w:val="center"/>
        <w:rPr>
          <w:highlight w:val="yellow"/>
        </w:rPr>
      </w:pPr>
      <w:r>
        <w:rPr>
          <w:highlight w:val="yellow"/>
        </w:rPr>
        <w:t xml:space="preserve">RSVP for the Workshop to </w:t>
      </w:r>
      <w:hyperlink r:id="rId9">
        <w:r>
          <w:rPr>
            <w:color w:val="1155CC"/>
            <w:highlight w:val="yellow"/>
            <w:u w:val="single"/>
          </w:rPr>
          <w:t>NCNW.SI.AwardsScholarship@gmail.com</w:t>
        </w:r>
      </w:hyperlink>
    </w:p>
    <w:p w14:paraId="618DAAC3" w14:textId="77777777" w:rsidR="00E22A30" w:rsidRDefault="00E22A30">
      <w:pPr>
        <w:rPr>
          <w:highlight w:val="yellow"/>
        </w:rPr>
      </w:pPr>
    </w:p>
    <w:p w14:paraId="12DCED1C" w14:textId="77777777" w:rsidR="00572973" w:rsidRDefault="00B80EBA">
      <w:pPr>
        <w:jc w:val="center"/>
      </w:pPr>
      <w:r>
        <w:rPr>
          <w:b/>
          <w:sz w:val="36"/>
          <w:szCs w:val="36"/>
        </w:rPr>
        <w:t>Eligibility Requirements</w:t>
      </w:r>
    </w:p>
    <w:p w14:paraId="4080FEB9" w14:textId="77777777" w:rsidR="00572973" w:rsidRDefault="00B80EBA">
      <w:r>
        <w:t xml:space="preserve">In order to be eligible for the </w:t>
      </w:r>
      <w:r w:rsidR="00D662D7">
        <w:t>High School Achievers Award</w:t>
      </w:r>
      <w:r>
        <w:t>, applicants must complete the attached application and prepare a 500-word</w:t>
      </w:r>
      <w:r w:rsidR="00E6051A">
        <w:t>,</w:t>
      </w:r>
      <w:r>
        <w:t xml:space="preserve"> typed essay that must include:</w:t>
      </w:r>
    </w:p>
    <w:p w14:paraId="2FB8D7D9" w14:textId="77777777" w:rsidR="00572973" w:rsidRDefault="00B80EBA">
      <w:r>
        <w:t xml:space="preserve"> </w:t>
      </w:r>
    </w:p>
    <w:p w14:paraId="613D7519" w14:textId="77777777" w:rsidR="00572973" w:rsidRDefault="00B80EBA">
      <w:pPr>
        <w:ind w:left="1170" w:hanging="540"/>
      </w:pPr>
      <w:r>
        <w:t>1.     A discussion about the description of the concern identified in the topic that you have selected.</w:t>
      </w:r>
    </w:p>
    <w:p w14:paraId="0DC2350C" w14:textId="77777777" w:rsidR="00572973" w:rsidRDefault="00B80EBA">
      <w:pPr>
        <w:ind w:left="1170" w:hanging="540"/>
      </w:pPr>
      <w:r>
        <w:t>2.     What resources within your school or community would you utilize to address the concern related to the topic you have selected?</w:t>
      </w:r>
    </w:p>
    <w:p w14:paraId="6E79D596" w14:textId="77777777" w:rsidR="00572973" w:rsidRDefault="00B80EBA">
      <w:pPr>
        <w:ind w:left="1170" w:hanging="540"/>
      </w:pPr>
      <w:r>
        <w:t>3.     How would you organize the people in your school and/or community in order to accomplish your goal(s)?</w:t>
      </w:r>
    </w:p>
    <w:p w14:paraId="5303DF97" w14:textId="77777777" w:rsidR="00572973" w:rsidRDefault="00B80EBA">
      <w:pPr>
        <w:ind w:left="640"/>
      </w:pPr>
      <w:r>
        <w:t>4.     Be specific, and be sure to address each of these areas in your essay!</w:t>
      </w:r>
    </w:p>
    <w:p w14:paraId="56A586AF" w14:textId="77777777" w:rsidR="00572973" w:rsidRDefault="00B80EBA">
      <w:r>
        <w:t xml:space="preserve"> </w:t>
      </w:r>
    </w:p>
    <w:p w14:paraId="272CD7D2" w14:textId="77777777" w:rsidR="00572973" w:rsidRDefault="00B80EBA">
      <w:pPr>
        <w:ind w:left="280"/>
      </w:pPr>
      <w:r>
        <w:t>Based on the quality, rigor, and thoughtfulness of the essay submissions, the Awards Selection Committee will determine which students receive an award.</w:t>
      </w:r>
    </w:p>
    <w:p w14:paraId="7E604A82" w14:textId="77777777" w:rsidR="001931B8" w:rsidRDefault="001931B8">
      <w:pPr>
        <w:ind w:left="280"/>
      </w:pPr>
    </w:p>
    <w:p w14:paraId="4F175868" w14:textId="5E612908" w:rsidR="001931B8" w:rsidRDefault="001931B8">
      <w:pPr>
        <w:ind w:left="280"/>
      </w:pPr>
      <w:r>
        <w:t>Candidates selected must participate in a</w:t>
      </w:r>
      <w:r w:rsidR="00CD4DB1">
        <w:t xml:space="preserve"> virtual </w:t>
      </w:r>
      <w:r w:rsidRPr="00887C08">
        <w:rPr>
          <w:i/>
          <w:highlight w:val="yellow"/>
        </w:rPr>
        <w:t xml:space="preserve">Awardee Meet &amp; Greet on </w:t>
      </w:r>
      <w:r w:rsidR="00CD4DB1" w:rsidRPr="00887C08">
        <w:rPr>
          <w:i/>
          <w:highlight w:val="yellow"/>
        </w:rPr>
        <w:t>Thurs</w:t>
      </w:r>
      <w:r w:rsidRPr="00887C08">
        <w:rPr>
          <w:i/>
          <w:highlight w:val="yellow"/>
        </w:rPr>
        <w:t>day, 3/2</w:t>
      </w:r>
      <w:r w:rsidR="00CD4DB1" w:rsidRPr="00887C08">
        <w:rPr>
          <w:i/>
          <w:highlight w:val="yellow"/>
        </w:rPr>
        <w:t>5</w:t>
      </w:r>
      <w:r w:rsidRPr="00887C08">
        <w:rPr>
          <w:i/>
          <w:highlight w:val="yellow"/>
        </w:rPr>
        <w:t>/2</w:t>
      </w:r>
      <w:r w:rsidR="007F514F" w:rsidRPr="00887C08">
        <w:rPr>
          <w:i/>
          <w:highlight w:val="yellow"/>
        </w:rPr>
        <w:t>1</w:t>
      </w:r>
      <w:r>
        <w:t xml:space="preserve"> and</w:t>
      </w:r>
      <w:r w:rsidR="00CD4DB1">
        <w:t xml:space="preserve"> virtual</w:t>
      </w:r>
      <w:r>
        <w:t xml:space="preserve"> </w:t>
      </w:r>
      <w:r w:rsidRPr="00887C08">
        <w:rPr>
          <w:i/>
          <w:highlight w:val="yellow"/>
        </w:rPr>
        <w:t>Harambee Celebration on</w:t>
      </w:r>
      <w:r w:rsidR="008A61B3">
        <w:rPr>
          <w:i/>
        </w:rPr>
        <w:t xml:space="preserve"> April</w:t>
      </w:r>
      <w:r w:rsidR="00DB26DC">
        <w:rPr>
          <w:i/>
        </w:rPr>
        <w:t xml:space="preserve"> 29,</w:t>
      </w:r>
      <w:r w:rsidR="008A61B3">
        <w:rPr>
          <w:i/>
        </w:rPr>
        <w:t xml:space="preserve"> 2021</w:t>
      </w:r>
      <w:r>
        <w:t xml:space="preserve"> at which time th</w:t>
      </w:r>
      <w:r w:rsidR="006C7657">
        <w:t>e award</w:t>
      </w:r>
      <w:r w:rsidR="00F87F04">
        <w:t>s</w:t>
      </w:r>
      <w:r w:rsidR="006C7657">
        <w:t xml:space="preserve"> </w:t>
      </w:r>
      <w:r w:rsidR="00F87F04">
        <w:t>are</w:t>
      </w:r>
      <w:r w:rsidR="006C7657">
        <w:t xml:space="preserve"> to be </w:t>
      </w:r>
      <w:r w:rsidR="00CD4DB1">
        <w:t>announced</w:t>
      </w:r>
      <w:r w:rsidR="006C7657">
        <w:t>.</w:t>
      </w:r>
      <w:r>
        <w:t xml:space="preserve"> </w:t>
      </w:r>
    </w:p>
    <w:p w14:paraId="4DA77F4C" w14:textId="77777777" w:rsidR="00572973" w:rsidRDefault="00572973"/>
    <w:p w14:paraId="2DCB6791" w14:textId="77777777" w:rsidR="00572973" w:rsidRDefault="00B80EBA">
      <w:pPr>
        <w:jc w:val="center"/>
        <w:rPr>
          <w:b/>
          <w:sz w:val="36"/>
          <w:szCs w:val="36"/>
        </w:rPr>
      </w:pPr>
      <w:r>
        <w:rPr>
          <w:b/>
          <w:sz w:val="36"/>
          <w:szCs w:val="36"/>
        </w:rPr>
        <w:t>Selected Topics for</w:t>
      </w:r>
    </w:p>
    <w:p w14:paraId="6F510129" w14:textId="77777777" w:rsidR="00572973" w:rsidRDefault="003868D9">
      <w:pPr>
        <w:jc w:val="center"/>
        <w:rPr>
          <w:i/>
        </w:rPr>
      </w:pPr>
      <w:r>
        <w:rPr>
          <w:b/>
          <w:sz w:val="36"/>
          <w:szCs w:val="36"/>
        </w:rPr>
        <w:t>High School Achievers</w:t>
      </w:r>
      <w:r w:rsidR="00B80EBA">
        <w:rPr>
          <w:b/>
          <w:sz w:val="36"/>
          <w:szCs w:val="36"/>
        </w:rPr>
        <w:t xml:space="preserve"> Award Applicants</w:t>
      </w:r>
    </w:p>
    <w:p w14:paraId="11A679C8" w14:textId="77777777" w:rsidR="00572973" w:rsidRDefault="00B80EBA">
      <w:r>
        <w:t>You have been selected to be the class president for your senior high school class. You have been asked to address your peers and discuss one of the following topics. Please submit a 500-word</w:t>
      </w:r>
      <w:r w:rsidR="00E6051A">
        <w:t>,</w:t>
      </w:r>
      <w:r>
        <w:t xml:space="preserve"> typed essay</w:t>
      </w:r>
      <w:r w:rsidR="00E6051A">
        <w:t xml:space="preserve"> that</w:t>
      </w:r>
      <w:r>
        <w:t xml:space="preserve"> reflects your best writing about </w:t>
      </w:r>
      <w:r>
        <w:rPr>
          <w:b/>
          <w:u w:val="single"/>
        </w:rPr>
        <w:t>ONE</w:t>
      </w:r>
      <w:r>
        <w:t xml:space="preserve"> of the following topics: </w:t>
      </w:r>
    </w:p>
    <w:p w14:paraId="3A9AB91C" w14:textId="77777777" w:rsidR="00572973" w:rsidRDefault="00B80EBA">
      <w:r>
        <w:t xml:space="preserve"> </w:t>
      </w:r>
    </w:p>
    <w:p w14:paraId="5CBC3DA3" w14:textId="77777777" w:rsidR="00572973" w:rsidRDefault="00B80EBA">
      <w:pPr>
        <w:numPr>
          <w:ilvl w:val="0"/>
          <w:numId w:val="2"/>
        </w:numPr>
      </w:pPr>
      <w:r>
        <w:t>National Council of Negro Women was founded in 1935, by Dr. Mary McLeod Bethune. NCNW's mission is to lead, develop, advocate, and empower women of African descent. How are you actualizing the mission of NCNW in 'your' daily life?</w:t>
      </w:r>
    </w:p>
    <w:p w14:paraId="3C958795" w14:textId="77777777" w:rsidR="00572973" w:rsidRDefault="00B80EBA">
      <w:r>
        <w:t xml:space="preserve"> </w:t>
      </w:r>
    </w:p>
    <w:p w14:paraId="4F7F3226" w14:textId="77777777" w:rsidR="00572973" w:rsidRDefault="00B80EBA">
      <w:pPr>
        <w:numPr>
          <w:ilvl w:val="0"/>
          <w:numId w:val="3"/>
        </w:numPr>
      </w:pPr>
      <w:r>
        <w:t>What strategies would you adapt to create and move toward a more culturally inclusive environment within your school and/or community? How do you envision that the strategies you have identified will serve to raise the awareness of others within our increasingly multicultural communities, about the need to be accepting of others’ ethnic and cultural beliefs and to live in harmony?</w:t>
      </w:r>
    </w:p>
    <w:p w14:paraId="5DB3BF88" w14:textId="77777777" w:rsidR="00572973" w:rsidRDefault="00B80EBA">
      <w:r>
        <w:t xml:space="preserve"> </w:t>
      </w:r>
    </w:p>
    <w:p w14:paraId="53C7BB8B" w14:textId="77777777" w:rsidR="00572973" w:rsidRDefault="00B80EBA">
      <w:pPr>
        <w:numPr>
          <w:ilvl w:val="0"/>
          <w:numId w:val="5"/>
        </w:numPr>
      </w:pPr>
      <w:r>
        <w:t>Why is it important to pursue higher education? How do you envision obtaining a college degree will impact your life, that of your family, and that of your community later in life?</w:t>
      </w:r>
    </w:p>
    <w:p w14:paraId="307295FE" w14:textId="77777777" w:rsidR="00572973" w:rsidRDefault="00B80EBA">
      <w:r>
        <w:t xml:space="preserve"> </w:t>
      </w:r>
    </w:p>
    <w:p w14:paraId="36F10A97" w14:textId="77777777" w:rsidR="00572973" w:rsidRDefault="00B80EBA">
      <w:pPr>
        <w:numPr>
          <w:ilvl w:val="0"/>
          <w:numId w:val="1"/>
        </w:numPr>
      </w:pPr>
      <w:r>
        <w:t>Do you feel it is important to be involved in a drug awareness/prevention program in your school or community? Discuss ways in which drugs have impacted your community.</w:t>
      </w:r>
    </w:p>
    <w:p w14:paraId="58300A1C" w14:textId="77777777" w:rsidR="00572973" w:rsidRDefault="00B80EBA">
      <w:r>
        <w:t xml:space="preserve"> </w:t>
      </w:r>
    </w:p>
    <w:p w14:paraId="2761E9C0" w14:textId="1D456DDE" w:rsidR="00572973" w:rsidRDefault="00572973">
      <w:pPr>
        <w:rPr>
          <w:b/>
          <w:u w:val="single"/>
        </w:rPr>
      </w:pPr>
    </w:p>
    <w:p w14:paraId="725128CA" w14:textId="4A88029E" w:rsidR="00572973" w:rsidRDefault="00B80EBA" w:rsidP="008A61B3">
      <w:pPr>
        <w:jc w:val="center"/>
        <w:rPr>
          <w:b/>
        </w:rPr>
      </w:pPr>
      <w:r>
        <w:rPr>
          <w:b/>
        </w:rPr>
        <w:t>Deadline for submission of all supporting material to</w:t>
      </w:r>
    </w:p>
    <w:p w14:paraId="2E96B682" w14:textId="1308AC5E" w:rsidR="00572973" w:rsidRDefault="00550283">
      <w:pPr>
        <w:jc w:val="center"/>
        <w:rPr>
          <w:b/>
        </w:rPr>
      </w:pPr>
      <w:hyperlink r:id="rId10">
        <w:r w:rsidR="00B80EBA">
          <w:rPr>
            <w:color w:val="1155CC"/>
          </w:rPr>
          <w:t>NCNW.SI.AwardsScholarship@gmail.com</w:t>
        </w:r>
      </w:hyperlink>
      <w:r w:rsidR="00B80EBA">
        <w:rPr>
          <w:b/>
        </w:rPr>
        <w:t xml:space="preserve"> is March </w:t>
      </w:r>
      <w:r w:rsidR="00DB26DC">
        <w:rPr>
          <w:b/>
        </w:rPr>
        <w:t>1</w:t>
      </w:r>
      <w:r w:rsidR="003F6D8F">
        <w:rPr>
          <w:b/>
        </w:rPr>
        <w:t>9</w:t>
      </w:r>
      <w:r w:rsidR="00B80EBA">
        <w:rPr>
          <w:b/>
        </w:rPr>
        <w:t>, 20</w:t>
      </w:r>
      <w:r w:rsidR="006C7657">
        <w:rPr>
          <w:b/>
        </w:rPr>
        <w:t>2</w:t>
      </w:r>
      <w:r w:rsidR="007F514F">
        <w:rPr>
          <w:b/>
        </w:rPr>
        <w:t>1</w:t>
      </w:r>
    </w:p>
    <w:p w14:paraId="66E46D12" w14:textId="77777777" w:rsidR="00572973" w:rsidRDefault="00B80EBA">
      <w:r>
        <w:t xml:space="preserve"> </w:t>
      </w:r>
    </w:p>
    <w:p w14:paraId="64392F31" w14:textId="77777777" w:rsidR="00572973" w:rsidRPr="006C7657" w:rsidRDefault="00D662D7" w:rsidP="006C7657">
      <w:pPr>
        <w:jc w:val="center"/>
        <w:rPr>
          <w:b/>
          <w:sz w:val="20"/>
          <w:szCs w:val="20"/>
        </w:rPr>
      </w:pPr>
      <w:r>
        <w:rPr>
          <w:b/>
          <w:sz w:val="28"/>
          <w:szCs w:val="28"/>
        </w:rPr>
        <w:t>High School Achievers Award</w:t>
      </w:r>
      <w:r w:rsidR="00B80EBA">
        <w:rPr>
          <w:b/>
          <w:sz w:val="28"/>
          <w:szCs w:val="28"/>
        </w:rPr>
        <w:t xml:space="preserve"> Application</w:t>
      </w:r>
    </w:p>
    <w:p w14:paraId="00D45AF9" w14:textId="77777777" w:rsidR="00572973" w:rsidRDefault="00B80EBA">
      <w:pPr>
        <w:jc w:val="center"/>
        <w:rPr>
          <w:b/>
        </w:rPr>
      </w:pPr>
      <w:r>
        <w:rPr>
          <w:b/>
        </w:rPr>
        <w:t xml:space="preserve"> </w:t>
      </w:r>
    </w:p>
    <w:p w14:paraId="6DB2B2B5" w14:textId="77777777" w:rsidR="00572973" w:rsidRDefault="00B80EBA">
      <w:pPr>
        <w:jc w:val="center"/>
        <w:rPr>
          <w:b/>
        </w:rPr>
      </w:pPr>
      <w:r>
        <w:rPr>
          <w:b/>
        </w:rPr>
        <w:t>(Part 1)</w:t>
      </w:r>
    </w:p>
    <w:p w14:paraId="7B7EC90E" w14:textId="77777777" w:rsidR="00572973" w:rsidRDefault="00B80EBA">
      <w:pPr>
        <w:rPr>
          <w:b/>
        </w:rPr>
      </w:pPr>
      <w:r>
        <w:rPr>
          <w:b/>
        </w:rPr>
        <w:t xml:space="preserve"> </w:t>
      </w:r>
    </w:p>
    <w:p w14:paraId="49F41AD7" w14:textId="77777777" w:rsidR="00572973" w:rsidRPr="006C7657" w:rsidRDefault="00B80EBA">
      <w:pPr>
        <w:rPr>
          <w:b/>
        </w:rPr>
      </w:pPr>
      <w:r w:rsidRPr="006C7657">
        <w:rPr>
          <w:b/>
        </w:rPr>
        <w:t>Applicant</w:t>
      </w:r>
      <w:r w:rsidR="006C7657" w:rsidRPr="006C7657">
        <w:rPr>
          <w:b/>
        </w:rPr>
        <w:t xml:space="preserve"> Information:</w:t>
      </w:r>
    </w:p>
    <w:p w14:paraId="34B69494" w14:textId="77777777" w:rsidR="00572973" w:rsidRDefault="00B80EBA">
      <w:r>
        <w:t>Name _____________________________________Age_____ Date of Birth ____________</w:t>
      </w:r>
    </w:p>
    <w:p w14:paraId="5B6ECFE0" w14:textId="77777777" w:rsidR="00572973" w:rsidRDefault="00B80EBA">
      <w:r>
        <w:t xml:space="preserve"> </w:t>
      </w:r>
    </w:p>
    <w:p w14:paraId="4529A39C" w14:textId="77777777" w:rsidR="00572973" w:rsidRDefault="00B80EBA">
      <w:r>
        <w:t>Address _________________________City/State/Zip ______________________________</w:t>
      </w:r>
    </w:p>
    <w:p w14:paraId="69766C57" w14:textId="77777777" w:rsidR="00572973" w:rsidRDefault="00B80EBA">
      <w:r>
        <w:t xml:space="preserve"> </w:t>
      </w:r>
    </w:p>
    <w:p w14:paraId="7F27292E" w14:textId="77777777" w:rsidR="00572973" w:rsidRDefault="006C7657">
      <w:r>
        <w:t xml:space="preserve">Applicant </w:t>
      </w:r>
      <w:r w:rsidR="00B80EBA">
        <w:t>Email Address _____________________________________________________</w:t>
      </w:r>
    </w:p>
    <w:p w14:paraId="1C63D947" w14:textId="77777777" w:rsidR="00572973" w:rsidRDefault="00B80EBA">
      <w:r>
        <w:t xml:space="preserve"> </w:t>
      </w:r>
    </w:p>
    <w:p w14:paraId="3D932D2B" w14:textId="77777777" w:rsidR="00572973" w:rsidRDefault="006C7657">
      <w:r>
        <w:t xml:space="preserve">Name </w:t>
      </w:r>
      <w:r w:rsidR="00B80EBA">
        <w:t>Parent/Guardian ____________________</w:t>
      </w:r>
      <w:r>
        <w:t>__</w:t>
      </w:r>
      <w:r w:rsidR="00B80EBA">
        <w:t xml:space="preserve">_Telephone </w:t>
      </w:r>
      <w:r w:rsidR="00B80EBA">
        <w:rPr>
          <w:sz w:val="16"/>
          <w:szCs w:val="16"/>
        </w:rPr>
        <w:t>(Home/Cell)</w:t>
      </w:r>
      <w:r w:rsidR="00B80EBA">
        <w:t xml:space="preserve"> _______________</w:t>
      </w:r>
    </w:p>
    <w:p w14:paraId="5238A330" w14:textId="77777777" w:rsidR="006C7657" w:rsidRDefault="006C7657" w:rsidP="006C7657"/>
    <w:p w14:paraId="61D936BC" w14:textId="77777777" w:rsidR="006C7657" w:rsidRDefault="006C7657" w:rsidP="006C7657">
      <w:r>
        <w:t>Parent/Guardian Email Address _______________________________________________</w:t>
      </w:r>
    </w:p>
    <w:p w14:paraId="6515C361" w14:textId="77777777" w:rsidR="00572973" w:rsidRDefault="00B80EBA">
      <w:r>
        <w:t xml:space="preserve">    </w:t>
      </w:r>
      <w:r>
        <w:tab/>
      </w:r>
    </w:p>
    <w:p w14:paraId="0EF54E76" w14:textId="77777777" w:rsidR="00572973" w:rsidRDefault="00B80EBA">
      <w:pPr>
        <w:rPr>
          <w:b/>
        </w:rPr>
      </w:pPr>
      <w:r>
        <w:rPr>
          <w:b/>
        </w:rPr>
        <w:t>School Information:</w:t>
      </w:r>
    </w:p>
    <w:p w14:paraId="73CFBFC2" w14:textId="77777777" w:rsidR="00572973" w:rsidRDefault="00B80EBA">
      <w:r>
        <w:t>Name ___________________________Principal _________________________________</w:t>
      </w:r>
    </w:p>
    <w:p w14:paraId="03FC6CD7" w14:textId="77777777" w:rsidR="00572973" w:rsidRDefault="00B80EBA">
      <w:r>
        <w:t xml:space="preserve"> </w:t>
      </w:r>
    </w:p>
    <w:p w14:paraId="05E83539" w14:textId="77777777" w:rsidR="00572973" w:rsidRDefault="00B80EBA">
      <w:r>
        <w:t>Address ____________________________City/State/Zip __________________________</w:t>
      </w:r>
    </w:p>
    <w:p w14:paraId="384E7944" w14:textId="77777777" w:rsidR="00572973" w:rsidRDefault="00B80EBA">
      <w:r>
        <w:t xml:space="preserve"> </w:t>
      </w:r>
    </w:p>
    <w:p w14:paraId="358EE9F7" w14:textId="77777777" w:rsidR="00572973" w:rsidRDefault="00B80EBA">
      <w:r>
        <w:t>Academic Average / GPA ___________________________________________________</w:t>
      </w:r>
    </w:p>
    <w:p w14:paraId="46B26E6A" w14:textId="77777777" w:rsidR="00572973" w:rsidRDefault="00B80EBA">
      <w:pPr>
        <w:rPr>
          <w:b/>
        </w:rPr>
      </w:pPr>
      <w:r>
        <w:rPr>
          <w:b/>
        </w:rPr>
        <w:t xml:space="preserve">  </w:t>
      </w:r>
    </w:p>
    <w:p w14:paraId="4642AF80" w14:textId="77777777" w:rsidR="00572973" w:rsidRDefault="00B80EBA">
      <w:pPr>
        <w:rPr>
          <w:b/>
        </w:rPr>
      </w:pPr>
      <w:r>
        <w:rPr>
          <w:b/>
        </w:rPr>
        <w:t>Community Organization Affiliation:</w:t>
      </w:r>
    </w:p>
    <w:p w14:paraId="075396EC" w14:textId="77777777" w:rsidR="00572973" w:rsidRDefault="00B80EBA">
      <w:r>
        <w:t>Name of Organization ______________________________________________________</w:t>
      </w:r>
    </w:p>
    <w:p w14:paraId="2CD191E9" w14:textId="77777777" w:rsidR="00572973" w:rsidRDefault="00B80EBA">
      <w:r>
        <w:t xml:space="preserve"> </w:t>
      </w:r>
    </w:p>
    <w:p w14:paraId="7ED757A1" w14:textId="77777777" w:rsidR="00572973" w:rsidRDefault="00B80EBA">
      <w:r>
        <w:t xml:space="preserve">Contact Name ___________________________Telephone </w:t>
      </w:r>
      <w:r>
        <w:rPr>
          <w:sz w:val="16"/>
          <w:szCs w:val="16"/>
        </w:rPr>
        <w:t>(Home/Cell)</w:t>
      </w:r>
      <w:r>
        <w:t xml:space="preserve"> _________________</w:t>
      </w:r>
    </w:p>
    <w:p w14:paraId="2649C057" w14:textId="77777777" w:rsidR="00572973" w:rsidRPr="00F844E2" w:rsidRDefault="00B80EBA">
      <w:pPr>
        <w:rPr>
          <w:b/>
        </w:rPr>
      </w:pPr>
      <w:r>
        <w:rPr>
          <w:b/>
        </w:rPr>
        <w:t xml:space="preserve"> </w:t>
      </w:r>
    </w:p>
    <w:p w14:paraId="76647F07" w14:textId="77777777" w:rsidR="00572973" w:rsidRDefault="00B80EBA">
      <w:pPr>
        <w:rPr>
          <w:b/>
        </w:rPr>
      </w:pPr>
      <w:r>
        <w:rPr>
          <w:b/>
        </w:rPr>
        <w:t>Nominator:</w:t>
      </w:r>
    </w:p>
    <w:p w14:paraId="086A1CF1" w14:textId="77777777" w:rsidR="00572973" w:rsidRDefault="00B80EBA">
      <w:r>
        <w:t>Nam</w:t>
      </w:r>
      <w:r w:rsidR="006C7657">
        <w:t>e</w:t>
      </w:r>
      <w:r>
        <w:t>____________________________</w:t>
      </w:r>
      <w:r w:rsidR="006C7657">
        <w:t xml:space="preserve"> </w:t>
      </w:r>
      <w:r>
        <w:t xml:space="preserve">Telephone </w:t>
      </w:r>
      <w:r>
        <w:rPr>
          <w:sz w:val="16"/>
          <w:szCs w:val="16"/>
        </w:rPr>
        <w:t>(Home/Cell)</w:t>
      </w:r>
      <w:r>
        <w:t xml:space="preserve"> ______________________</w:t>
      </w:r>
    </w:p>
    <w:p w14:paraId="69E50484" w14:textId="77777777" w:rsidR="00572973" w:rsidRDefault="00B80EBA">
      <w:r>
        <w:t xml:space="preserve"> </w:t>
      </w:r>
    </w:p>
    <w:p w14:paraId="11EB3A49" w14:textId="77777777" w:rsidR="00572973" w:rsidRDefault="00B80EBA">
      <w:r>
        <w:t>Address ____________________________________City/State/Zip __________________</w:t>
      </w:r>
    </w:p>
    <w:p w14:paraId="0827BF71" w14:textId="77777777" w:rsidR="00572973" w:rsidRDefault="00B80EBA">
      <w:r>
        <w:t xml:space="preserve"> </w:t>
      </w:r>
    </w:p>
    <w:p w14:paraId="77E7F903" w14:textId="77777777" w:rsidR="00572973" w:rsidRDefault="00B80EBA">
      <w:r>
        <w:t xml:space="preserve">Applicant </w:t>
      </w:r>
      <w:r w:rsidR="006C7657">
        <w:t>(Name)</w:t>
      </w:r>
      <w:r>
        <w:t>________________</w:t>
      </w:r>
      <w:r w:rsidR="00F844E2">
        <w:t>________</w:t>
      </w:r>
      <w:r>
        <w:t>_has known nominator for</w:t>
      </w:r>
      <w:r w:rsidR="006C7657">
        <w:t xml:space="preserve"> </w:t>
      </w:r>
      <w:r>
        <w:t>_________years.</w:t>
      </w:r>
    </w:p>
    <w:p w14:paraId="1948D351" w14:textId="77777777" w:rsidR="00572973" w:rsidRDefault="00B80EBA">
      <w:r>
        <w:t xml:space="preserve"> </w:t>
      </w:r>
    </w:p>
    <w:p w14:paraId="19DF7B35" w14:textId="77777777" w:rsidR="00572973" w:rsidRDefault="006C7657">
      <w:r>
        <w:t>Colleges to which you have applied ____________________________________________</w:t>
      </w:r>
    </w:p>
    <w:p w14:paraId="2D865D3F" w14:textId="77777777" w:rsidR="00572973" w:rsidRDefault="00572973"/>
    <w:p w14:paraId="16B40E2F" w14:textId="77777777" w:rsidR="006C7657" w:rsidRDefault="006C7657" w:rsidP="006C7657">
      <w:r>
        <w:t>Colleges to which you have been accepted ______________________________________</w:t>
      </w:r>
    </w:p>
    <w:p w14:paraId="1490E1D1" w14:textId="77777777" w:rsidR="006C7657" w:rsidRDefault="006C7657" w:rsidP="006C7657"/>
    <w:p w14:paraId="1533C002" w14:textId="77777777" w:rsidR="00F844E2" w:rsidRDefault="00F844E2" w:rsidP="00F844E2">
      <w:r>
        <w:t>Anticipated major once enrolled _______________________________________________</w:t>
      </w:r>
    </w:p>
    <w:p w14:paraId="7D59BF3A" w14:textId="77777777" w:rsidR="006C7657" w:rsidRDefault="006C7657"/>
    <w:p w14:paraId="7709FE3E" w14:textId="77777777" w:rsidR="00572973" w:rsidRDefault="00572973">
      <w:pPr>
        <w:jc w:val="center"/>
        <w:rPr>
          <w:b/>
          <w:sz w:val="28"/>
          <w:szCs w:val="28"/>
        </w:rPr>
      </w:pPr>
    </w:p>
    <w:p w14:paraId="556B7933" w14:textId="77777777" w:rsidR="00E22A30" w:rsidRDefault="00E22A30">
      <w:pPr>
        <w:jc w:val="center"/>
        <w:rPr>
          <w:b/>
          <w:sz w:val="28"/>
          <w:szCs w:val="28"/>
        </w:rPr>
      </w:pPr>
    </w:p>
    <w:p w14:paraId="171569EE" w14:textId="77777777" w:rsidR="00E22A30" w:rsidRDefault="00E22A30">
      <w:pPr>
        <w:jc w:val="center"/>
        <w:rPr>
          <w:b/>
          <w:sz w:val="28"/>
          <w:szCs w:val="28"/>
        </w:rPr>
      </w:pPr>
    </w:p>
    <w:p w14:paraId="2B8D7F1E" w14:textId="77777777" w:rsidR="00572973" w:rsidRDefault="00D662D7">
      <w:pPr>
        <w:jc w:val="center"/>
        <w:rPr>
          <w:b/>
          <w:sz w:val="28"/>
          <w:szCs w:val="28"/>
        </w:rPr>
      </w:pPr>
      <w:r>
        <w:rPr>
          <w:b/>
          <w:sz w:val="28"/>
          <w:szCs w:val="28"/>
        </w:rPr>
        <w:t>High School Achievers Award</w:t>
      </w:r>
      <w:r w:rsidR="00B80EBA">
        <w:rPr>
          <w:b/>
          <w:sz w:val="28"/>
          <w:szCs w:val="28"/>
        </w:rPr>
        <w:t xml:space="preserve"> Application</w:t>
      </w:r>
    </w:p>
    <w:p w14:paraId="6E526974" w14:textId="77777777" w:rsidR="00572973" w:rsidRDefault="00B80EBA">
      <w:pPr>
        <w:jc w:val="center"/>
        <w:rPr>
          <w:b/>
          <w:sz w:val="20"/>
          <w:szCs w:val="20"/>
        </w:rPr>
      </w:pPr>
      <w:r>
        <w:rPr>
          <w:b/>
          <w:sz w:val="20"/>
          <w:szCs w:val="20"/>
        </w:rPr>
        <w:t xml:space="preserve"> </w:t>
      </w:r>
    </w:p>
    <w:p w14:paraId="6AA472E3" w14:textId="77777777" w:rsidR="00572973" w:rsidRDefault="00B80EBA">
      <w:pPr>
        <w:jc w:val="center"/>
        <w:rPr>
          <w:b/>
        </w:rPr>
      </w:pPr>
      <w:r>
        <w:rPr>
          <w:b/>
        </w:rPr>
        <w:t>(Part 2)</w:t>
      </w:r>
    </w:p>
    <w:p w14:paraId="41D85019" w14:textId="77777777" w:rsidR="00572973" w:rsidRDefault="00B80EBA">
      <w:pPr>
        <w:jc w:val="center"/>
        <w:rPr>
          <w:b/>
          <w:sz w:val="20"/>
          <w:szCs w:val="20"/>
        </w:rPr>
      </w:pPr>
      <w:r>
        <w:rPr>
          <w:b/>
          <w:sz w:val="20"/>
          <w:szCs w:val="20"/>
        </w:rPr>
        <w:t xml:space="preserve"> </w:t>
      </w:r>
    </w:p>
    <w:p w14:paraId="22859C8F" w14:textId="77777777" w:rsidR="00572973" w:rsidRDefault="00B80EBA">
      <w:pPr>
        <w:jc w:val="center"/>
        <w:rPr>
          <w:b/>
          <w:sz w:val="20"/>
          <w:szCs w:val="20"/>
        </w:rPr>
      </w:pPr>
      <w:r>
        <w:rPr>
          <w:b/>
          <w:sz w:val="20"/>
          <w:szCs w:val="20"/>
        </w:rPr>
        <w:t xml:space="preserve"> </w:t>
      </w:r>
    </w:p>
    <w:p w14:paraId="7AD3ECBE" w14:textId="77777777" w:rsidR="00572973" w:rsidRDefault="00B80EBA">
      <w:r>
        <w:t>Applicant’s Name________________________________________________________</w:t>
      </w:r>
    </w:p>
    <w:p w14:paraId="2F2E2A36" w14:textId="77777777" w:rsidR="00572973" w:rsidRDefault="00B80EBA">
      <w:pPr>
        <w:rPr>
          <w:b/>
        </w:rPr>
      </w:pPr>
      <w:r>
        <w:rPr>
          <w:b/>
        </w:rPr>
        <w:t xml:space="preserve"> </w:t>
      </w:r>
    </w:p>
    <w:p w14:paraId="191636C1" w14:textId="77777777" w:rsidR="00572973" w:rsidRDefault="00B80EBA">
      <w:pPr>
        <w:rPr>
          <w:b/>
        </w:rPr>
      </w:pPr>
      <w:r>
        <w:rPr>
          <w:b/>
        </w:rPr>
        <w:t xml:space="preserve"> </w:t>
      </w:r>
    </w:p>
    <w:p w14:paraId="043F5B7D" w14:textId="77777777" w:rsidR="00572973" w:rsidRDefault="00B80EBA">
      <w:pPr>
        <w:numPr>
          <w:ilvl w:val="0"/>
          <w:numId w:val="6"/>
        </w:numPr>
        <w:ind w:left="180" w:hanging="180"/>
      </w:pPr>
      <w:r>
        <w:t xml:space="preserve">Please list all Honors and Awards that you have received and </w:t>
      </w:r>
      <w:r w:rsidRPr="00F844E2">
        <w:rPr>
          <w:u w:val="single"/>
        </w:rPr>
        <w:t>attach copies</w:t>
      </w:r>
      <w:r>
        <w:t xml:space="preserve">.  </w:t>
      </w:r>
    </w:p>
    <w:p w14:paraId="0DA587EE" w14:textId="77777777" w:rsidR="00572973" w:rsidRDefault="00572973"/>
    <w:p w14:paraId="225C6DCF" w14:textId="77777777" w:rsidR="00572973" w:rsidRDefault="00572973"/>
    <w:p w14:paraId="4EED6874" w14:textId="77777777" w:rsidR="00572973" w:rsidRDefault="00572973"/>
    <w:p w14:paraId="04CD0435" w14:textId="77777777" w:rsidR="00572973" w:rsidRDefault="00572973"/>
    <w:p w14:paraId="48272578" w14:textId="77777777" w:rsidR="00572973" w:rsidRDefault="00572973"/>
    <w:p w14:paraId="20D5399F" w14:textId="77777777" w:rsidR="00572973" w:rsidRDefault="00572973"/>
    <w:p w14:paraId="2F10581D" w14:textId="77777777" w:rsidR="00572973" w:rsidRDefault="00572973"/>
    <w:p w14:paraId="211111BA" w14:textId="77777777" w:rsidR="00572973" w:rsidRDefault="00572973"/>
    <w:p w14:paraId="26E1C119" w14:textId="77777777" w:rsidR="00572973" w:rsidRDefault="00572973"/>
    <w:p w14:paraId="3DB99C39" w14:textId="77777777" w:rsidR="00572973" w:rsidRDefault="00B80EBA">
      <w:pPr>
        <w:numPr>
          <w:ilvl w:val="0"/>
          <w:numId w:val="6"/>
        </w:numPr>
        <w:ind w:left="180" w:hanging="180"/>
      </w:pPr>
      <w:r>
        <w:t xml:space="preserve">Please list/discuss all hobbies and extra-curricular activities that you have been involved with and are currently active in. </w:t>
      </w:r>
    </w:p>
    <w:p w14:paraId="14AAFCC5" w14:textId="77777777" w:rsidR="00572973" w:rsidRDefault="00572973"/>
    <w:p w14:paraId="7EAFBEAB" w14:textId="77777777" w:rsidR="00572973" w:rsidRDefault="00572973"/>
    <w:p w14:paraId="3732B3A9" w14:textId="77777777" w:rsidR="00572973" w:rsidRDefault="00572973"/>
    <w:p w14:paraId="2F2338E1" w14:textId="77777777" w:rsidR="00572973" w:rsidRDefault="00572973"/>
    <w:p w14:paraId="7549EB73" w14:textId="77777777" w:rsidR="00572973" w:rsidRDefault="00572973"/>
    <w:p w14:paraId="2FDA8135" w14:textId="77777777" w:rsidR="00572973" w:rsidRDefault="00572973"/>
    <w:p w14:paraId="6C9B8D6B" w14:textId="77777777" w:rsidR="00572973" w:rsidRDefault="00572973"/>
    <w:p w14:paraId="268D206F" w14:textId="77777777" w:rsidR="00572973" w:rsidRDefault="00572973">
      <w:pPr>
        <w:ind w:left="720"/>
      </w:pPr>
    </w:p>
    <w:p w14:paraId="0F21FECB" w14:textId="77777777" w:rsidR="00572973" w:rsidRDefault="00572973">
      <w:pPr>
        <w:ind w:left="720"/>
      </w:pPr>
    </w:p>
    <w:p w14:paraId="26387BA1" w14:textId="77777777" w:rsidR="00572973" w:rsidRDefault="00572973">
      <w:pPr>
        <w:ind w:left="720"/>
      </w:pPr>
    </w:p>
    <w:p w14:paraId="5FEB86B5" w14:textId="77777777" w:rsidR="00572973" w:rsidRDefault="00572973">
      <w:pPr>
        <w:ind w:left="720"/>
      </w:pPr>
    </w:p>
    <w:p w14:paraId="699BC8EF" w14:textId="77777777" w:rsidR="00572973" w:rsidRDefault="00B80EBA">
      <w:pPr>
        <w:numPr>
          <w:ilvl w:val="0"/>
          <w:numId w:val="6"/>
        </w:numPr>
        <w:ind w:left="180" w:hanging="180"/>
      </w:pPr>
      <w:r>
        <w:t>Please list/discuss community and /or volunteer activities that you have been involved with and are currently involved in.</w:t>
      </w:r>
    </w:p>
    <w:p w14:paraId="18786A58" w14:textId="77777777" w:rsidR="00572973" w:rsidRDefault="00B80EBA">
      <w:r>
        <w:t xml:space="preserve"> </w:t>
      </w:r>
    </w:p>
    <w:p w14:paraId="5E946C90" w14:textId="77777777" w:rsidR="00572973" w:rsidRDefault="00B80EBA">
      <w:r>
        <w:t xml:space="preserve"> </w:t>
      </w:r>
    </w:p>
    <w:p w14:paraId="7F15ABCC" w14:textId="77777777" w:rsidR="00572973" w:rsidRDefault="00B80EBA">
      <w:r>
        <w:t xml:space="preserve"> </w:t>
      </w:r>
    </w:p>
    <w:p w14:paraId="7D6CA8FE" w14:textId="77777777" w:rsidR="00572973" w:rsidRDefault="00B80EBA">
      <w:r>
        <w:t xml:space="preserve"> </w:t>
      </w:r>
    </w:p>
    <w:p w14:paraId="4C9C0A17" w14:textId="77777777" w:rsidR="00572973" w:rsidRDefault="00B80EBA">
      <w:r>
        <w:t xml:space="preserve"> </w:t>
      </w:r>
    </w:p>
    <w:p w14:paraId="193BEAE6" w14:textId="77777777" w:rsidR="00572973" w:rsidRDefault="00B80EBA">
      <w:r>
        <w:t xml:space="preserve"> </w:t>
      </w:r>
    </w:p>
    <w:p w14:paraId="2AAF4B87" w14:textId="77777777" w:rsidR="00572973" w:rsidRDefault="00B80EBA">
      <w:r>
        <w:t xml:space="preserve"> </w:t>
      </w:r>
    </w:p>
    <w:p w14:paraId="21F148F2" w14:textId="77777777" w:rsidR="00572973" w:rsidRDefault="00B80EBA">
      <w:r>
        <w:t xml:space="preserve"> </w:t>
      </w:r>
    </w:p>
    <w:p w14:paraId="408829A8" w14:textId="77777777" w:rsidR="00572973" w:rsidRDefault="00572973"/>
    <w:p w14:paraId="42B2DF48" w14:textId="77777777" w:rsidR="00572973" w:rsidRDefault="00572973"/>
    <w:p w14:paraId="632CB169" w14:textId="77777777" w:rsidR="00572973" w:rsidRDefault="00572973"/>
    <w:p w14:paraId="449EE455" w14:textId="77777777" w:rsidR="00E22A30" w:rsidRDefault="00E22A30"/>
    <w:p w14:paraId="1EAA6CE5" w14:textId="77777777" w:rsidR="00E22A30" w:rsidRDefault="00E22A30"/>
    <w:p w14:paraId="0B2042C5" w14:textId="77777777" w:rsidR="00572973" w:rsidRDefault="00D662D7">
      <w:pPr>
        <w:jc w:val="center"/>
        <w:rPr>
          <w:b/>
          <w:sz w:val="28"/>
          <w:szCs w:val="28"/>
        </w:rPr>
      </w:pPr>
      <w:r>
        <w:rPr>
          <w:b/>
          <w:sz w:val="28"/>
          <w:szCs w:val="28"/>
        </w:rPr>
        <w:t>High School Achievers Award</w:t>
      </w:r>
      <w:r w:rsidR="00B80EBA">
        <w:rPr>
          <w:b/>
          <w:sz w:val="28"/>
          <w:szCs w:val="28"/>
        </w:rPr>
        <w:t xml:space="preserve"> Application</w:t>
      </w:r>
    </w:p>
    <w:p w14:paraId="6FAE2E2B" w14:textId="77777777" w:rsidR="00572973" w:rsidRDefault="00B80EBA">
      <w:pPr>
        <w:jc w:val="center"/>
      </w:pPr>
      <w:r>
        <w:t xml:space="preserve"> </w:t>
      </w:r>
    </w:p>
    <w:p w14:paraId="082E2714" w14:textId="77777777" w:rsidR="00572973" w:rsidRDefault="00B80EBA">
      <w:pPr>
        <w:jc w:val="center"/>
        <w:rPr>
          <w:b/>
        </w:rPr>
      </w:pPr>
      <w:r>
        <w:rPr>
          <w:b/>
        </w:rPr>
        <w:t>(Part 2 - Continued)</w:t>
      </w:r>
    </w:p>
    <w:p w14:paraId="6D9DDCB1" w14:textId="77777777" w:rsidR="00572973" w:rsidRDefault="00B80EBA">
      <w:pPr>
        <w:jc w:val="center"/>
      </w:pPr>
      <w:r>
        <w:t xml:space="preserve"> </w:t>
      </w:r>
    </w:p>
    <w:p w14:paraId="5C285581" w14:textId="77777777" w:rsidR="00572973" w:rsidRDefault="00B80EBA">
      <w:r>
        <w:t xml:space="preserve"> </w:t>
      </w:r>
    </w:p>
    <w:p w14:paraId="12652296" w14:textId="77777777" w:rsidR="00572973" w:rsidRDefault="00B80EBA">
      <w:r>
        <w:t>Applicant’s Name_____________________________________________________</w:t>
      </w:r>
    </w:p>
    <w:p w14:paraId="4CEC9D79" w14:textId="77777777" w:rsidR="00572973" w:rsidRDefault="00B80EBA">
      <w:r>
        <w:t xml:space="preserve"> </w:t>
      </w:r>
    </w:p>
    <w:p w14:paraId="2C6201A7" w14:textId="77777777" w:rsidR="00572973" w:rsidRDefault="00572973"/>
    <w:p w14:paraId="46E61D36" w14:textId="77777777" w:rsidR="00572973" w:rsidRDefault="00572973"/>
    <w:p w14:paraId="04FB8DA4" w14:textId="77777777" w:rsidR="00572973" w:rsidRDefault="00B80EBA">
      <w:pPr>
        <w:ind w:left="540" w:hanging="540"/>
      </w:pPr>
      <w:r>
        <w:t xml:space="preserve"> IV. Please discuss your college and/or career goals.</w:t>
      </w:r>
    </w:p>
    <w:p w14:paraId="41758B12" w14:textId="77777777" w:rsidR="00572973" w:rsidRDefault="00B80EBA">
      <w:r>
        <w:t xml:space="preserve"> </w:t>
      </w:r>
    </w:p>
    <w:p w14:paraId="5564F7BF" w14:textId="77777777" w:rsidR="00572973" w:rsidRDefault="00B80EBA">
      <w:r>
        <w:t xml:space="preserve"> </w:t>
      </w:r>
    </w:p>
    <w:p w14:paraId="1D813BCC" w14:textId="77777777" w:rsidR="00572973" w:rsidRDefault="00B80EBA">
      <w:r>
        <w:t xml:space="preserve"> </w:t>
      </w:r>
    </w:p>
    <w:p w14:paraId="01DFB9AF" w14:textId="77777777" w:rsidR="00572973" w:rsidRDefault="00B80EBA">
      <w:r>
        <w:t xml:space="preserve"> </w:t>
      </w:r>
    </w:p>
    <w:p w14:paraId="7EE3275E" w14:textId="77777777" w:rsidR="00572973" w:rsidRDefault="00B80EBA">
      <w:r>
        <w:t xml:space="preserve"> </w:t>
      </w:r>
    </w:p>
    <w:p w14:paraId="6B6A3536" w14:textId="77777777" w:rsidR="00572973" w:rsidRDefault="00B80EBA">
      <w:r>
        <w:t xml:space="preserve"> </w:t>
      </w:r>
    </w:p>
    <w:p w14:paraId="64885752" w14:textId="77777777" w:rsidR="00572973" w:rsidRDefault="00B80EBA">
      <w:r>
        <w:t xml:space="preserve"> </w:t>
      </w:r>
    </w:p>
    <w:p w14:paraId="5D8AC49F" w14:textId="4C6A5F73" w:rsidR="00EF6490" w:rsidRDefault="00B80EBA">
      <w:r>
        <w:t xml:space="preserve"> </w:t>
      </w:r>
    </w:p>
    <w:p w14:paraId="27DC90E7" w14:textId="5ED93F10" w:rsidR="00EF6490" w:rsidRDefault="00EF6490">
      <w:r>
        <w:br w:type="page"/>
      </w:r>
    </w:p>
    <w:p w14:paraId="2AD7E0D4" w14:textId="7C482902" w:rsidR="005756E3" w:rsidRPr="007474FB" w:rsidRDefault="005756E3" w:rsidP="005756E3">
      <w:pPr>
        <w:jc w:val="center"/>
        <w:rPr>
          <w:b/>
          <w:sz w:val="24"/>
          <w:szCs w:val="24"/>
          <w:highlight w:val="yellow"/>
        </w:rPr>
      </w:pPr>
      <w:r w:rsidRPr="007474FB">
        <w:rPr>
          <w:b/>
          <w:sz w:val="24"/>
          <w:szCs w:val="24"/>
          <w:highlight w:val="yellow"/>
        </w:rPr>
        <w:t>Selected ONE Topic for</w:t>
      </w:r>
    </w:p>
    <w:p w14:paraId="36D8EC59" w14:textId="77777777" w:rsidR="005756E3" w:rsidRPr="007474FB" w:rsidRDefault="005756E3" w:rsidP="005756E3">
      <w:pPr>
        <w:jc w:val="center"/>
        <w:rPr>
          <w:i/>
          <w:sz w:val="24"/>
          <w:szCs w:val="24"/>
        </w:rPr>
      </w:pPr>
      <w:r w:rsidRPr="007474FB">
        <w:rPr>
          <w:b/>
          <w:sz w:val="24"/>
          <w:szCs w:val="24"/>
          <w:highlight w:val="yellow"/>
        </w:rPr>
        <w:t>High School Achievers Award Applicants</w:t>
      </w:r>
    </w:p>
    <w:p w14:paraId="1364EBCC" w14:textId="77777777" w:rsidR="005756E3" w:rsidRPr="007474FB" w:rsidRDefault="005756E3" w:rsidP="00935B81">
      <w:pPr>
        <w:numPr>
          <w:ilvl w:val="0"/>
          <w:numId w:val="2"/>
        </w:numPr>
        <w:ind w:left="360" w:hanging="270"/>
        <w:contextualSpacing/>
        <w:rPr>
          <w:sz w:val="18"/>
          <w:szCs w:val="18"/>
        </w:rPr>
      </w:pPr>
      <w:r w:rsidRPr="007474FB">
        <w:rPr>
          <w:sz w:val="18"/>
          <w:szCs w:val="18"/>
        </w:rPr>
        <w:t>National Council of Negro Women was founded in 1935, by Dr. Mary McLeod Bethune. NCNW's mission is to lead, develop, advocate, and empower women of African descent. How are you actualizing the mission of NCNW in 'your' daily life?</w:t>
      </w:r>
    </w:p>
    <w:p w14:paraId="21B6B05A" w14:textId="77777777" w:rsidR="005756E3" w:rsidRPr="007474FB" w:rsidRDefault="005756E3" w:rsidP="005756E3">
      <w:pPr>
        <w:contextualSpacing/>
        <w:rPr>
          <w:sz w:val="18"/>
          <w:szCs w:val="18"/>
        </w:rPr>
      </w:pPr>
      <w:r w:rsidRPr="007474FB">
        <w:rPr>
          <w:sz w:val="18"/>
          <w:szCs w:val="18"/>
        </w:rPr>
        <w:t xml:space="preserve"> </w:t>
      </w:r>
    </w:p>
    <w:p w14:paraId="78982BDB" w14:textId="77777777" w:rsidR="005756E3" w:rsidRPr="007474FB" w:rsidRDefault="005756E3" w:rsidP="00935B81">
      <w:pPr>
        <w:numPr>
          <w:ilvl w:val="0"/>
          <w:numId w:val="3"/>
        </w:numPr>
        <w:ind w:left="360" w:hanging="270"/>
        <w:contextualSpacing/>
        <w:rPr>
          <w:sz w:val="18"/>
          <w:szCs w:val="18"/>
        </w:rPr>
      </w:pPr>
      <w:r w:rsidRPr="007474FB">
        <w:rPr>
          <w:sz w:val="18"/>
          <w:szCs w:val="18"/>
        </w:rPr>
        <w:t>What strategies would you adapt to create and move toward a more culturally inclusive environment within your school and/or community? How do you envision that the strategies you have identified will serve to raise the awareness of others within our increasingly multicultural communities, about the need to be accepting of others’ ethnic and cultural beliefs and to live in harmony?</w:t>
      </w:r>
    </w:p>
    <w:p w14:paraId="00D7757C" w14:textId="77777777" w:rsidR="005756E3" w:rsidRPr="007474FB" w:rsidRDefault="005756E3" w:rsidP="00935B81">
      <w:pPr>
        <w:ind w:left="360" w:hanging="270"/>
        <w:contextualSpacing/>
        <w:rPr>
          <w:sz w:val="18"/>
          <w:szCs w:val="18"/>
        </w:rPr>
      </w:pPr>
      <w:r w:rsidRPr="007474FB">
        <w:rPr>
          <w:sz w:val="18"/>
          <w:szCs w:val="18"/>
        </w:rPr>
        <w:t xml:space="preserve"> </w:t>
      </w:r>
    </w:p>
    <w:p w14:paraId="64C2D283" w14:textId="77777777" w:rsidR="005756E3" w:rsidRPr="007474FB" w:rsidRDefault="005756E3" w:rsidP="00935B81">
      <w:pPr>
        <w:numPr>
          <w:ilvl w:val="0"/>
          <w:numId w:val="5"/>
        </w:numPr>
        <w:ind w:left="360" w:hanging="270"/>
        <w:contextualSpacing/>
        <w:rPr>
          <w:sz w:val="18"/>
          <w:szCs w:val="18"/>
        </w:rPr>
      </w:pPr>
      <w:r w:rsidRPr="007474FB">
        <w:rPr>
          <w:sz w:val="18"/>
          <w:szCs w:val="18"/>
        </w:rPr>
        <w:t>Why is it important to pursue higher education? How do you envision obtaining a college degree will impact your life, that of your family, and that of your community later in life?</w:t>
      </w:r>
    </w:p>
    <w:p w14:paraId="2112DBD6" w14:textId="77777777" w:rsidR="005756E3" w:rsidRPr="007474FB" w:rsidRDefault="005756E3" w:rsidP="00935B81">
      <w:pPr>
        <w:ind w:left="360" w:hanging="270"/>
        <w:contextualSpacing/>
        <w:rPr>
          <w:sz w:val="18"/>
          <w:szCs w:val="18"/>
        </w:rPr>
      </w:pPr>
      <w:r w:rsidRPr="007474FB">
        <w:rPr>
          <w:sz w:val="18"/>
          <w:szCs w:val="18"/>
        </w:rPr>
        <w:t xml:space="preserve"> </w:t>
      </w:r>
    </w:p>
    <w:p w14:paraId="6B88636D" w14:textId="77777777" w:rsidR="005756E3" w:rsidRPr="007474FB" w:rsidRDefault="005756E3" w:rsidP="00935B81">
      <w:pPr>
        <w:numPr>
          <w:ilvl w:val="0"/>
          <w:numId w:val="1"/>
        </w:numPr>
        <w:ind w:left="360" w:hanging="270"/>
        <w:contextualSpacing/>
        <w:rPr>
          <w:sz w:val="18"/>
          <w:szCs w:val="18"/>
        </w:rPr>
      </w:pPr>
      <w:r w:rsidRPr="007474FB">
        <w:rPr>
          <w:sz w:val="18"/>
          <w:szCs w:val="18"/>
        </w:rPr>
        <w:t>Do you feel it is important to be involved in a drug awareness/prevention program in your school or community? Discuss ways in which drugs have impacted your community.</w:t>
      </w:r>
    </w:p>
    <w:p w14:paraId="2FA5EDD1" w14:textId="6A5B3FC3" w:rsidR="00572973" w:rsidRDefault="00572973"/>
    <w:p w14:paraId="0BA12D8A" w14:textId="77777777" w:rsidR="00572973" w:rsidRDefault="00B80EBA">
      <w:r>
        <w:t xml:space="preserve"> </w:t>
      </w:r>
    </w:p>
    <w:p w14:paraId="415CCCF7" w14:textId="77777777" w:rsidR="00572973" w:rsidRDefault="00B80EBA">
      <w:r>
        <w:t xml:space="preserve"> </w:t>
      </w:r>
    </w:p>
    <w:p w14:paraId="203004A9" w14:textId="66BDCE0F" w:rsidR="00572973" w:rsidRDefault="00B80EBA">
      <w:r>
        <w:t xml:space="preserve"> </w:t>
      </w:r>
    </w:p>
    <w:p w14:paraId="1A970013" w14:textId="2DEA9E96" w:rsidR="00935B81" w:rsidRDefault="00935B81"/>
    <w:p w14:paraId="1CD2B77D" w14:textId="5AD5E577" w:rsidR="00935B81" w:rsidRDefault="00935B81"/>
    <w:p w14:paraId="5AD0E2C4" w14:textId="1A985F8F" w:rsidR="00935B81" w:rsidRDefault="00935B81"/>
    <w:p w14:paraId="6296A912" w14:textId="48E0F340" w:rsidR="00935B81" w:rsidRDefault="00935B81"/>
    <w:p w14:paraId="78E0C4AC" w14:textId="61E6064D" w:rsidR="00935B81" w:rsidRDefault="00935B81"/>
    <w:p w14:paraId="508C8FB7" w14:textId="3B722DDB" w:rsidR="00935B81" w:rsidRDefault="00935B81"/>
    <w:p w14:paraId="26560440" w14:textId="4CEDCEFC" w:rsidR="00935B81" w:rsidRDefault="00935B81"/>
    <w:p w14:paraId="5A2A7B2D" w14:textId="2AC46130" w:rsidR="00935B81" w:rsidRDefault="00935B81"/>
    <w:p w14:paraId="4AD1413C" w14:textId="58C0699F" w:rsidR="00935B81" w:rsidRDefault="00935B81"/>
    <w:p w14:paraId="68A0D5E5" w14:textId="77777777" w:rsidR="00935B81" w:rsidRDefault="00935B81"/>
    <w:p w14:paraId="6D2F9491" w14:textId="506AC0C8" w:rsidR="00572973" w:rsidRDefault="00B80EBA">
      <w:r>
        <w:t xml:space="preserve"> </w:t>
      </w:r>
    </w:p>
    <w:p w14:paraId="2A729C3D" w14:textId="09E09300" w:rsidR="007474FB" w:rsidRDefault="007474FB"/>
    <w:p w14:paraId="07741B61" w14:textId="0C4B0A72" w:rsidR="007474FB" w:rsidRDefault="007474FB"/>
    <w:p w14:paraId="35DC5F5A" w14:textId="6242D26A" w:rsidR="007474FB" w:rsidRDefault="007474FB"/>
    <w:p w14:paraId="388F1ABA" w14:textId="77777777" w:rsidR="007474FB" w:rsidRDefault="007474FB"/>
    <w:p w14:paraId="55638253" w14:textId="77777777" w:rsidR="00572973" w:rsidRDefault="00B80EBA">
      <w:r>
        <w:t xml:space="preserve"> </w:t>
      </w:r>
    </w:p>
    <w:p w14:paraId="658B8989" w14:textId="77777777" w:rsidR="00572973" w:rsidRDefault="00572973"/>
    <w:p w14:paraId="35282F60" w14:textId="77777777" w:rsidR="00572973" w:rsidRDefault="00572973"/>
    <w:p w14:paraId="61AE5136" w14:textId="77777777" w:rsidR="00572973" w:rsidRDefault="00572973"/>
    <w:p w14:paraId="776E6E90" w14:textId="77777777" w:rsidR="00572973" w:rsidRDefault="00B80EBA">
      <w:r>
        <w:t xml:space="preserve"> </w:t>
      </w:r>
    </w:p>
    <w:p w14:paraId="6294845E" w14:textId="77777777" w:rsidR="00572973" w:rsidRDefault="00B80EBA">
      <w:r>
        <w:t xml:space="preserve"> </w:t>
      </w:r>
    </w:p>
    <w:p w14:paraId="76A7064D" w14:textId="77777777" w:rsidR="00572973" w:rsidRDefault="00B80EBA">
      <w:r>
        <w:t>Signature of Parent/Guardian __________________________________Date _______</w:t>
      </w:r>
    </w:p>
    <w:p w14:paraId="00A9B75B" w14:textId="77777777" w:rsidR="00572973" w:rsidRDefault="00B80EBA">
      <w:r>
        <w:t xml:space="preserve"> </w:t>
      </w:r>
    </w:p>
    <w:p w14:paraId="09EBC972" w14:textId="77777777" w:rsidR="00572973" w:rsidRDefault="00B80EBA">
      <w:r>
        <w:t xml:space="preserve"> </w:t>
      </w:r>
    </w:p>
    <w:p w14:paraId="359BD469" w14:textId="77777777" w:rsidR="00572973" w:rsidRDefault="00B80EBA">
      <w:r>
        <w:t>*Signature of Applicant _______________________________________Date _______</w:t>
      </w:r>
    </w:p>
    <w:p w14:paraId="363095C0" w14:textId="77777777" w:rsidR="00572973" w:rsidRDefault="00B80EBA">
      <w:r>
        <w:t xml:space="preserve"> </w:t>
      </w:r>
    </w:p>
    <w:p w14:paraId="00EDC191" w14:textId="77777777" w:rsidR="00572973" w:rsidRDefault="00B80EBA">
      <w:pPr>
        <w:jc w:val="center"/>
        <w:rPr>
          <w:b/>
          <w:sz w:val="21"/>
          <w:szCs w:val="21"/>
        </w:rPr>
      </w:pPr>
      <w:r>
        <w:rPr>
          <w:b/>
        </w:rPr>
        <w:t xml:space="preserve"> </w:t>
      </w:r>
      <w:r>
        <w:rPr>
          <w:b/>
          <w:sz w:val="21"/>
          <w:szCs w:val="21"/>
        </w:rPr>
        <w:t>*Authentic signatures or Electronic signatures are required</w:t>
      </w:r>
    </w:p>
    <w:p w14:paraId="3C2790D9" w14:textId="77777777" w:rsidR="00572973" w:rsidRDefault="00572973">
      <w:pPr>
        <w:jc w:val="center"/>
        <w:rPr>
          <w:b/>
          <w:highlight w:val="yellow"/>
        </w:rPr>
      </w:pPr>
    </w:p>
    <w:p w14:paraId="04DC4039" w14:textId="77777777" w:rsidR="00572973" w:rsidRDefault="00B80EBA">
      <w:pPr>
        <w:jc w:val="center"/>
        <w:rPr>
          <w:b/>
          <w:sz w:val="28"/>
          <w:szCs w:val="28"/>
        </w:rPr>
      </w:pPr>
      <w:r>
        <w:rPr>
          <w:b/>
          <w:sz w:val="28"/>
          <w:szCs w:val="28"/>
        </w:rPr>
        <w:t>Statement of Nominator</w:t>
      </w:r>
    </w:p>
    <w:p w14:paraId="44DD265E" w14:textId="50988084" w:rsidR="00572973" w:rsidRDefault="00B80EBA" w:rsidP="00A06F50">
      <w:pPr>
        <w:jc w:val="center"/>
        <w:rPr>
          <w:b/>
        </w:rPr>
      </w:pPr>
      <w:r>
        <w:rPr>
          <w:b/>
        </w:rPr>
        <w:t xml:space="preserve"> </w:t>
      </w:r>
    </w:p>
    <w:p w14:paraId="7315BDD6" w14:textId="77777777" w:rsidR="00572973" w:rsidRDefault="00D662D7">
      <w:pPr>
        <w:jc w:val="center"/>
        <w:rPr>
          <w:b/>
          <w:sz w:val="28"/>
          <w:szCs w:val="28"/>
        </w:rPr>
      </w:pPr>
      <w:r>
        <w:rPr>
          <w:b/>
          <w:sz w:val="28"/>
          <w:szCs w:val="28"/>
        </w:rPr>
        <w:t>High School Achievers Award</w:t>
      </w:r>
      <w:r w:rsidR="00B80EBA">
        <w:rPr>
          <w:b/>
          <w:sz w:val="28"/>
          <w:szCs w:val="28"/>
        </w:rPr>
        <w:t xml:space="preserve"> Application</w:t>
      </w:r>
    </w:p>
    <w:p w14:paraId="2420A4D8" w14:textId="77777777" w:rsidR="00572973" w:rsidRDefault="00B80EBA">
      <w:pPr>
        <w:rPr>
          <w:sz w:val="28"/>
          <w:szCs w:val="28"/>
        </w:rPr>
      </w:pPr>
      <w:r>
        <w:rPr>
          <w:sz w:val="28"/>
          <w:szCs w:val="28"/>
        </w:rPr>
        <w:t xml:space="preserve"> </w:t>
      </w:r>
    </w:p>
    <w:p w14:paraId="1360ADBD" w14:textId="77777777" w:rsidR="00572973" w:rsidRDefault="00B80EBA">
      <w:pPr>
        <w:jc w:val="center"/>
        <w:rPr>
          <w:b/>
        </w:rPr>
      </w:pPr>
      <w:r>
        <w:rPr>
          <w:b/>
        </w:rPr>
        <w:t>(Part 3)</w:t>
      </w:r>
    </w:p>
    <w:p w14:paraId="7EF5F922" w14:textId="77777777" w:rsidR="00572973" w:rsidRDefault="00B80EBA">
      <w:r>
        <w:t xml:space="preserve"> </w:t>
      </w:r>
    </w:p>
    <w:p w14:paraId="3D638683" w14:textId="77777777" w:rsidR="00572973" w:rsidRDefault="00B80EBA">
      <w:r>
        <w:t xml:space="preserve"> </w:t>
      </w:r>
    </w:p>
    <w:p w14:paraId="2E2C1E7E" w14:textId="77777777" w:rsidR="00572973" w:rsidRDefault="00B80EBA">
      <w:r>
        <w:t>Applicant Name: ________________________________________________</w:t>
      </w:r>
    </w:p>
    <w:p w14:paraId="6D9A8583" w14:textId="77777777" w:rsidR="00572973" w:rsidRDefault="00B80EBA">
      <w:r>
        <w:t xml:space="preserve"> </w:t>
      </w:r>
    </w:p>
    <w:p w14:paraId="5C00E634" w14:textId="5D093060" w:rsidR="00572973" w:rsidRDefault="00B80EBA">
      <w:r>
        <w:t>Nominator’ Name:  _____________________________________________</w:t>
      </w:r>
    </w:p>
    <w:p w14:paraId="298C3D39" w14:textId="77777777" w:rsidR="00572973" w:rsidRDefault="00572973"/>
    <w:p w14:paraId="04156F81" w14:textId="77777777" w:rsidR="00572973" w:rsidRDefault="00572973"/>
    <w:p w14:paraId="45635964" w14:textId="77777777" w:rsidR="00572973" w:rsidRDefault="00B80EBA">
      <w:r>
        <w:t xml:space="preserve">Please write a statement indicating why this young applicant should receive this award and how he or she forwards the mission of the National Council of Negro Women (NCNW) and exemplifies the legacy of NCNW’s Founder, Dr. Mary McLeod Bethune. </w:t>
      </w:r>
    </w:p>
    <w:p w14:paraId="0F692DA5" w14:textId="77777777" w:rsidR="00572973" w:rsidRDefault="00572973"/>
    <w:p w14:paraId="5108BE06" w14:textId="1E215307" w:rsidR="00572973" w:rsidRDefault="00B80EBA">
      <w:r>
        <w:t xml:space="preserve">The deadline for submission of your statement of recommendation is </w:t>
      </w:r>
      <w:r>
        <w:rPr>
          <w:b/>
        </w:rPr>
        <w:t xml:space="preserve">March </w:t>
      </w:r>
      <w:r w:rsidR="006E2C19">
        <w:rPr>
          <w:b/>
        </w:rPr>
        <w:t>1</w:t>
      </w:r>
      <w:r w:rsidR="003F6D8F">
        <w:rPr>
          <w:b/>
        </w:rPr>
        <w:t>9</w:t>
      </w:r>
      <w:r>
        <w:rPr>
          <w:b/>
        </w:rPr>
        <w:t>, 20</w:t>
      </w:r>
      <w:r w:rsidR="00F844E2">
        <w:rPr>
          <w:b/>
        </w:rPr>
        <w:t>2</w:t>
      </w:r>
      <w:r w:rsidR="007F514F">
        <w:rPr>
          <w:b/>
        </w:rPr>
        <w:t>1</w:t>
      </w:r>
      <w:r>
        <w:t xml:space="preserve">. Please insert the Applicant’s name in the subject line and email it to </w:t>
      </w:r>
      <w:hyperlink r:id="rId11">
        <w:r>
          <w:rPr>
            <w:color w:val="1155CC"/>
            <w:u w:val="single"/>
          </w:rPr>
          <w:t>NCNW.SI.AwardsScholarship@gmail.com</w:t>
        </w:r>
      </w:hyperlink>
    </w:p>
    <w:p w14:paraId="576ED707" w14:textId="77777777" w:rsidR="00572973" w:rsidRDefault="00572973"/>
    <w:p w14:paraId="523C0221" w14:textId="77777777" w:rsidR="00572973" w:rsidRDefault="00B80EBA">
      <w:r>
        <w:t xml:space="preserve"> </w:t>
      </w:r>
    </w:p>
    <w:p w14:paraId="632A9CFA" w14:textId="77777777" w:rsidR="00572973" w:rsidRDefault="00B80EBA">
      <w:r>
        <w:t xml:space="preserve"> </w:t>
      </w:r>
    </w:p>
    <w:p w14:paraId="74D51FB9" w14:textId="77777777" w:rsidR="00572973" w:rsidRDefault="00B80EBA">
      <w:r>
        <w:t xml:space="preserve"> </w:t>
      </w:r>
    </w:p>
    <w:p w14:paraId="2F2EF48B" w14:textId="77777777" w:rsidR="00572973" w:rsidRDefault="00B80EBA">
      <w:r>
        <w:t xml:space="preserve"> </w:t>
      </w:r>
    </w:p>
    <w:p w14:paraId="3768478C" w14:textId="77777777" w:rsidR="00572973" w:rsidRDefault="00B80EBA">
      <w:r>
        <w:t xml:space="preserve"> </w:t>
      </w:r>
    </w:p>
    <w:p w14:paraId="368D918A" w14:textId="77777777" w:rsidR="00572973" w:rsidRDefault="00B80EBA">
      <w:r>
        <w:t xml:space="preserve"> </w:t>
      </w:r>
    </w:p>
    <w:p w14:paraId="70152024" w14:textId="77777777" w:rsidR="00572973" w:rsidRDefault="00B80EBA">
      <w:r>
        <w:t xml:space="preserve"> </w:t>
      </w:r>
    </w:p>
    <w:p w14:paraId="757EEA14" w14:textId="77777777" w:rsidR="00572973" w:rsidRDefault="00B80EBA">
      <w:r>
        <w:t xml:space="preserve"> </w:t>
      </w:r>
    </w:p>
    <w:p w14:paraId="20E6FBC7" w14:textId="77777777" w:rsidR="00572973" w:rsidRDefault="00B80EBA">
      <w:r>
        <w:t xml:space="preserve"> </w:t>
      </w:r>
    </w:p>
    <w:p w14:paraId="5855B42B" w14:textId="77777777" w:rsidR="00572973" w:rsidRDefault="00B80EBA">
      <w:r>
        <w:t xml:space="preserve"> </w:t>
      </w:r>
    </w:p>
    <w:p w14:paraId="6AEDBC45" w14:textId="422BB79A" w:rsidR="00572973" w:rsidRDefault="00B80EBA">
      <w:r>
        <w:t xml:space="preserve"> </w:t>
      </w:r>
    </w:p>
    <w:p w14:paraId="222F7633" w14:textId="11D6418C" w:rsidR="005C468D" w:rsidRDefault="005C468D"/>
    <w:p w14:paraId="639D421E" w14:textId="22FE63D3" w:rsidR="005C468D" w:rsidRDefault="005C468D"/>
    <w:p w14:paraId="144850D9" w14:textId="35525B57" w:rsidR="005C468D" w:rsidRDefault="005C468D"/>
    <w:p w14:paraId="3386EF86" w14:textId="77777777" w:rsidR="005C468D" w:rsidRDefault="005C468D"/>
    <w:p w14:paraId="3D5C9D6D" w14:textId="77777777" w:rsidR="00572973" w:rsidRDefault="00B80EBA">
      <w:r>
        <w:t xml:space="preserve"> </w:t>
      </w:r>
    </w:p>
    <w:p w14:paraId="251029E7" w14:textId="77777777" w:rsidR="00572973" w:rsidRDefault="00B80EBA">
      <w:r>
        <w:t xml:space="preserve"> </w:t>
      </w:r>
    </w:p>
    <w:p w14:paraId="00110E88" w14:textId="0B948D9B" w:rsidR="00572973" w:rsidRDefault="00B80EBA" w:rsidP="00887C08">
      <w:r>
        <w:t xml:space="preserve"> </w:t>
      </w:r>
    </w:p>
    <w:p w14:paraId="29671C6C" w14:textId="77777777" w:rsidR="00572973" w:rsidRDefault="00572973"/>
    <w:p w14:paraId="73BA2ABB" w14:textId="77777777" w:rsidR="00572973" w:rsidRDefault="00B80EBA">
      <w:r>
        <w:t>Nominator’ Signature:  _____________________________________________</w:t>
      </w:r>
    </w:p>
    <w:p w14:paraId="48064B0F" w14:textId="77777777" w:rsidR="00572973" w:rsidRDefault="00572973"/>
    <w:p w14:paraId="347A537E" w14:textId="77777777" w:rsidR="00572973" w:rsidRDefault="00572973"/>
    <w:p w14:paraId="53E1E8D5" w14:textId="77777777" w:rsidR="00572973" w:rsidRDefault="00B80EBA">
      <w:pPr>
        <w:jc w:val="center"/>
      </w:pPr>
      <w:r>
        <w:t>Upon Completion of a Review by the Committee, Applicants will be Notified</w:t>
      </w:r>
    </w:p>
    <w:p w14:paraId="1CAE07FA" w14:textId="77777777" w:rsidR="00572973" w:rsidRDefault="00572973"/>
    <w:sectPr w:rsidR="00572973" w:rsidSect="00887C08">
      <w:headerReference w:type="even" r:id="rId12"/>
      <w:headerReference w:type="default" r:id="rId13"/>
      <w:footerReference w:type="default" r:id="rId14"/>
      <w:headerReference w:type="first" r:id="rId15"/>
      <w:pgSz w:w="12240" w:h="15840"/>
      <w:pgMar w:top="60" w:right="540" w:bottom="180" w:left="1440" w:header="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AD03C" w14:textId="77777777" w:rsidR="00550283" w:rsidRDefault="00550283">
      <w:pPr>
        <w:spacing w:line="240" w:lineRule="auto"/>
      </w:pPr>
      <w:r>
        <w:separator/>
      </w:r>
    </w:p>
  </w:endnote>
  <w:endnote w:type="continuationSeparator" w:id="0">
    <w:p w14:paraId="1ABFDFB0" w14:textId="77777777" w:rsidR="00550283" w:rsidRDefault="00550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6F12F" w14:textId="77777777" w:rsidR="00572973" w:rsidRDefault="00B80EBA">
    <w:pPr>
      <w:jc w:val="center"/>
    </w:pPr>
    <w:r>
      <w:t>-</w:t>
    </w:r>
    <w:r>
      <w:fldChar w:fldCharType="begin"/>
    </w:r>
    <w:r>
      <w:instrText>PAGE</w:instrText>
    </w:r>
    <w:r>
      <w:fldChar w:fldCharType="separate"/>
    </w:r>
    <w:r w:rsidR="00E22A30">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FC9AC" w14:textId="77777777" w:rsidR="00550283" w:rsidRDefault="00550283">
      <w:pPr>
        <w:spacing w:line="240" w:lineRule="auto"/>
      </w:pPr>
      <w:r>
        <w:separator/>
      </w:r>
    </w:p>
  </w:footnote>
  <w:footnote w:type="continuationSeparator" w:id="0">
    <w:p w14:paraId="34F76CF0" w14:textId="77777777" w:rsidR="00550283" w:rsidRDefault="005502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F71C" w14:textId="1722A785" w:rsidR="001931B8" w:rsidRDefault="00550283">
    <w:pPr>
      <w:pStyle w:val="Header"/>
    </w:pPr>
    <w:r>
      <w:rPr>
        <w:noProof/>
      </w:rPr>
      <w:pict w14:anchorId="27816A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956532" o:spid="_x0000_s2051" type="#_x0000_t136" alt="" style="position:absolute;margin-left:0;margin-top:0;width:287.25pt;height:435.95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066C7" w14:textId="3CBBE4B9" w:rsidR="008A7D21" w:rsidRDefault="00550283" w:rsidP="00887C08">
    <w:pPr>
      <w:rPr>
        <w:b/>
      </w:rPr>
    </w:pPr>
    <w:r>
      <w:rPr>
        <w:noProof/>
      </w:rPr>
      <w:pict w14:anchorId="1D483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956533" o:spid="_x0000_s2050" type="#_x0000_t136" alt="" style="position:absolute;margin-left:0;margin-top:0;width:287.25pt;height:435.95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w10:wrap anchorx="margin" anchory="margin"/>
        </v:shape>
      </w:pict>
    </w:r>
    <w:r w:rsidR="00B80EBA">
      <w:rPr>
        <w:b/>
      </w:rPr>
      <w:t xml:space="preserve">  </w:t>
    </w:r>
  </w:p>
  <w:p w14:paraId="46396864" w14:textId="10F1B8DF" w:rsidR="00572973" w:rsidRDefault="00B80EBA" w:rsidP="00887C08">
    <w:pPr>
      <w:rPr>
        <w:b/>
      </w:rPr>
    </w:pPr>
    <w:r>
      <w:rPr>
        <w:b/>
      </w:rPr>
      <w:t xml:space="preserve">     </w:t>
    </w:r>
    <w:r w:rsidR="008A7D21">
      <w:rPr>
        <w:b/>
        <w:noProof/>
      </w:rPr>
      <w:drawing>
        <wp:inline distT="0" distB="0" distL="0" distR="0" wp14:anchorId="4757BFD9" wp14:editId="4E68E35E">
          <wp:extent cx="709612" cy="66024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12595" cy="663016"/>
                  </a:xfrm>
                  <a:prstGeom prst="rect">
                    <a:avLst/>
                  </a:prstGeom>
                </pic:spPr>
              </pic:pic>
            </a:graphicData>
          </a:graphic>
        </wp:inline>
      </w:drawing>
    </w:r>
    <w:r w:rsidR="0013366E">
      <w:rPr>
        <w:b/>
      </w:rPr>
      <w:tab/>
      <w:t xml:space="preserve">    </w:t>
    </w:r>
    <w:r w:rsidR="00CD4DB1">
      <w:rPr>
        <w:b/>
      </w:rPr>
      <w:tab/>
    </w:r>
    <w:r w:rsidR="00887C08">
      <w:rPr>
        <w:b/>
      </w:rPr>
      <w:t xml:space="preserve"> </w:t>
    </w:r>
    <w:r w:rsidR="008A61B3">
      <w:rPr>
        <w:b/>
      </w:rPr>
      <w:t xml:space="preserve">       </w:t>
    </w:r>
    <w:r w:rsidR="00887C08">
      <w:rPr>
        <w:b/>
      </w:rPr>
      <w:t xml:space="preserve"> </w:t>
    </w:r>
    <w:r>
      <w:rPr>
        <w:b/>
      </w:rPr>
      <w:t>STATEN ISLAND SECTION</w:t>
    </w:r>
  </w:p>
  <w:p w14:paraId="23669900" w14:textId="0E756175" w:rsidR="00572973" w:rsidRDefault="00B80EBA">
    <w:pPr>
      <w:rPr>
        <w:b/>
      </w:rPr>
    </w:pPr>
    <w:r>
      <w:rPr>
        <w:b/>
      </w:rPr>
      <w:t xml:space="preserve">                          </w:t>
    </w:r>
    <w:r w:rsidR="00887C08">
      <w:rPr>
        <w:b/>
      </w:rPr>
      <w:tab/>
      <w:t xml:space="preserve">   </w:t>
    </w:r>
    <w:r>
      <w:rPr>
        <w:b/>
      </w:rPr>
      <w:t>National Council of Negro Women</w:t>
    </w:r>
    <w:r w:rsidR="003C3021">
      <w:rPr>
        <w:b/>
      </w:rPr>
      <w:t>,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B057" w14:textId="0CD02F65" w:rsidR="001931B8" w:rsidRDefault="00550283">
    <w:pPr>
      <w:pStyle w:val="Header"/>
    </w:pPr>
    <w:r>
      <w:rPr>
        <w:noProof/>
      </w:rPr>
      <w:pict w14:anchorId="29B6E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956531" o:spid="_x0000_s2049" type="#_x0000_t136" alt="" style="position:absolute;margin-left:0;margin-top:0;width:287.25pt;height:435.9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07FD6"/>
    <w:multiLevelType w:val="multilevel"/>
    <w:tmpl w:val="0EA05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A356F1"/>
    <w:multiLevelType w:val="multilevel"/>
    <w:tmpl w:val="6AF4977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AF7A58"/>
    <w:multiLevelType w:val="multilevel"/>
    <w:tmpl w:val="9834A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D505C1"/>
    <w:multiLevelType w:val="multilevel"/>
    <w:tmpl w:val="EC589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A17C64"/>
    <w:multiLevelType w:val="multilevel"/>
    <w:tmpl w:val="BFD4A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6D6A95"/>
    <w:multiLevelType w:val="multilevel"/>
    <w:tmpl w:val="6396E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73"/>
    <w:rsid w:val="000168A9"/>
    <w:rsid w:val="000F0E08"/>
    <w:rsid w:val="00113259"/>
    <w:rsid w:val="0013366E"/>
    <w:rsid w:val="001931B8"/>
    <w:rsid w:val="001E5773"/>
    <w:rsid w:val="001E7606"/>
    <w:rsid w:val="0025021C"/>
    <w:rsid w:val="003868D9"/>
    <w:rsid w:val="003C3021"/>
    <w:rsid w:val="003F6D8F"/>
    <w:rsid w:val="0041304C"/>
    <w:rsid w:val="00417886"/>
    <w:rsid w:val="0044668E"/>
    <w:rsid w:val="00473D3E"/>
    <w:rsid w:val="004C7974"/>
    <w:rsid w:val="004D351D"/>
    <w:rsid w:val="00550283"/>
    <w:rsid w:val="00561A01"/>
    <w:rsid w:val="00572973"/>
    <w:rsid w:val="005756E3"/>
    <w:rsid w:val="005B0E68"/>
    <w:rsid w:val="005C468D"/>
    <w:rsid w:val="006C7657"/>
    <w:rsid w:val="006E2C19"/>
    <w:rsid w:val="0072087C"/>
    <w:rsid w:val="007474FB"/>
    <w:rsid w:val="007F1690"/>
    <w:rsid w:val="007F514F"/>
    <w:rsid w:val="00887C08"/>
    <w:rsid w:val="008945BD"/>
    <w:rsid w:val="008A0090"/>
    <w:rsid w:val="008A61B3"/>
    <w:rsid w:val="008A7D21"/>
    <w:rsid w:val="008C172B"/>
    <w:rsid w:val="008E06A8"/>
    <w:rsid w:val="00925C87"/>
    <w:rsid w:val="00935B81"/>
    <w:rsid w:val="00945D79"/>
    <w:rsid w:val="00A06F50"/>
    <w:rsid w:val="00A1442A"/>
    <w:rsid w:val="00A424DD"/>
    <w:rsid w:val="00A6585D"/>
    <w:rsid w:val="00A80B17"/>
    <w:rsid w:val="00A854EC"/>
    <w:rsid w:val="00AB3574"/>
    <w:rsid w:val="00AF1001"/>
    <w:rsid w:val="00AF6D9E"/>
    <w:rsid w:val="00B37714"/>
    <w:rsid w:val="00B63232"/>
    <w:rsid w:val="00B7181B"/>
    <w:rsid w:val="00B754BB"/>
    <w:rsid w:val="00B80EBA"/>
    <w:rsid w:val="00BE5C52"/>
    <w:rsid w:val="00C24889"/>
    <w:rsid w:val="00C344FC"/>
    <w:rsid w:val="00C75054"/>
    <w:rsid w:val="00CD4DB1"/>
    <w:rsid w:val="00CD7170"/>
    <w:rsid w:val="00CE2740"/>
    <w:rsid w:val="00D3741E"/>
    <w:rsid w:val="00D662D7"/>
    <w:rsid w:val="00D8331D"/>
    <w:rsid w:val="00DB26DC"/>
    <w:rsid w:val="00E22A30"/>
    <w:rsid w:val="00E6051A"/>
    <w:rsid w:val="00EC29EF"/>
    <w:rsid w:val="00EF6490"/>
    <w:rsid w:val="00F30F34"/>
    <w:rsid w:val="00F844E2"/>
    <w:rsid w:val="00F87F04"/>
    <w:rsid w:val="00FA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D04ABD"/>
  <w15:docId w15:val="{E0C7F95D-890A-D349-BD49-E22644B5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6E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931B8"/>
    <w:pPr>
      <w:tabs>
        <w:tab w:val="center" w:pos="4680"/>
        <w:tab w:val="right" w:pos="9360"/>
      </w:tabs>
      <w:spacing w:line="240" w:lineRule="auto"/>
    </w:pPr>
  </w:style>
  <w:style w:type="character" w:customStyle="1" w:styleId="HeaderChar">
    <w:name w:val="Header Char"/>
    <w:basedOn w:val="DefaultParagraphFont"/>
    <w:link w:val="Header"/>
    <w:uiPriority w:val="99"/>
    <w:rsid w:val="001931B8"/>
  </w:style>
  <w:style w:type="paragraph" w:styleId="Footer">
    <w:name w:val="footer"/>
    <w:basedOn w:val="Normal"/>
    <w:link w:val="FooterChar"/>
    <w:uiPriority w:val="99"/>
    <w:unhideWhenUsed/>
    <w:rsid w:val="001931B8"/>
    <w:pPr>
      <w:tabs>
        <w:tab w:val="center" w:pos="4680"/>
        <w:tab w:val="right" w:pos="9360"/>
      </w:tabs>
      <w:spacing w:line="240" w:lineRule="auto"/>
    </w:pPr>
  </w:style>
  <w:style w:type="character" w:customStyle="1" w:styleId="FooterChar">
    <w:name w:val="Footer Char"/>
    <w:basedOn w:val="DefaultParagraphFont"/>
    <w:link w:val="Footer"/>
    <w:uiPriority w:val="99"/>
    <w:rsid w:val="001931B8"/>
  </w:style>
  <w:style w:type="paragraph" w:styleId="NormalWeb">
    <w:name w:val="Normal (Web)"/>
    <w:basedOn w:val="Normal"/>
    <w:uiPriority w:val="99"/>
    <w:semiHidden/>
    <w:unhideWhenUsed/>
    <w:rsid w:val="00F87F04"/>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cnw.org/abou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NCNW.SI.Awards.Scholarship@gmail.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NW.SI.AwardsScholarship@gmail.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CNW.SI.AwardsScholarship@gmail.com" TargetMode="External"/><Relationship Id="rId4" Type="http://schemas.openxmlformats.org/officeDocument/2006/relationships/webSettings" Target="webSettings.xml"/><Relationship Id="rId9" Type="http://schemas.openxmlformats.org/officeDocument/2006/relationships/hyperlink" Target="mailto:NCNW.SI.Awards.Scholarship@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dc:creator>
  <cp:lastModifiedBy>Theodora</cp:lastModifiedBy>
  <cp:revision>7</cp:revision>
  <cp:lastPrinted>2021-01-19T14:50:00Z</cp:lastPrinted>
  <dcterms:created xsi:type="dcterms:W3CDTF">2021-01-26T21:33:00Z</dcterms:created>
  <dcterms:modified xsi:type="dcterms:W3CDTF">2021-03-08T22:31:00Z</dcterms:modified>
</cp:coreProperties>
</file>