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2BCE" w14:textId="7ECC8750" w:rsidR="00B60D78" w:rsidRDefault="00802CBD" w:rsidP="007137CE">
      <w:pPr>
        <w:spacing w:after="360"/>
      </w:pPr>
      <w:r>
        <w:rPr>
          <w:i/>
          <w:iCs/>
          <w:noProof/>
          <w:color w:val="999999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754A7CC" wp14:editId="077010E3">
            <wp:simplePos x="0" y="0"/>
            <wp:positionH relativeFrom="column">
              <wp:posOffset>0</wp:posOffset>
            </wp:positionH>
            <wp:positionV relativeFrom="paragraph">
              <wp:posOffset>1581785</wp:posOffset>
            </wp:positionV>
            <wp:extent cx="4330700" cy="6502400"/>
            <wp:effectExtent l="0" t="0" r="0" b="0"/>
            <wp:wrapTopAndBottom/>
            <wp:docPr id="997699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699081" name="Picture 9976990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94087" w14:textId="77777777" w:rsidR="00B60D78" w:rsidRDefault="00000000">
      <w:pPr>
        <w:pStyle w:val="Heading1"/>
        <w:spacing w:after="120"/>
        <w:jc w:val="center"/>
      </w:pPr>
      <w:r>
        <w:t>SWIM DOWN: ACTION GUIDE</w:t>
      </w:r>
    </w:p>
    <w:p w14:paraId="035D217C" w14:textId="7E05D248" w:rsidR="00B60D78" w:rsidRDefault="00000000">
      <w:pPr>
        <w:spacing w:after="360"/>
        <w:jc w:val="center"/>
      </w:pPr>
      <w:r>
        <w:rPr>
          <w:i/>
          <w:iCs/>
          <w:sz w:val="28"/>
          <w:szCs w:val="28"/>
        </w:rPr>
        <w:t>Small acts. Small risk. Real power.</w:t>
      </w:r>
    </w:p>
    <w:p w14:paraId="26DA4C7E" w14:textId="3E3B6AC7" w:rsidR="00B60D78" w:rsidRDefault="00B60D78">
      <w:pPr>
        <w:spacing w:after="80"/>
      </w:pPr>
    </w:p>
    <w:p w14:paraId="1FB54B54" w14:textId="77777777" w:rsidR="00B60D78" w:rsidRDefault="00000000">
      <w:pPr>
        <w:pStyle w:val="Heading2"/>
        <w:spacing w:before="200" w:after="120"/>
      </w:pPr>
      <w:r>
        <w:lastRenderedPageBreak/>
        <w:t>START HERE: THE MICRO-VOW</w:t>
      </w:r>
    </w:p>
    <w:p w14:paraId="091788EC" w14:textId="77777777" w:rsidR="00B60D78" w:rsidRDefault="00B60D78">
      <w:pPr>
        <w:spacing w:after="80"/>
      </w:pPr>
    </w:p>
    <w:p w14:paraId="66EC6A13" w14:textId="77777777" w:rsidR="00B60D78" w:rsidRDefault="00000000">
      <w:r>
        <w:t>If you want a rule, here it is:</w:t>
      </w:r>
    </w:p>
    <w:p w14:paraId="16AE386A" w14:textId="77777777" w:rsidR="00B60D78" w:rsidRDefault="00B60D78">
      <w:pPr>
        <w:spacing w:after="80"/>
      </w:pPr>
    </w:p>
    <w:p w14:paraId="34B7085C" w14:textId="77777777" w:rsidR="00B60D78" w:rsidRDefault="00000000">
      <w:pPr>
        <w:pStyle w:val="ListParagraph"/>
        <w:numPr>
          <w:ilvl w:val="0"/>
          <w:numId w:val="1"/>
        </w:numPr>
      </w:pPr>
      <w:r>
        <w:rPr>
          <w:b/>
          <w:bCs/>
        </w:rPr>
        <w:t>✅ **One less extraction payment each month**</w:t>
      </w:r>
    </w:p>
    <w:p w14:paraId="6CC880B2" w14:textId="77777777" w:rsidR="00B60D78" w:rsidRDefault="00000000">
      <w:pPr>
        <w:pStyle w:val="ListParagraph"/>
        <w:numPr>
          <w:ilvl w:val="0"/>
          <w:numId w:val="1"/>
        </w:numPr>
      </w:pPr>
      <w:r>
        <w:rPr>
          <w:b/>
          <w:bCs/>
        </w:rPr>
        <w:t>✅ **One new skill each month**</w:t>
      </w:r>
    </w:p>
    <w:p w14:paraId="62FE0D3F" w14:textId="77777777" w:rsidR="00B60D78" w:rsidRDefault="00000000">
      <w:pPr>
        <w:pStyle w:val="ListParagraph"/>
        <w:numPr>
          <w:ilvl w:val="0"/>
          <w:numId w:val="1"/>
        </w:numPr>
      </w:pPr>
      <w:r>
        <w:rPr>
          <w:b/>
          <w:bCs/>
        </w:rPr>
        <w:t>✅ **One shared resource each month**</w:t>
      </w:r>
    </w:p>
    <w:p w14:paraId="474F08F8" w14:textId="77777777" w:rsidR="00B60D78" w:rsidRDefault="00000000">
      <w:pPr>
        <w:pStyle w:val="ListParagraph"/>
        <w:numPr>
          <w:ilvl w:val="0"/>
          <w:numId w:val="1"/>
        </w:numPr>
      </w:pPr>
      <w:r>
        <w:rPr>
          <w:b/>
          <w:bCs/>
        </w:rPr>
        <w:t>✅ **One act of coordination each month**</w:t>
      </w:r>
    </w:p>
    <w:p w14:paraId="3E17FF31" w14:textId="77777777" w:rsidR="00B60D78" w:rsidRDefault="00B60D78">
      <w:pPr>
        <w:spacing w:after="80"/>
      </w:pPr>
    </w:p>
    <w:p w14:paraId="39A5C043" w14:textId="77777777" w:rsidR="00B60D78" w:rsidRDefault="00000000">
      <w:r>
        <w:t>That's it. Four things per month.</w:t>
      </w:r>
    </w:p>
    <w:p w14:paraId="26CD8C6E" w14:textId="77777777" w:rsidR="00B60D78" w:rsidRDefault="00B60D78">
      <w:pPr>
        <w:spacing w:after="80"/>
      </w:pPr>
    </w:p>
    <w:p w14:paraId="36911361" w14:textId="77777777" w:rsidR="00B60D78" w:rsidRDefault="00000000">
      <w:r>
        <w:t>Not perfection. Momentum.</w:t>
      </w:r>
    </w:p>
    <w:p w14:paraId="76A14BA6" w14:textId="77777777" w:rsidR="00B60D78" w:rsidRDefault="00B60D78">
      <w:pPr>
        <w:spacing w:after="80"/>
      </w:pPr>
    </w:p>
    <w:p w14:paraId="24E01039" w14:textId="77777777" w:rsidR="00B60D78" w:rsidRDefault="00B60D78">
      <w:pPr>
        <w:spacing w:before="240" w:after="240"/>
      </w:pPr>
    </w:p>
    <w:p w14:paraId="42DB2A5B" w14:textId="77777777" w:rsidR="00B60D78" w:rsidRDefault="00B60D78">
      <w:pPr>
        <w:spacing w:after="80"/>
      </w:pPr>
    </w:p>
    <w:p w14:paraId="6CF4C21E" w14:textId="77777777" w:rsidR="00B60D78" w:rsidRDefault="00000000">
      <w:pPr>
        <w:pStyle w:val="Heading2"/>
        <w:spacing w:before="200" w:after="120"/>
      </w:pPr>
      <w:r>
        <w:t>THIS WEEK: SOLO ACTIONS</w:t>
      </w:r>
    </w:p>
    <w:p w14:paraId="04C7E9AB" w14:textId="77777777" w:rsidR="00B60D78" w:rsidRDefault="00B60D78">
      <w:pPr>
        <w:spacing w:after="80"/>
      </w:pPr>
    </w:p>
    <w:p w14:paraId="045C06D6" w14:textId="77777777" w:rsidR="00B60D78" w:rsidRDefault="00000000">
      <w:r>
        <w:t>Pick one. Do it before Sunday.</w:t>
      </w:r>
    </w:p>
    <w:p w14:paraId="597EFEAE" w14:textId="77777777" w:rsidR="00B60D78" w:rsidRDefault="00B60D78">
      <w:pPr>
        <w:spacing w:after="80"/>
      </w:pPr>
    </w:p>
    <w:p w14:paraId="77FD493A" w14:textId="77777777" w:rsidR="00B60D78" w:rsidRDefault="00000000">
      <w:pPr>
        <w:pStyle w:val="ListParagraph"/>
        <w:numPr>
          <w:ilvl w:val="0"/>
          <w:numId w:val="1"/>
        </w:numPr>
      </w:pPr>
      <w:r>
        <w:t>☐ Cancel one subscription you don't need</w:t>
      </w:r>
    </w:p>
    <w:p w14:paraId="4AEF251D" w14:textId="77777777" w:rsidR="00B60D78" w:rsidRDefault="00000000">
      <w:pPr>
        <w:pStyle w:val="ListParagraph"/>
        <w:numPr>
          <w:ilvl w:val="0"/>
          <w:numId w:val="1"/>
        </w:numPr>
      </w:pPr>
      <w:r>
        <w:t>☐ Turn off auto-renew on one bill or service</w:t>
      </w:r>
    </w:p>
    <w:p w14:paraId="536FAAB7" w14:textId="77777777" w:rsidR="00B60D78" w:rsidRDefault="00000000">
      <w:pPr>
        <w:pStyle w:val="ListParagraph"/>
        <w:numPr>
          <w:ilvl w:val="0"/>
          <w:numId w:val="1"/>
        </w:numPr>
      </w:pPr>
      <w:r>
        <w:t>☐ Cook one "replacement meal" instead of buying takeaway</w:t>
      </w:r>
    </w:p>
    <w:p w14:paraId="7DF51EDF" w14:textId="77777777" w:rsidR="00B60D78" w:rsidRDefault="00000000">
      <w:pPr>
        <w:pStyle w:val="ListParagraph"/>
        <w:numPr>
          <w:ilvl w:val="0"/>
          <w:numId w:val="1"/>
        </w:numPr>
      </w:pPr>
      <w:r>
        <w:t>☐ Buy one staple in bulk (rice, oats, lentils, flour)</w:t>
      </w:r>
    </w:p>
    <w:p w14:paraId="3FAE3C89" w14:textId="77777777" w:rsidR="00B60D78" w:rsidRDefault="00000000">
      <w:pPr>
        <w:pStyle w:val="ListParagraph"/>
        <w:numPr>
          <w:ilvl w:val="0"/>
          <w:numId w:val="1"/>
        </w:numPr>
      </w:pPr>
      <w:r>
        <w:t>☐ Learn one repair (sew a tear, fix a tap washer, patch a cable)</w:t>
      </w:r>
    </w:p>
    <w:p w14:paraId="1A55206C" w14:textId="77777777" w:rsidR="00B60D78" w:rsidRDefault="00000000">
      <w:pPr>
        <w:pStyle w:val="ListParagraph"/>
        <w:numPr>
          <w:ilvl w:val="0"/>
          <w:numId w:val="1"/>
        </w:numPr>
      </w:pPr>
      <w:r>
        <w:t>☐ Buy nothing for 48 hours—no exceptions</w:t>
      </w:r>
    </w:p>
    <w:p w14:paraId="4EC9A21B" w14:textId="77777777" w:rsidR="00B60D78" w:rsidRDefault="00B60D78">
      <w:pPr>
        <w:spacing w:after="80"/>
      </w:pPr>
    </w:p>
    <w:p w14:paraId="285CBB9A" w14:textId="77777777" w:rsidR="00B60D78" w:rsidRDefault="00000000">
      <w:r>
        <w:rPr>
          <w:b/>
          <w:bCs/>
        </w:rPr>
        <w:t>Why this matters:</w:t>
      </w:r>
      <w:r>
        <w:t xml:space="preserve"> These are small acts. They train autonomy. They drain the net.</w:t>
      </w:r>
    </w:p>
    <w:p w14:paraId="0895DBF7" w14:textId="77777777" w:rsidR="00B60D78" w:rsidRDefault="00B60D78">
      <w:pPr>
        <w:spacing w:after="80"/>
      </w:pPr>
    </w:p>
    <w:p w14:paraId="78243E1C" w14:textId="77777777" w:rsidR="00B60D78" w:rsidRDefault="00000000">
      <w:r>
        <w:rPr>
          <w:b/>
          <w:bCs/>
        </w:rPr>
        <w:t>What you're building:</w:t>
      </w:r>
      <w:r>
        <w:t xml:space="preserve"> The confidence that you can reduce dependence on extraction systems. The muscle memory of making different choices.</w:t>
      </w:r>
    </w:p>
    <w:p w14:paraId="216FBEE5" w14:textId="77777777" w:rsidR="00B60D78" w:rsidRDefault="00B60D78">
      <w:pPr>
        <w:spacing w:after="80"/>
      </w:pPr>
    </w:p>
    <w:p w14:paraId="56FB214B" w14:textId="77777777" w:rsidR="00B60D78" w:rsidRDefault="00B60D78">
      <w:pPr>
        <w:spacing w:before="240" w:after="240"/>
      </w:pPr>
    </w:p>
    <w:p w14:paraId="7B392CBC" w14:textId="77777777" w:rsidR="00B60D78" w:rsidRDefault="00B60D78">
      <w:pPr>
        <w:spacing w:after="80"/>
      </w:pPr>
    </w:p>
    <w:p w14:paraId="48AB599A" w14:textId="77777777" w:rsidR="00554B17" w:rsidRDefault="00554B17">
      <w:pPr>
        <w:pStyle w:val="Heading2"/>
        <w:spacing w:before="200" w:after="120"/>
      </w:pPr>
    </w:p>
    <w:p w14:paraId="4025C767" w14:textId="77777777" w:rsidR="00554B17" w:rsidRDefault="00554B17">
      <w:pPr>
        <w:pStyle w:val="Heading2"/>
        <w:spacing w:before="200" w:after="120"/>
      </w:pPr>
    </w:p>
    <w:p w14:paraId="5B76171D" w14:textId="70993226" w:rsidR="00B60D78" w:rsidRDefault="00000000">
      <w:pPr>
        <w:pStyle w:val="Heading2"/>
        <w:spacing w:before="200" w:after="120"/>
      </w:pPr>
      <w:r>
        <w:lastRenderedPageBreak/>
        <w:t>THIS MONTH: SOFT COORDINATION</w:t>
      </w:r>
    </w:p>
    <w:p w14:paraId="5C61A640" w14:textId="77777777" w:rsidR="00B60D78" w:rsidRDefault="00B60D78">
      <w:pPr>
        <w:spacing w:after="80"/>
      </w:pPr>
    </w:p>
    <w:p w14:paraId="2933C29D" w14:textId="77777777" w:rsidR="00B60D78" w:rsidRDefault="00000000">
      <w:r>
        <w:t>Pick one. Do it in the next 30 days.</w:t>
      </w:r>
    </w:p>
    <w:p w14:paraId="41BDC0F3" w14:textId="77777777" w:rsidR="00B60D78" w:rsidRDefault="00B60D78">
      <w:pPr>
        <w:spacing w:after="80"/>
      </w:pPr>
    </w:p>
    <w:p w14:paraId="27A001CC" w14:textId="77777777" w:rsidR="00B60D78" w:rsidRDefault="00000000">
      <w:pPr>
        <w:pStyle w:val="ListParagraph"/>
        <w:numPr>
          <w:ilvl w:val="0"/>
          <w:numId w:val="1"/>
        </w:numPr>
      </w:pPr>
      <w:r>
        <w:t>☐ Start a tool-share list with 3 people (ladder, trailer, drill, mower)</w:t>
      </w:r>
    </w:p>
    <w:p w14:paraId="4071A894" w14:textId="77777777" w:rsidR="00B60D78" w:rsidRDefault="00000000">
      <w:pPr>
        <w:pStyle w:val="ListParagraph"/>
        <w:numPr>
          <w:ilvl w:val="0"/>
          <w:numId w:val="1"/>
        </w:numPr>
      </w:pPr>
      <w:r>
        <w:t>☐ Create a swap chat for your building/street (clothes, furniture, kitchen gear)</w:t>
      </w:r>
    </w:p>
    <w:p w14:paraId="635D1BD1" w14:textId="77777777" w:rsidR="00B60D78" w:rsidRDefault="00000000">
      <w:pPr>
        <w:pStyle w:val="ListParagraph"/>
        <w:numPr>
          <w:ilvl w:val="0"/>
          <w:numId w:val="1"/>
        </w:numPr>
      </w:pPr>
      <w:r>
        <w:t>☐ Commit to one local vendor instead of chains (butcher, grocer, repair shop)</w:t>
      </w:r>
    </w:p>
    <w:p w14:paraId="060109E7" w14:textId="77777777" w:rsidR="00B60D78" w:rsidRDefault="00000000">
      <w:pPr>
        <w:pStyle w:val="ListParagraph"/>
        <w:numPr>
          <w:ilvl w:val="0"/>
          <w:numId w:val="1"/>
        </w:numPr>
      </w:pPr>
      <w:r>
        <w:t>☐ Run one no-spend weekend with mates or family</w:t>
      </w:r>
    </w:p>
    <w:p w14:paraId="70E5A8C0" w14:textId="77777777" w:rsidR="00B60D78" w:rsidRDefault="00000000">
      <w:pPr>
        <w:pStyle w:val="ListParagraph"/>
        <w:numPr>
          <w:ilvl w:val="0"/>
          <w:numId w:val="1"/>
        </w:numPr>
      </w:pPr>
      <w:r>
        <w:t>☐ Set up a bulk buy group for staples once a month</w:t>
      </w:r>
    </w:p>
    <w:p w14:paraId="3587B2AE" w14:textId="77777777" w:rsidR="00B60D78" w:rsidRDefault="00B60D78">
      <w:pPr>
        <w:spacing w:after="80"/>
      </w:pPr>
    </w:p>
    <w:p w14:paraId="31DE8A77" w14:textId="77777777" w:rsidR="00B60D78" w:rsidRDefault="00000000">
      <w:r>
        <w:rPr>
          <w:b/>
          <w:bCs/>
        </w:rPr>
        <w:t>Why this matters:</w:t>
      </w:r>
      <w:r>
        <w:t xml:space="preserve"> Coordination isn't radical. It's what corporations do every day. You're just doing it for mutual benefit instead of profit extraction.</w:t>
      </w:r>
    </w:p>
    <w:p w14:paraId="4172B51F" w14:textId="77777777" w:rsidR="00B60D78" w:rsidRDefault="00B60D78">
      <w:pPr>
        <w:spacing w:after="80"/>
      </w:pPr>
    </w:p>
    <w:p w14:paraId="689B4173" w14:textId="77777777" w:rsidR="00B60D78" w:rsidRDefault="00000000">
      <w:r>
        <w:rPr>
          <w:b/>
          <w:bCs/>
        </w:rPr>
        <w:t>What you're building:</w:t>
      </w:r>
      <w:r>
        <w:t xml:space="preserve"> Relationships with neighbors. Practice coordinating. Networks that reduce costs.</w:t>
      </w:r>
    </w:p>
    <w:p w14:paraId="272AB4CB" w14:textId="77777777" w:rsidR="00B60D78" w:rsidRDefault="00B60D78">
      <w:pPr>
        <w:spacing w:after="80"/>
      </w:pPr>
    </w:p>
    <w:p w14:paraId="2C668552" w14:textId="77777777" w:rsidR="00B60D78" w:rsidRDefault="00B60D78">
      <w:pPr>
        <w:spacing w:before="240" w:after="240"/>
      </w:pPr>
    </w:p>
    <w:p w14:paraId="74156FC1" w14:textId="77777777" w:rsidR="00B60D78" w:rsidRDefault="00B60D78">
      <w:pPr>
        <w:spacing w:after="80"/>
      </w:pPr>
    </w:p>
    <w:p w14:paraId="756D3E90" w14:textId="77777777" w:rsidR="00B60D78" w:rsidRDefault="00000000">
      <w:pPr>
        <w:pStyle w:val="Heading2"/>
        <w:spacing w:before="200" w:after="120"/>
      </w:pPr>
      <w:r>
        <w:t>THIS QUARTER: QUIET POWER</w:t>
      </w:r>
    </w:p>
    <w:p w14:paraId="7B061976" w14:textId="77777777" w:rsidR="00B60D78" w:rsidRDefault="00B60D78">
      <w:pPr>
        <w:spacing w:after="80"/>
      </w:pPr>
    </w:p>
    <w:p w14:paraId="340BCD83" w14:textId="77777777" w:rsidR="00B60D78" w:rsidRDefault="00000000">
      <w:r>
        <w:t>Pick one. Do it in the next 90 days.</w:t>
      </w:r>
    </w:p>
    <w:p w14:paraId="43D7E7FE" w14:textId="77777777" w:rsidR="00B60D78" w:rsidRDefault="00B60D78">
      <w:pPr>
        <w:spacing w:after="80"/>
      </w:pPr>
    </w:p>
    <w:p w14:paraId="4CEBC71A" w14:textId="77777777" w:rsidR="00B60D78" w:rsidRDefault="00000000">
      <w:pPr>
        <w:pStyle w:val="ListParagraph"/>
        <w:numPr>
          <w:ilvl w:val="0"/>
          <w:numId w:val="1"/>
        </w:numPr>
      </w:pPr>
      <w:r>
        <w:t>☐ Boycott one company for 30 days (don't announce it—just do it)</w:t>
      </w:r>
    </w:p>
    <w:p w14:paraId="0C420365" w14:textId="77777777" w:rsidR="00B60D78" w:rsidRDefault="00000000">
      <w:pPr>
        <w:pStyle w:val="ListParagraph"/>
        <w:numPr>
          <w:ilvl w:val="0"/>
          <w:numId w:val="1"/>
        </w:numPr>
      </w:pPr>
      <w:r>
        <w:t>☐ Switch provider as a group (phone, internet, insurance)</w:t>
      </w:r>
    </w:p>
    <w:p w14:paraId="5B88F017" w14:textId="77777777" w:rsidR="00B60D78" w:rsidRDefault="00000000">
      <w:pPr>
        <w:pStyle w:val="ListParagraph"/>
        <w:numPr>
          <w:ilvl w:val="0"/>
          <w:numId w:val="1"/>
        </w:numPr>
      </w:pPr>
      <w:r>
        <w:t>☐ Send one email per week to MP/council/regulator about one issue</w:t>
      </w:r>
    </w:p>
    <w:p w14:paraId="2F6F7740" w14:textId="77777777" w:rsidR="00B60D78" w:rsidRDefault="00000000">
      <w:pPr>
        <w:pStyle w:val="ListParagraph"/>
        <w:numPr>
          <w:ilvl w:val="0"/>
          <w:numId w:val="1"/>
        </w:numPr>
      </w:pPr>
      <w:r>
        <w:t>☐ Attend one council meeting and sit quietly in the room</w:t>
      </w:r>
    </w:p>
    <w:p w14:paraId="623EA45F" w14:textId="77777777" w:rsidR="00B60D78" w:rsidRDefault="00B60D78">
      <w:pPr>
        <w:spacing w:after="80"/>
      </w:pPr>
    </w:p>
    <w:p w14:paraId="1834AD5A" w14:textId="77777777" w:rsidR="00B60D78" w:rsidRDefault="00000000">
      <w:r>
        <w:rPr>
          <w:b/>
          <w:bCs/>
        </w:rPr>
        <w:t>Why this matters:</w:t>
      </w:r>
      <w:r>
        <w:t xml:space="preserve"> Systems change when decision-makers realize the room is full and the money is moving.</w:t>
      </w:r>
    </w:p>
    <w:p w14:paraId="37EB0B32" w14:textId="77777777" w:rsidR="00B60D78" w:rsidRDefault="00B60D78">
      <w:pPr>
        <w:spacing w:after="80"/>
      </w:pPr>
    </w:p>
    <w:p w14:paraId="4F194B2A" w14:textId="77777777" w:rsidR="00B60D78" w:rsidRDefault="00000000">
      <w:r>
        <w:rPr>
          <w:b/>
          <w:bCs/>
        </w:rPr>
        <w:t>What you're building:</w:t>
      </w:r>
      <w:r>
        <w:t xml:space="preserve"> Strategic withdrawal. Visible presence. Collective leverage.</w:t>
      </w:r>
    </w:p>
    <w:p w14:paraId="18656779" w14:textId="77777777" w:rsidR="00B60D78" w:rsidRDefault="00B60D78">
      <w:pPr>
        <w:spacing w:after="80"/>
      </w:pPr>
    </w:p>
    <w:p w14:paraId="053F3EF0" w14:textId="77777777" w:rsidR="00B60D78" w:rsidRDefault="00B60D78">
      <w:pPr>
        <w:spacing w:before="240" w:after="240"/>
      </w:pPr>
    </w:p>
    <w:p w14:paraId="665E3695" w14:textId="77777777" w:rsidR="00B60D78" w:rsidRDefault="00B60D78">
      <w:pPr>
        <w:spacing w:after="80"/>
      </w:pPr>
    </w:p>
    <w:p w14:paraId="6B42CFB0" w14:textId="77777777" w:rsidR="008D3A1F" w:rsidRDefault="008D3A1F">
      <w:pPr>
        <w:pStyle w:val="Heading2"/>
        <w:spacing w:before="200" w:after="120"/>
      </w:pPr>
    </w:p>
    <w:p w14:paraId="60D60483" w14:textId="77777777" w:rsidR="00554B17" w:rsidRDefault="00554B17">
      <w:pPr>
        <w:pStyle w:val="Heading2"/>
        <w:spacing w:before="200" w:after="120"/>
      </w:pPr>
    </w:p>
    <w:p w14:paraId="4760D136" w14:textId="045F8DF8" w:rsidR="00B60D78" w:rsidRDefault="00000000">
      <w:pPr>
        <w:pStyle w:val="Heading2"/>
        <w:spacing w:before="200" w:after="120"/>
      </w:pPr>
      <w:r>
        <w:lastRenderedPageBreak/>
        <w:t>THE ESCALATION PATH</w:t>
      </w:r>
    </w:p>
    <w:p w14:paraId="6846F1B6" w14:textId="77777777" w:rsidR="00B60D78" w:rsidRDefault="00B60D78">
      <w:pPr>
        <w:spacing w:after="80"/>
      </w:pPr>
    </w:p>
    <w:p w14:paraId="04B3BEF1" w14:textId="77777777" w:rsidR="00B60D78" w:rsidRDefault="00000000">
      <w:pPr>
        <w:spacing w:before="120"/>
      </w:pPr>
      <w:r>
        <w:rPr>
          <w:b/>
          <w:bCs/>
        </w:rPr>
        <w:t>Month 1: Build Capacity</w:t>
      </w:r>
    </w:p>
    <w:p w14:paraId="7EB0E5A2" w14:textId="77777777" w:rsidR="00B60D78" w:rsidRDefault="00B60D78">
      <w:pPr>
        <w:spacing w:after="80"/>
      </w:pPr>
    </w:p>
    <w:p w14:paraId="63667FFF" w14:textId="77777777" w:rsidR="00B60D78" w:rsidRDefault="00000000">
      <w:r>
        <w:t>Focus on solo actions. Cancel subscriptions. Learn repairs. Cook more. Build skills that reduce dependence. You're training yourself to need less from extraction systems.</w:t>
      </w:r>
    </w:p>
    <w:p w14:paraId="6E49351F" w14:textId="77777777" w:rsidR="00B60D78" w:rsidRDefault="00B60D78">
      <w:pPr>
        <w:spacing w:after="80"/>
      </w:pPr>
    </w:p>
    <w:p w14:paraId="0987DE27" w14:textId="77777777" w:rsidR="00B60D78" w:rsidRDefault="00000000">
      <w:pPr>
        <w:spacing w:before="120"/>
      </w:pPr>
      <w:r>
        <w:rPr>
          <w:b/>
          <w:bCs/>
        </w:rPr>
        <w:t>Month 2: Test Coordination</w:t>
      </w:r>
    </w:p>
    <w:p w14:paraId="3C622342" w14:textId="77777777" w:rsidR="00B60D78" w:rsidRDefault="00B60D78">
      <w:pPr>
        <w:spacing w:after="80"/>
      </w:pPr>
    </w:p>
    <w:p w14:paraId="1BEF7172" w14:textId="77777777" w:rsidR="00B60D78" w:rsidRDefault="00000000">
      <w:r>
        <w:t>Start soft coordination. Tool shares. Bulk buying. Local vendors. Learn to act with others. Discover that small-scale cooperation actually works.</w:t>
      </w:r>
    </w:p>
    <w:p w14:paraId="4BDFED6B" w14:textId="77777777" w:rsidR="00B60D78" w:rsidRDefault="00B60D78">
      <w:pPr>
        <w:spacing w:after="80"/>
      </w:pPr>
    </w:p>
    <w:p w14:paraId="68A3F4E4" w14:textId="77777777" w:rsidR="00B60D78" w:rsidRDefault="00000000">
      <w:pPr>
        <w:spacing w:before="120"/>
      </w:pPr>
      <w:r>
        <w:rPr>
          <w:b/>
          <w:bCs/>
        </w:rPr>
        <w:t>Month 3: Strategic Withdrawal</w:t>
      </w:r>
    </w:p>
    <w:p w14:paraId="74F6B28E" w14:textId="77777777" w:rsidR="00B60D78" w:rsidRDefault="00B60D78">
      <w:pPr>
        <w:spacing w:after="80"/>
      </w:pPr>
    </w:p>
    <w:p w14:paraId="372CE8B9" w14:textId="77777777" w:rsidR="00B60D78" w:rsidRDefault="00000000">
      <w:r>
        <w:t>Pick one company or service to refuse. Do it quietly. Document what you save. Share your approach (not your politics) with friends who might be interested.</w:t>
      </w:r>
    </w:p>
    <w:p w14:paraId="50E8D3B4" w14:textId="77777777" w:rsidR="00B60D78" w:rsidRDefault="00B60D78">
      <w:pPr>
        <w:spacing w:after="80"/>
      </w:pPr>
    </w:p>
    <w:p w14:paraId="0F0E79B5" w14:textId="77777777" w:rsidR="00B60D78" w:rsidRDefault="00000000">
      <w:pPr>
        <w:spacing w:before="120"/>
      </w:pPr>
      <w:r>
        <w:rPr>
          <w:b/>
          <w:bCs/>
        </w:rPr>
        <w:t>Month 4: Build Alternatives</w:t>
      </w:r>
    </w:p>
    <w:p w14:paraId="395FDC03" w14:textId="77777777" w:rsidR="00B60D78" w:rsidRDefault="00B60D78">
      <w:pPr>
        <w:spacing w:after="80"/>
      </w:pPr>
    </w:p>
    <w:p w14:paraId="2D882EF7" w14:textId="77777777" w:rsidR="00B60D78" w:rsidRDefault="00000000">
      <w:r>
        <w:t>While refusing extraction, build what replaces it. Food networks. Skill shares. Mutual aid. Community infrastructure that makes withdrawal sustainable.</w:t>
      </w:r>
    </w:p>
    <w:p w14:paraId="5C7E8555" w14:textId="77777777" w:rsidR="00B60D78" w:rsidRDefault="00B60D78">
      <w:pPr>
        <w:spacing w:after="80"/>
      </w:pPr>
    </w:p>
    <w:p w14:paraId="7CCDF248" w14:textId="77777777" w:rsidR="00B60D78" w:rsidRDefault="00000000">
      <w:pPr>
        <w:spacing w:before="120"/>
      </w:pPr>
      <w:r>
        <w:rPr>
          <w:b/>
          <w:bCs/>
        </w:rPr>
        <w:t>Month 5: Visible Pressure</w:t>
      </w:r>
    </w:p>
    <w:p w14:paraId="03D49D49" w14:textId="77777777" w:rsidR="00B60D78" w:rsidRDefault="00B60D78">
      <w:pPr>
        <w:spacing w:after="80"/>
      </w:pPr>
    </w:p>
    <w:p w14:paraId="0EA2A701" w14:textId="77777777" w:rsidR="00B60D78" w:rsidRDefault="00000000">
      <w:r>
        <w:t>Attend meetings. Email representatives. Make your coordination visible to decision-makers. Show them the room is full.</w:t>
      </w:r>
    </w:p>
    <w:p w14:paraId="10ED8EA8" w14:textId="77777777" w:rsidR="00B60D78" w:rsidRDefault="00B60D78">
      <w:pPr>
        <w:spacing w:after="80"/>
      </w:pPr>
    </w:p>
    <w:p w14:paraId="04868CD7" w14:textId="77777777" w:rsidR="00B60D78" w:rsidRDefault="00000000">
      <w:pPr>
        <w:spacing w:before="120"/>
      </w:pPr>
      <w:r>
        <w:rPr>
          <w:b/>
          <w:bCs/>
        </w:rPr>
        <w:t>Month 6: Sustained Practice</w:t>
      </w:r>
    </w:p>
    <w:p w14:paraId="38D5C45C" w14:textId="77777777" w:rsidR="00B60D78" w:rsidRDefault="00B60D78">
      <w:pPr>
        <w:spacing w:after="80"/>
      </w:pPr>
    </w:p>
    <w:p w14:paraId="7BDAD65C" w14:textId="77777777" w:rsidR="00B60D78" w:rsidRDefault="00000000">
      <w:r>
        <w:t>All of the above becomes normal. You're living with less extraction, more skills, stronger networks, ongoing coordination capacity.</w:t>
      </w:r>
    </w:p>
    <w:p w14:paraId="155E7891" w14:textId="77777777" w:rsidR="00B60D78" w:rsidRDefault="00B60D78">
      <w:pPr>
        <w:spacing w:after="80"/>
      </w:pPr>
    </w:p>
    <w:p w14:paraId="644410CA" w14:textId="77777777" w:rsidR="00B60D78" w:rsidRDefault="00000000">
      <w:r>
        <w:t>This is where swimming down becomes how you live, not just something you're trying.</w:t>
      </w:r>
    </w:p>
    <w:p w14:paraId="2245057A" w14:textId="77777777" w:rsidR="00B60D78" w:rsidRDefault="00B60D78">
      <w:pPr>
        <w:spacing w:after="80"/>
      </w:pPr>
    </w:p>
    <w:p w14:paraId="4CEFE8F8" w14:textId="77777777" w:rsidR="00B60D78" w:rsidRDefault="00B60D78">
      <w:pPr>
        <w:spacing w:before="240" w:after="240"/>
      </w:pPr>
    </w:p>
    <w:p w14:paraId="2AC94F28" w14:textId="77777777" w:rsidR="00B60D78" w:rsidRDefault="00B60D78">
      <w:pPr>
        <w:spacing w:after="80"/>
      </w:pPr>
    </w:p>
    <w:p w14:paraId="4D3A5FDB" w14:textId="77777777" w:rsidR="00554B17" w:rsidRDefault="00554B17">
      <w:pPr>
        <w:pStyle w:val="Heading2"/>
        <w:spacing w:before="200" w:after="120"/>
      </w:pPr>
    </w:p>
    <w:p w14:paraId="6006B9F7" w14:textId="77777777" w:rsidR="00554B17" w:rsidRDefault="00554B17">
      <w:pPr>
        <w:pStyle w:val="Heading2"/>
        <w:spacing w:before="200" w:after="120"/>
      </w:pPr>
    </w:p>
    <w:p w14:paraId="07EE7BF0" w14:textId="537C3B96" w:rsidR="00B60D78" w:rsidRDefault="00000000">
      <w:pPr>
        <w:pStyle w:val="Heading2"/>
        <w:spacing w:before="200" w:after="120"/>
      </w:pPr>
      <w:r>
        <w:lastRenderedPageBreak/>
        <w:t>EXPANDED ACTIONS BY CATEGORY</w:t>
      </w:r>
    </w:p>
    <w:p w14:paraId="631567D3" w14:textId="77777777" w:rsidR="00B60D78" w:rsidRDefault="00B60D78">
      <w:pPr>
        <w:spacing w:after="80"/>
      </w:pPr>
    </w:p>
    <w:p w14:paraId="473CE7FD" w14:textId="77777777" w:rsidR="00B60D78" w:rsidRDefault="00000000">
      <w:pPr>
        <w:pStyle w:val="Heading3"/>
        <w:spacing w:after="100"/>
      </w:pPr>
      <w:r>
        <w:t>MONEY: Drain Extraction</w:t>
      </w:r>
    </w:p>
    <w:p w14:paraId="069CA2B1" w14:textId="77777777" w:rsidR="00B60D78" w:rsidRDefault="00B60D78">
      <w:pPr>
        <w:spacing w:after="80"/>
      </w:pPr>
    </w:p>
    <w:p w14:paraId="421A023E" w14:textId="77777777" w:rsidR="00B60D78" w:rsidRDefault="00000000">
      <w:r>
        <w:t>Start here if you're trapped by debt or bills.</w:t>
      </w:r>
    </w:p>
    <w:p w14:paraId="7AD4E939" w14:textId="77777777" w:rsidR="00B60D78" w:rsidRDefault="00B60D78">
      <w:pPr>
        <w:spacing w:after="80"/>
      </w:pPr>
    </w:p>
    <w:p w14:paraId="550434B4" w14:textId="77777777" w:rsidR="00B60D78" w:rsidRDefault="00000000">
      <w:pPr>
        <w:pStyle w:val="ListParagraph"/>
        <w:numPr>
          <w:ilvl w:val="0"/>
          <w:numId w:val="1"/>
        </w:numPr>
      </w:pPr>
      <w:r>
        <w:t>Stop using credit cards for 30 days (debit only—makes spending visible)</w:t>
      </w:r>
    </w:p>
    <w:p w14:paraId="1D66C71E" w14:textId="77777777" w:rsidR="00B60D78" w:rsidRDefault="00000000">
      <w:pPr>
        <w:pStyle w:val="ListParagraph"/>
        <w:numPr>
          <w:ilvl w:val="0"/>
          <w:numId w:val="1"/>
        </w:numPr>
      </w:pPr>
      <w:r>
        <w:t>Pay cash for one week (you'll be shocked how much less you spend)</w:t>
      </w:r>
    </w:p>
    <w:p w14:paraId="0AF188B1" w14:textId="77777777" w:rsidR="00B60D78" w:rsidRDefault="00000000">
      <w:pPr>
        <w:pStyle w:val="ListParagraph"/>
        <w:numPr>
          <w:ilvl w:val="0"/>
          <w:numId w:val="1"/>
        </w:numPr>
      </w:pPr>
      <w:r>
        <w:t>Move savings to credit union (away from big four banks)</w:t>
      </w:r>
    </w:p>
    <w:p w14:paraId="6F15AA04" w14:textId="77777777" w:rsidR="00B60D78" w:rsidRDefault="00000000">
      <w:pPr>
        <w:pStyle w:val="ListParagraph"/>
        <w:numPr>
          <w:ilvl w:val="0"/>
          <w:numId w:val="1"/>
        </w:numPr>
      </w:pPr>
      <w:r>
        <w:t>Cancel one "convenience" service (food delivery, streaming service)</w:t>
      </w:r>
    </w:p>
    <w:p w14:paraId="2D2852BE" w14:textId="77777777" w:rsidR="00B60D78" w:rsidRDefault="00000000">
      <w:pPr>
        <w:pStyle w:val="ListParagraph"/>
        <w:numPr>
          <w:ilvl w:val="0"/>
          <w:numId w:val="1"/>
        </w:numPr>
      </w:pPr>
      <w:r>
        <w:t>Negotiate one bill down (call and ask—internet, phone, insurance)</w:t>
      </w:r>
    </w:p>
    <w:p w14:paraId="7EFAFD17" w14:textId="77777777" w:rsidR="00B60D78" w:rsidRDefault="00000000">
      <w:pPr>
        <w:pStyle w:val="ListParagraph"/>
        <w:numPr>
          <w:ilvl w:val="0"/>
          <w:numId w:val="1"/>
        </w:numPr>
      </w:pPr>
      <w:r>
        <w:t>Buy second-hand first for next three purchases</w:t>
      </w:r>
    </w:p>
    <w:p w14:paraId="7DCC52CA" w14:textId="77777777" w:rsidR="00B60D78" w:rsidRDefault="00000000">
      <w:pPr>
        <w:pStyle w:val="ListParagraph"/>
        <w:numPr>
          <w:ilvl w:val="0"/>
          <w:numId w:val="1"/>
        </w:numPr>
      </w:pPr>
      <w:r>
        <w:t>Track spending for one week (just write it down, no judgment)</w:t>
      </w:r>
    </w:p>
    <w:p w14:paraId="2290FDC1" w14:textId="77777777" w:rsidR="00B60D78" w:rsidRDefault="00000000">
      <w:pPr>
        <w:pStyle w:val="ListParagraph"/>
        <w:numPr>
          <w:ilvl w:val="0"/>
          <w:numId w:val="1"/>
        </w:numPr>
      </w:pPr>
      <w:r>
        <w:t>Set up automatic transfer to savings the day you get paid</w:t>
      </w:r>
    </w:p>
    <w:p w14:paraId="2F639E05" w14:textId="77777777" w:rsidR="00B60D78" w:rsidRDefault="00B60D78">
      <w:pPr>
        <w:spacing w:after="80"/>
      </w:pPr>
    </w:p>
    <w:p w14:paraId="1BB1F58B" w14:textId="77777777" w:rsidR="00B60D78" w:rsidRDefault="00000000">
      <w:r>
        <w:rPr>
          <w:b/>
          <w:bCs/>
        </w:rPr>
        <w:t>Advanced:</w:t>
      </w:r>
      <w:r>
        <w:t xml:space="preserve"> Stop paying one credit card. Let it default. Absorb the consequences. Discover they're not as bad as the threat made them sound.</w:t>
      </w:r>
    </w:p>
    <w:p w14:paraId="1525932A" w14:textId="77777777" w:rsidR="00B60D78" w:rsidRDefault="00B60D78">
      <w:pPr>
        <w:spacing w:after="80"/>
      </w:pPr>
    </w:p>
    <w:p w14:paraId="5D8B788A" w14:textId="77777777" w:rsidR="00B60D78" w:rsidRDefault="00000000">
      <w:pPr>
        <w:pStyle w:val="Heading3"/>
        <w:spacing w:after="100"/>
      </w:pPr>
      <w:r>
        <w:t>FOOD: Build Alternatives</w:t>
      </w:r>
    </w:p>
    <w:p w14:paraId="4A9C2E82" w14:textId="77777777" w:rsidR="00B60D78" w:rsidRDefault="00B60D78">
      <w:pPr>
        <w:spacing w:after="80"/>
      </w:pPr>
    </w:p>
    <w:p w14:paraId="64B10C0A" w14:textId="77777777" w:rsidR="00B60D78" w:rsidRDefault="00000000">
      <w:r>
        <w:t>Start here if grocery costs are crushing you.</w:t>
      </w:r>
    </w:p>
    <w:p w14:paraId="7727BB2A" w14:textId="77777777" w:rsidR="00B60D78" w:rsidRDefault="00B60D78">
      <w:pPr>
        <w:spacing w:after="80"/>
      </w:pPr>
    </w:p>
    <w:p w14:paraId="4A442ACD" w14:textId="77777777" w:rsidR="00B60D78" w:rsidRDefault="00000000">
      <w:pPr>
        <w:pStyle w:val="ListParagraph"/>
        <w:numPr>
          <w:ilvl w:val="0"/>
          <w:numId w:val="1"/>
        </w:numPr>
      </w:pPr>
      <w:r>
        <w:t>Cook one batch meal per week (freeze portions, replace takeaway)</w:t>
      </w:r>
    </w:p>
    <w:p w14:paraId="342ACD92" w14:textId="77777777" w:rsidR="00B60D78" w:rsidRDefault="00000000">
      <w:pPr>
        <w:pStyle w:val="ListParagraph"/>
        <w:numPr>
          <w:ilvl w:val="0"/>
          <w:numId w:val="1"/>
        </w:numPr>
      </w:pPr>
      <w:r>
        <w:t>Learn one preservation skill (pickling, fermenting, freezing)</w:t>
      </w:r>
    </w:p>
    <w:p w14:paraId="691D1E5F" w14:textId="77777777" w:rsidR="00B60D78" w:rsidRDefault="00000000">
      <w:pPr>
        <w:pStyle w:val="ListParagraph"/>
        <w:numPr>
          <w:ilvl w:val="0"/>
          <w:numId w:val="1"/>
        </w:numPr>
      </w:pPr>
      <w:r>
        <w:t>Buy one thing direct from farmer or market</w:t>
      </w:r>
    </w:p>
    <w:p w14:paraId="1D231587" w14:textId="77777777" w:rsidR="00B60D78" w:rsidRDefault="00000000">
      <w:pPr>
        <w:pStyle w:val="ListParagraph"/>
        <w:numPr>
          <w:ilvl w:val="0"/>
          <w:numId w:val="1"/>
        </w:numPr>
      </w:pPr>
      <w:r>
        <w:t>Start one herb garden (windowsill counts)</w:t>
      </w:r>
    </w:p>
    <w:p w14:paraId="65FDAEE9" w14:textId="77777777" w:rsidR="00B60D78" w:rsidRDefault="00000000">
      <w:pPr>
        <w:pStyle w:val="ListParagraph"/>
        <w:numPr>
          <w:ilvl w:val="0"/>
          <w:numId w:val="1"/>
        </w:numPr>
      </w:pPr>
      <w:r>
        <w:t>Share one meal with neighbors (potluck, BBQ, swap)</w:t>
      </w:r>
    </w:p>
    <w:p w14:paraId="502C1CCD" w14:textId="77777777" w:rsidR="00B60D78" w:rsidRDefault="00000000">
      <w:pPr>
        <w:pStyle w:val="ListParagraph"/>
        <w:numPr>
          <w:ilvl w:val="0"/>
          <w:numId w:val="1"/>
        </w:numPr>
      </w:pPr>
      <w:r>
        <w:t>Try one no-waste week (use everything, buy nothing extra)</w:t>
      </w:r>
    </w:p>
    <w:p w14:paraId="4759BD7D" w14:textId="77777777" w:rsidR="00B60D78" w:rsidRDefault="00000000">
      <w:pPr>
        <w:pStyle w:val="ListParagraph"/>
        <w:numPr>
          <w:ilvl w:val="0"/>
          <w:numId w:val="1"/>
        </w:numPr>
      </w:pPr>
      <w:r>
        <w:t>Learn one cheap staple meal (dahl, fried rice, pasta fagioli)</w:t>
      </w:r>
    </w:p>
    <w:p w14:paraId="58C73628" w14:textId="77777777" w:rsidR="00B60D78" w:rsidRDefault="00000000">
      <w:pPr>
        <w:pStyle w:val="ListParagraph"/>
        <w:numPr>
          <w:ilvl w:val="0"/>
          <w:numId w:val="1"/>
        </w:numPr>
      </w:pPr>
      <w:r>
        <w:t>Join or start one bulk buying group</w:t>
      </w:r>
    </w:p>
    <w:p w14:paraId="6D757CE3" w14:textId="77777777" w:rsidR="00B60D78" w:rsidRDefault="00B60D78">
      <w:pPr>
        <w:spacing w:after="80"/>
      </w:pPr>
    </w:p>
    <w:p w14:paraId="4F4500EE" w14:textId="77777777" w:rsidR="00B60D78" w:rsidRDefault="00000000">
      <w:r>
        <w:rPr>
          <w:b/>
          <w:bCs/>
        </w:rPr>
        <w:t>Advanced:</w:t>
      </w:r>
      <w:r>
        <w:t xml:space="preserve"> Form neighborhood buying cooperative of 10-30 households. Buy wholesale. Rotate coordination duties. Cut supermarket spending in half.</w:t>
      </w:r>
    </w:p>
    <w:p w14:paraId="25419D07" w14:textId="77777777" w:rsidR="00B60D78" w:rsidRDefault="00B60D78">
      <w:pPr>
        <w:spacing w:after="80"/>
      </w:pPr>
    </w:p>
    <w:p w14:paraId="6131E4F7" w14:textId="77777777" w:rsidR="00B60D78" w:rsidRDefault="00000000">
      <w:pPr>
        <w:pStyle w:val="Heading3"/>
        <w:spacing w:after="100"/>
      </w:pPr>
      <w:r>
        <w:t>SKILLS: Reduce Dependence</w:t>
      </w:r>
    </w:p>
    <w:p w14:paraId="5229C640" w14:textId="77777777" w:rsidR="00B60D78" w:rsidRDefault="00B60D78">
      <w:pPr>
        <w:spacing w:after="80"/>
      </w:pPr>
    </w:p>
    <w:p w14:paraId="27A75C05" w14:textId="77777777" w:rsidR="00B60D78" w:rsidRDefault="00000000">
      <w:r>
        <w:t>Start here if you want to stop paying for everything.</w:t>
      </w:r>
    </w:p>
    <w:p w14:paraId="5A81EC54" w14:textId="77777777" w:rsidR="00B60D78" w:rsidRDefault="00B60D78">
      <w:pPr>
        <w:spacing w:after="80"/>
      </w:pPr>
    </w:p>
    <w:p w14:paraId="45543B6A" w14:textId="77777777" w:rsidR="00B60D78" w:rsidRDefault="00000000">
      <w:pPr>
        <w:pStyle w:val="ListParagraph"/>
        <w:numPr>
          <w:ilvl w:val="0"/>
          <w:numId w:val="1"/>
        </w:numPr>
      </w:pPr>
      <w:r>
        <w:t>Fix one thing instead of replacing it (YouTube university)</w:t>
      </w:r>
    </w:p>
    <w:p w14:paraId="4B7836BC" w14:textId="77777777" w:rsidR="00B60D78" w:rsidRDefault="00000000">
      <w:pPr>
        <w:pStyle w:val="ListParagraph"/>
        <w:numPr>
          <w:ilvl w:val="0"/>
          <w:numId w:val="1"/>
        </w:numPr>
      </w:pPr>
      <w:r>
        <w:t>Learn one clothing repair (hemming, buttons, darning)</w:t>
      </w:r>
    </w:p>
    <w:p w14:paraId="5DD8B358" w14:textId="77777777" w:rsidR="00B60D78" w:rsidRDefault="00000000">
      <w:pPr>
        <w:pStyle w:val="ListParagraph"/>
        <w:numPr>
          <w:ilvl w:val="0"/>
          <w:numId w:val="1"/>
        </w:numPr>
      </w:pPr>
      <w:r>
        <w:lastRenderedPageBreak/>
        <w:t>Learn one bike repair (fix puncture, adjust brakes)</w:t>
      </w:r>
    </w:p>
    <w:p w14:paraId="5D652A22" w14:textId="77777777" w:rsidR="00B60D78" w:rsidRDefault="00000000">
      <w:pPr>
        <w:pStyle w:val="ListParagraph"/>
        <w:numPr>
          <w:ilvl w:val="0"/>
          <w:numId w:val="1"/>
        </w:numPr>
      </w:pPr>
      <w:r>
        <w:t>Learn one home repair (unblock drain, patch wall, fix door)</w:t>
      </w:r>
    </w:p>
    <w:p w14:paraId="0D0E3B2A" w14:textId="77777777" w:rsidR="00B60D78" w:rsidRDefault="00000000">
      <w:pPr>
        <w:pStyle w:val="ListParagraph"/>
        <w:numPr>
          <w:ilvl w:val="0"/>
          <w:numId w:val="1"/>
        </w:numPr>
      </w:pPr>
      <w:r>
        <w:t>Learn one food skill (bread, stocks, basic butchery)</w:t>
      </w:r>
    </w:p>
    <w:p w14:paraId="76006171" w14:textId="77777777" w:rsidR="00B60D78" w:rsidRDefault="00000000">
      <w:pPr>
        <w:pStyle w:val="ListParagraph"/>
        <w:numPr>
          <w:ilvl w:val="0"/>
          <w:numId w:val="1"/>
        </w:numPr>
      </w:pPr>
      <w:r>
        <w:t>Teach one skill to someone else (anything you know)</w:t>
      </w:r>
    </w:p>
    <w:p w14:paraId="07A72C2F" w14:textId="77777777" w:rsidR="00B60D78" w:rsidRDefault="00000000">
      <w:pPr>
        <w:pStyle w:val="ListParagraph"/>
        <w:numPr>
          <w:ilvl w:val="0"/>
          <w:numId w:val="1"/>
        </w:numPr>
      </w:pPr>
      <w:r>
        <w:t>Practice one skill you're rusty at</w:t>
      </w:r>
    </w:p>
    <w:p w14:paraId="3356AB6A" w14:textId="77777777" w:rsidR="00B60D78" w:rsidRDefault="00000000">
      <w:pPr>
        <w:pStyle w:val="ListParagraph"/>
        <w:numPr>
          <w:ilvl w:val="0"/>
          <w:numId w:val="1"/>
        </w:numPr>
      </w:pPr>
      <w:r>
        <w:t>Ask a neighbor to teach you something</w:t>
      </w:r>
    </w:p>
    <w:p w14:paraId="1EFADF05" w14:textId="77777777" w:rsidR="00B60D78" w:rsidRDefault="00B60D78">
      <w:pPr>
        <w:spacing w:after="80"/>
      </w:pPr>
    </w:p>
    <w:p w14:paraId="194A90AB" w14:textId="77777777" w:rsidR="00B60D78" w:rsidRDefault="00000000">
      <w:r>
        <w:rPr>
          <w:b/>
          <w:bCs/>
        </w:rPr>
        <w:t>Advanced:</w:t>
      </w:r>
      <w:r>
        <w:t xml:space="preserve"> Host monthly skill-share evenings. Repair cafe. Teach neighbors what you know. Build local expertise networks.</w:t>
      </w:r>
    </w:p>
    <w:p w14:paraId="5C9CBF65" w14:textId="77777777" w:rsidR="00B60D78" w:rsidRDefault="00B60D78">
      <w:pPr>
        <w:spacing w:after="80"/>
      </w:pPr>
    </w:p>
    <w:p w14:paraId="04676647" w14:textId="77777777" w:rsidR="00B60D78" w:rsidRDefault="00000000">
      <w:pPr>
        <w:pStyle w:val="Heading3"/>
        <w:spacing w:after="100"/>
      </w:pPr>
      <w:r>
        <w:t>SHARING: Build Networks</w:t>
      </w:r>
    </w:p>
    <w:p w14:paraId="0DCB6A71" w14:textId="77777777" w:rsidR="00B60D78" w:rsidRDefault="00B60D78">
      <w:pPr>
        <w:spacing w:after="80"/>
      </w:pPr>
    </w:p>
    <w:p w14:paraId="4FBF30D0" w14:textId="77777777" w:rsidR="00B60D78" w:rsidRDefault="00000000">
      <w:r>
        <w:t>Start here if you're isolated or everyone around you buys everything individually.</w:t>
      </w:r>
    </w:p>
    <w:p w14:paraId="74C08B81" w14:textId="77777777" w:rsidR="00B60D78" w:rsidRDefault="00B60D78">
      <w:pPr>
        <w:spacing w:after="80"/>
      </w:pPr>
    </w:p>
    <w:p w14:paraId="19B4BBF1" w14:textId="77777777" w:rsidR="00B60D78" w:rsidRDefault="00000000">
      <w:pPr>
        <w:pStyle w:val="ListParagraph"/>
        <w:numPr>
          <w:ilvl w:val="0"/>
          <w:numId w:val="1"/>
        </w:numPr>
      </w:pPr>
      <w:r>
        <w:t>Borrow before buying (ask in street chat first)</w:t>
      </w:r>
    </w:p>
    <w:p w14:paraId="459ACB91" w14:textId="77777777" w:rsidR="00B60D78" w:rsidRDefault="00000000">
      <w:pPr>
        <w:pStyle w:val="ListParagraph"/>
        <w:numPr>
          <w:ilvl w:val="0"/>
          <w:numId w:val="1"/>
        </w:numPr>
      </w:pPr>
      <w:r>
        <w:t>Lend one tool to neighbor this month</w:t>
      </w:r>
    </w:p>
    <w:p w14:paraId="5E804A4C" w14:textId="77777777" w:rsidR="00B60D78" w:rsidRDefault="00000000">
      <w:pPr>
        <w:pStyle w:val="ListParagraph"/>
        <w:numPr>
          <w:ilvl w:val="0"/>
          <w:numId w:val="1"/>
        </w:numPr>
      </w:pPr>
      <w:r>
        <w:t>Share one resource (streaming login, bulk order, carpool)</w:t>
      </w:r>
    </w:p>
    <w:p w14:paraId="7AAF3087" w14:textId="77777777" w:rsidR="00B60D78" w:rsidRDefault="00000000">
      <w:pPr>
        <w:pStyle w:val="ListParagraph"/>
        <w:numPr>
          <w:ilvl w:val="0"/>
          <w:numId w:val="1"/>
        </w:numPr>
      </w:pPr>
      <w:r>
        <w:t>Start one street/building chat (WhatsApp, Facebook group)</w:t>
      </w:r>
    </w:p>
    <w:p w14:paraId="2DE5B2F7" w14:textId="77777777" w:rsidR="00B60D78" w:rsidRDefault="00000000">
      <w:pPr>
        <w:pStyle w:val="ListParagraph"/>
        <w:numPr>
          <w:ilvl w:val="0"/>
          <w:numId w:val="1"/>
        </w:numPr>
      </w:pPr>
      <w:r>
        <w:t>Organize one swap (clothes, books, plants, tools)</w:t>
      </w:r>
    </w:p>
    <w:p w14:paraId="600F743D" w14:textId="77777777" w:rsidR="00B60D78" w:rsidRDefault="00000000">
      <w:pPr>
        <w:pStyle w:val="ListParagraph"/>
        <w:numPr>
          <w:ilvl w:val="0"/>
          <w:numId w:val="1"/>
        </w:numPr>
      </w:pPr>
      <w:r>
        <w:t>Share one skill freely (help neighbor, teach friend)</w:t>
      </w:r>
    </w:p>
    <w:p w14:paraId="4BEB1F14" w14:textId="77777777" w:rsidR="00B60D78" w:rsidRDefault="00000000">
      <w:pPr>
        <w:pStyle w:val="ListParagraph"/>
        <w:numPr>
          <w:ilvl w:val="0"/>
          <w:numId w:val="1"/>
        </w:numPr>
      </w:pPr>
      <w:r>
        <w:t>Offer one service to elderly neighbor (shopping, tech help, garden)</w:t>
      </w:r>
    </w:p>
    <w:p w14:paraId="161410B8" w14:textId="77777777" w:rsidR="00B60D78" w:rsidRDefault="00000000">
      <w:pPr>
        <w:pStyle w:val="ListParagraph"/>
        <w:numPr>
          <w:ilvl w:val="0"/>
          <w:numId w:val="1"/>
        </w:numPr>
      </w:pPr>
      <w:r>
        <w:t>Coordinate one group purchase (bulk, wholesale, direct)</w:t>
      </w:r>
    </w:p>
    <w:p w14:paraId="1AD21D24" w14:textId="77777777" w:rsidR="00B60D78" w:rsidRDefault="00B60D78">
      <w:pPr>
        <w:spacing w:after="80"/>
      </w:pPr>
    </w:p>
    <w:p w14:paraId="09B4ADB2" w14:textId="77777777" w:rsidR="00B60D78" w:rsidRDefault="00000000">
      <w:r>
        <w:rPr>
          <w:b/>
          <w:bCs/>
        </w:rPr>
        <w:t>Advanced:</w:t>
      </w:r>
      <w:r>
        <w:t xml:space="preserve"> Start tool library. Time banking system. Regular neighborhood working bees. Formalize mutual support.</w:t>
      </w:r>
    </w:p>
    <w:p w14:paraId="7378414E" w14:textId="77777777" w:rsidR="00B60D78" w:rsidRDefault="00B60D78">
      <w:pPr>
        <w:spacing w:after="80"/>
      </w:pPr>
    </w:p>
    <w:p w14:paraId="676E3DA7" w14:textId="77777777" w:rsidR="00B60D78" w:rsidRDefault="00000000">
      <w:pPr>
        <w:pStyle w:val="Heading3"/>
        <w:spacing w:after="100"/>
      </w:pPr>
      <w:r>
        <w:t>BUILDING: Productive Disruption</w:t>
      </w:r>
    </w:p>
    <w:p w14:paraId="0B40144D" w14:textId="77777777" w:rsidR="00B60D78" w:rsidRDefault="00B60D78">
      <w:pPr>
        <w:spacing w:after="80"/>
      </w:pPr>
    </w:p>
    <w:p w14:paraId="34577F47" w14:textId="77777777" w:rsidR="00B60D78" w:rsidRDefault="00000000">
      <w:r>
        <w:t>Start here if you want to fix things they won't fix.</w:t>
      </w:r>
    </w:p>
    <w:p w14:paraId="1BBA8E34" w14:textId="77777777" w:rsidR="00B60D78" w:rsidRDefault="00B60D78">
      <w:pPr>
        <w:spacing w:after="80"/>
      </w:pPr>
    </w:p>
    <w:p w14:paraId="5EEE1856" w14:textId="77777777" w:rsidR="00B60D78" w:rsidRDefault="00000000">
      <w:pPr>
        <w:pStyle w:val="ListParagraph"/>
        <w:numPr>
          <w:ilvl w:val="0"/>
          <w:numId w:val="1"/>
        </w:numPr>
      </w:pPr>
      <w:r>
        <w:t>Fill one pothole council has ignored (cold-patch asphalt, $40 from Bunnings)</w:t>
      </w:r>
    </w:p>
    <w:p w14:paraId="6F2884F7" w14:textId="77777777" w:rsidR="00B60D78" w:rsidRDefault="00000000">
      <w:pPr>
        <w:pStyle w:val="ListParagraph"/>
        <w:numPr>
          <w:ilvl w:val="0"/>
          <w:numId w:val="1"/>
        </w:numPr>
      </w:pPr>
      <w:r>
        <w:t>Plant one productive thing in public space (fruit tree, herbs, vegetables)</w:t>
      </w:r>
    </w:p>
    <w:p w14:paraId="0081DCE3" w14:textId="77777777" w:rsidR="00B60D78" w:rsidRDefault="00000000">
      <w:pPr>
        <w:pStyle w:val="ListParagraph"/>
        <w:numPr>
          <w:ilvl w:val="0"/>
          <w:numId w:val="1"/>
        </w:numPr>
      </w:pPr>
      <w:r>
        <w:t>Fix one broken thing in neighborhood (bench, footpath, drainage)</w:t>
      </w:r>
    </w:p>
    <w:p w14:paraId="1103AC30" w14:textId="77777777" w:rsidR="00B60D78" w:rsidRDefault="00000000">
      <w:pPr>
        <w:pStyle w:val="ListParagraph"/>
        <w:numPr>
          <w:ilvl w:val="0"/>
          <w:numId w:val="1"/>
        </w:numPr>
      </w:pPr>
      <w:r>
        <w:t>Start one street pantry (free food cupboard outside your place)</w:t>
      </w:r>
    </w:p>
    <w:p w14:paraId="54F157FF" w14:textId="77777777" w:rsidR="00B60D78" w:rsidRDefault="00000000">
      <w:pPr>
        <w:pStyle w:val="ListParagraph"/>
        <w:numPr>
          <w:ilvl w:val="0"/>
          <w:numId w:val="1"/>
        </w:numPr>
      </w:pPr>
      <w:r>
        <w:t>Organize one neighborhood cleanup</w:t>
      </w:r>
    </w:p>
    <w:p w14:paraId="49C9BD92" w14:textId="77777777" w:rsidR="00B60D78" w:rsidRDefault="00000000">
      <w:pPr>
        <w:pStyle w:val="ListParagraph"/>
        <w:numPr>
          <w:ilvl w:val="0"/>
          <w:numId w:val="1"/>
        </w:numPr>
      </w:pPr>
      <w:r>
        <w:t>Create one resource map (who has what tools/skills in your street)</w:t>
      </w:r>
    </w:p>
    <w:p w14:paraId="5B7A69CC" w14:textId="77777777" w:rsidR="00B60D78" w:rsidRDefault="00000000">
      <w:pPr>
        <w:pStyle w:val="ListParagraph"/>
        <w:numPr>
          <w:ilvl w:val="0"/>
          <w:numId w:val="1"/>
        </w:numPr>
      </w:pPr>
      <w:r>
        <w:t>Host one community working bee</w:t>
      </w:r>
    </w:p>
    <w:p w14:paraId="02399633" w14:textId="77777777" w:rsidR="00B60D78" w:rsidRDefault="00000000">
      <w:pPr>
        <w:pStyle w:val="ListParagraph"/>
        <w:numPr>
          <w:ilvl w:val="0"/>
          <w:numId w:val="1"/>
        </w:numPr>
      </w:pPr>
      <w:r>
        <w:t>Document one example of government failure (photos, dates, costs)</w:t>
      </w:r>
    </w:p>
    <w:p w14:paraId="7643C2E5" w14:textId="77777777" w:rsidR="00B60D78" w:rsidRDefault="00B60D78">
      <w:pPr>
        <w:spacing w:after="80"/>
      </w:pPr>
    </w:p>
    <w:p w14:paraId="2098B705" w14:textId="77777777" w:rsidR="00B60D78" w:rsidRDefault="00000000">
      <w:r>
        <w:rPr>
          <w:b/>
          <w:bCs/>
        </w:rPr>
        <w:t>Advanced:</w:t>
      </w:r>
      <w:r>
        <w:t xml:space="preserve"> Monthly "Fix-It" days across suburbs. Guerrilla gardens. Community food forests. Tool libraries. Visible infrastructure that proves community can provide better than state.</w:t>
      </w:r>
    </w:p>
    <w:p w14:paraId="1DB1ED8C" w14:textId="77777777" w:rsidR="00B60D78" w:rsidRDefault="00B60D78">
      <w:pPr>
        <w:spacing w:after="80"/>
      </w:pPr>
    </w:p>
    <w:p w14:paraId="4DF2C636" w14:textId="77777777" w:rsidR="00B60D78" w:rsidRDefault="00000000">
      <w:pPr>
        <w:pStyle w:val="Heading3"/>
        <w:spacing w:after="100"/>
      </w:pPr>
      <w:r>
        <w:t>VISIBILITY: Apply Pressure</w:t>
      </w:r>
    </w:p>
    <w:p w14:paraId="75AAE1DA" w14:textId="77777777" w:rsidR="00B60D78" w:rsidRDefault="00B60D78">
      <w:pPr>
        <w:spacing w:after="80"/>
      </w:pPr>
    </w:p>
    <w:p w14:paraId="37A7590A" w14:textId="77777777" w:rsidR="00B60D78" w:rsidRDefault="00000000">
      <w:r>
        <w:t>Start here if you want to make your coordination felt.</w:t>
      </w:r>
    </w:p>
    <w:p w14:paraId="2A0F9D3D" w14:textId="77777777" w:rsidR="00B60D78" w:rsidRDefault="00B60D78">
      <w:pPr>
        <w:spacing w:after="80"/>
      </w:pPr>
    </w:p>
    <w:p w14:paraId="34100760" w14:textId="77777777" w:rsidR="00B60D78" w:rsidRDefault="00000000">
      <w:pPr>
        <w:pStyle w:val="ListParagraph"/>
        <w:numPr>
          <w:ilvl w:val="0"/>
          <w:numId w:val="1"/>
        </w:numPr>
      </w:pPr>
      <w:r>
        <w:t>Attend one local council meeting (just sit and watch)</w:t>
      </w:r>
    </w:p>
    <w:p w14:paraId="65F7BC06" w14:textId="77777777" w:rsidR="00B60D78" w:rsidRDefault="00000000">
      <w:pPr>
        <w:pStyle w:val="ListParagraph"/>
        <w:numPr>
          <w:ilvl w:val="0"/>
          <w:numId w:val="1"/>
        </w:numPr>
      </w:pPr>
      <w:r>
        <w:t>Email MP about one specific local issue weekly</w:t>
      </w:r>
    </w:p>
    <w:p w14:paraId="6BF51D53" w14:textId="77777777" w:rsidR="00B60D78" w:rsidRDefault="00000000">
      <w:pPr>
        <w:pStyle w:val="ListParagraph"/>
        <w:numPr>
          <w:ilvl w:val="0"/>
          <w:numId w:val="1"/>
        </w:numPr>
      </w:pPr>
      <w:r>
        <w:t>Leave one honest review of extractive service</w:t>
      </w:r>
    </w:p>
    <w:p w14:paraId="3572EF9D" w14:textId="77777777" w:rsidR="00B60D78" w:rsidRDefault="00000000">
      <w:pPr>
        <w:pStyle w:val="ListParagraph"/>
        <w:numPr>
          <w:ilvl w:val="0"/>
          <w:numId w:val="1"/>
        </w:numPr>
      </w:pPr>
      <w:r>
        <w:t>Support one local business loudly and visibly</w:t>
      </w:r>
    </w:p>
    <w:p w14:paraId="155F3A9F" w14:textId="77777777" w:rsidR="00B60D78" w:rsidRDefault="00000000">
      <w:pPr>
        <w:pStyle w:val="ListParagraph"/>
        <w:numPr>
          <w:ilvl w:val="0"/>
          <w:numId w:val="1"/>
        </w:numPr>
      </w:pPr>
      <w:r>
        <w:t>Talk to one person about what you're doing (plant seeds)</w:t>
      </w:r>
    </w:p>
    <w:p w14:paraId="01589E69" w14:textId="77777777" w:rsidR="00B60D78" w:rsidRDefault="00000000">
      <w:pPr>
        <w:pStyle w:val="ListParagraph"/>
        <w:numPr>
          <w:ilvl w:val="0"/>
          <w:numId w:val="1"/>
        </w:numPr>
      </w:pPr>
      <w:r>
        <w:t>Document one success (fixed it myself, saved money, helped neighbor)</w:t>
      </w:r>
    </w:p>
    <w:p w14:paraId="3FC1E1E9" w14:textId="77777777" w:rsidR="00B60D78" w:rsidRDefault="00000000">
      <w:pPr>
        <w:pStyle w:val="ListParagraph"/>
        <w:numPr>
          <w:ilvl w:val="0"/>
          <w:numId w:val="1"/>
        </w:numPr>
      </w:pPr>
      <w:r>
        <w:t>Share one template that others can use</w:t>
      </w:r>
    </w:p>
    <w:p w14:paraId="0C04713B" w14:textId="77777777" w:rsidR="00B60D78" w:rsidRDefault="00000000">
      <w:pPr>
        <w:pStyle w:val="ListParagraph"/>
        <w:numPr>
          <w:ilvl w:val="0"/>
          <w:numId w:val="1"/>
        </w:numPr>
      </w:pPr>
      <w:r>
        <w:t>Wear visible symbol if you want (not required)</w:t>
      </w:r>
    </w:p>
    <w:p w14:paraId="21788B40" w14:textId="77777777" w:rsidR="00B60D78" w:rsidRDefault="00B60D78">
      <w:pPr>
        <w:spacing w:after="80"/>
      </w:pPr>
    </w:p>
    <w:p w14:paraId="2882CD2D" w14:textId="77777777" w:rsidR="00B60D78" w:rsidRDefault="00000000">
      <w:r>
        <w:rPr>
          <w:b/>
          <w:bCs/>
        </w:rPr>
        <w:t>Advanced:</w:t>
      </w:r>
      <w:r>
        <w:t xml:space="preserve"> Coordinate email campaigns. Pack council meetings. Document government failure systematically. Create visible proof of community capacity vs state failure.</w:t>
      </w:r>
    </w:p>
    <w:p w14:paraId="3D05F04B" w14:textId="77777777" w:rsidR="00B60D78" w:rsidRDefault="00B60D78">
      <w:pPr>
        <w:spacing w:after="80"/>
      </w:pPr>
    </w:p>
    <w:p w14:paraId="27E048E3" w14:textId="77777777" w:rsidR="00B60D78" w:rsidRDefault="00B60D78">
      <w:pPr>
        <w:spacing w:before="240" w:after="240"/>
      </w:pPr>
    </w:p>
    <w:p w14:paraId="6258E58F" w14:textId="77777777" w:rsidR="00B60D78" w:rsidRDefault="00B60D78">
      <w:pPr>
        <w:spacing w:after="80"/>
      </w:pPr>
    </w:p>
    <w:p w14:paraId="076B8887" w14:textId="77777777" w:rsidR="00B60D78" w:rsidRDefault="00000000">
      <w:pPr>
        <w:pStyle w:val="Heading2"/>
        <w:spacing w:before="200" w:after="120"/>
      </w:pPr>
      <w:r>
        <w:t>THE BIG TARGETS</w:t>
      </w:r>
    </w:p>
    <w:p w14:paraId="436153E5" w14:textId="77777777" w:rsidR="00B60D78" w:rsidRDefault="00B60D78">
      <w:pPr>
        <w:spacing w:after="80"/>
      </w:pPr>
    </w:p>
    <w:p w14:paraId="07DC6285" w14:textId="77777777" w:rsidR="00B60D78" w:rsidRDefault="00000000">
      <w:r>
        <w:t>When you're ready—when you've built capacity, practiced coordination, and have networks to support you—these are the extraction mechanisms to break.</w:t>
      </w:r>
    </w:p>
    <w:p w14:paraId="2CBC3221" w14:textId="77777777" w:rsidR="00B60D78" w:rsidRDefault="00B60D78">
      <w:pPr>
        <w:spacing w:after="80"/>
      </w:pPr>
    </w:p>
    <w:p w14:paraId="4ADBDD1A" w14:textId="77777777" w:rsidR="00B60D78" w:rsidRDefault="00000000">
      <w:pPr>
        <w:pStyle w:val="Heading3"/>
        <w:spacing w:after="100"/>
      </w:pPr>
      <w:r>
        <w:t>Consumer Credit Cards</w:t>
      </w:r>
    </w:p>
    <w:p w14:paraId="6FBE025D" w14:textId="77777777" w:rsidR="00B60D78" w:rsidRDefault="00B60D78">
      <w:pPr>
        <w:spacing w:after="80"/>
      </w:pPr>
    </w:p>
    <w:p w14:paraId="676D9468" w14:textId="77777777" w:rsidR="00B60D78" w:rsidRDefault="00000000">
      <w:r>
        <w:rPr>
          <w:b/>
          <w:bCs/>
        </w:rPr>
        <w:t>The trap:</w:t>
      </w:r>
      <w:r>
        <w:t xml:space="preserve"> Average Australian carries $1,800-$3,000 at 18-24% interest. You were given credit because algorithms determined you'd stay in minimum payment cycles forever.</w:t>
      </w:r>
    </w:p>
    <w:p w14:paraId="71E345E6" w14:textId="77777777" w:rsidR="00B60D78" w:rsidRDefault="00B60D78">
      <w:pPr>
        <w:spacing w:after="80"/>
      </w:pPr>
    </w:p>
    <w:p w14:paraId="36FD8CE1" w14:textId="77777777" w:rsidR="00B60D78" w:rsidRDefault="00000000">
      <w:pPr>
        <w:spacing w:before="120"/>
      </w:pPr>
      <w:r>
        <w:rPr>
          <w:b/>
          <w:bCs/>
        </w:rPr>
        <w:t>Swimming down:</w:t>
      </w:r>
    </w:p>
    <w:p w14:paraId="38126509" w14:textId="77777777" w:rsidR="00B60D78" w:rsidRDefault="00000000">
      <w:pPr>
        <w:pStyle w:val="ListParagraph"/>
        <w:numPr>
          <w:ilvl w:val="0"/>
          <w:numId w:val="1"/>
        </w:numPr>
      </w:pPr>
      <w:r>
        <w:t>Assess your unsecured debt (which cards, how much, which creditors)</w:t>
      </w:r>
    </w:p>
    <w:p w14:paraId="34BAE72E" w14:textId="77777777" w:rsidR="00B60D78" w:rsidRDefault="00000000">
      <w:pPr>
        <w:pStyle w:val="ListParagraph"/>
        <w:numPr>
          <w:ilvl w:val="0"/>
          <w:numId w:val="1"/>
        </w:numPr>
      </w:pPr>
      <w:r>
        <w:t>Stop payments simultaneously with others</w:t>
      </w:r>
    </w:p>
    <w:p w14:paraId="0143B28C" w14:textId="77777777" w:rsidR="00B60D78" w:rsidRDefault="00000000">
      <w:pPr>
        <w:pStyle w:val="ListParagraph"/>
        <w:numPr>
          <w:ilvl w:val="0"/>
          <w:numId w:val="1"/>
        </w:numPr>
      </w:pPr>
      <w:r>
        <w:t>Let debt age into default</w:t>
      </w:r>
    </w:p>
    <w:p w14:paraId="1D254861" w14:textId="77777777" w:rsidR="00B60D78" w:rsidRDefault="00000000">
      <w:pPr>
        <w:pStyle w:val="ListParagraph"/>
        <w:numPr>
          <w:ilvl w:val="0"/>
          <w:numId w:val="1"/>
        </w:numPr>
      </w:pPr>
      <w:r>
        <w:t>Negotiate settlements (typically 30-50% of face value) or let it ride toward statute expiration</w:t>
      </w:r>
    </w:p>
    <w:p w14:paraId="3A566876" w14:textId="77777777" w:rsidR="00B60D78" w:rsidRDefault="00B60D78">
      <w:pPr>
        <w:spacing w:after="80"/>
      </w:pPr>
    </w:p>
    <w:p w14:paraId="1FF25731" w14:textId="77777777" w:rsidR="00B60D78" w:rsidRDefault="00000000">
      <w:r>
        <w:rPr>
          <w:b/>
          <w:bCs/>
        </w:rPr>
        <w:t>What you accept:</w:t>
      </w:r>
      <w:r>
        <w:t xml:space="preserve"> Credit score damage (7 years), collections harassment, possible court action</w:t>
      </w:r>
    </w:p>
    <w:p w14:paraId="2F07A647" w14:textId="77777777" w:rsidR="00B60D78" w:rsidRDefault="00B60D78">
      <w:pPr>
        <w:spacing w:after="80"/>
      </w:pPr>
    </w:p>
    <w:p w14:paraId="5382C377" w14:textId="77777777" w:rsidR="00B60D78" w:rsidRDefault="00000000">
      <w:r>
        <w:rPr>
          <w:b/>
          <w:bCs/>
        </w:rPr>
        <w:t>What you gain:</w:t>
      </w:r>
      <w:r>
        <w:t xml:space="preserve"> Freed income, debt reduction, proof coordination works</w:t>
      </w:r>
    </w:p>
    <w:p w14:paraId="5A91859E" w14:textId="77777777" w:rsidR="00B60D78" w:rsidRDefault="00B60D78">
      <w:pPr>
        <w:spacing w:after="80"/>
      </w:pPr>
    </w:p>
    <w:p w14:paraId="1BBFF2FD" w14:textId="77777777" w:rsidR="00B60D78" w:rsidRDefault="00000000">
      <w:r>
        <w:rPr>
          <w:b/>
          <w:bCs/>
        </w:rPr>
        <w:t>Critical mass:</w:t>
      </w:r>
      <w:r>
        <w:t xml:space="preserve"> 25,000-50,000 participants to overwhelm collections infrastructure</w:t>
      </w:r>
    </w:p>
    <w:p w14:paraId="2DD99FAA" w14:textId="77777777" w:rsidR="00B60D78" w:rsidRDefault="00B60D78">
      <w:pPr>
        <w:spacing w:after="80"/>
      </w:pPr>
    </w:p>
    <w:p w14:paraId="10CF08BD" w14:textId="77777777" w:rsidR="00B60D78" w:rsidRDefault="00000000">
      <w:pPr>
        <w:pStyle w:val="Heading3"/>
        <w:spacing w:after="100"/>
      </w:pPr>
      <w:r>
        <w:t>Supermarket Duopoly</w:t>
      </w:r>
    </w:p>
    <w:p w14:paraId="718EF52D" w14:textId="77777777" w:rsidR="00B60D78" w:rsidRDefault="00B60D78">
      <w:pPr>
        <w:spacing w:after="80"/>
      </w:pPr>
    </w:p>
    <w:p w14:paraId="1460BA3C" w14:textId="77777777" w:rsidR="00B60D78" w:rsidRDefault="00000000">
      <w:r>
        <w:rPr>
          <w:b/>
          <w:bCs/>
        </w:rPr>
        <w:t>The trap:</w:t>
      </w:r>
      <w:r>
        <w:t xml:space="preserve"> Coles/Woolworths control 65% of groceries. Record profits during cost-of-living crisis while your food costs increase 20-30%.</w:t>
      </w:r>
    </w:p>
    <w:p w14:paraId="5DD53F13" w14:textId="77777777" w:rsidR="00B60D78" w:rsidRDefault="00B60D78">
      <w:pPr>
        <w:spacing w:after="80"/>
      </w:pPr>
    </w:p>
    <w:p w14:paraId="58E1AD58" w14:textId="77777777" w:rsidR="00B60D78" w:rsidRDefault="00000000">
      <w:pPr>
        <w:spacing w:before="120"/>
      </w:pPr>
      <w:r>
        <w:rPr>
          <w:b/>
          <w:bCs/>
        </w:rPr>
        <w:t>Swimming down:</w:t>
      </w:r>
    </w:p>
    <w:p w14:paraId="64C3E2F5" w14:textId="77777777" w:rsidR="00B60D78" w:rsidRDefault="00000000">
      <w:pPr>
        <w:pStyle w:val="ListParagraph"/>
        <w:numPr>
          <w:ilvl w:val="0"/>
          <w:numId w:val="1"/>
        </w:numPr>
      </w:pPr>
      <w:r>
        <w:t>Form neighborhood buying groups (10-30 households)</w:t>
      </w:r>
    </w:p>
    <w:p w14:paraId="49E6B09D" w14:textId="77777777" w:rsidR="00B60D78" w:rsidRDefault="00000000">
      <w:pPr>
        <w:pStyle w:val="ListParagraph"/>
        <w:numPr>
          <w:ilvl w:val="0"/>
          <w:numId w:val="1"/>
        </w:numPr>
      </w:pPr>
      <w:r>
        <w:t>Pool orders, purchase wholesale or direct from markets</w:t>
      </w:r>
    </w:p>
    <w:p w14:paraId="3212482F" w14:textId="77777777" w:rsidR="00B60D78" w:rsidRDefault="00000000">
      <w:pPr>
        <w:pStyle w:val="ListParagraph"/>
        <w:numPr>
          <w:ilvl w:val="0"/>
          <w:numId w:val="1"/>
        </w:numPr>
      </w:pPr>
      <w:r>
        <w:t>Rotating boycotts (different suburbs, different weeks)</w:t>
      </w:r>
    </w:p>
    <w:p w14:paraId="0268020D" w14:textId="77777777" w:rsidR="00B60D78" w:rsidRDefault="00000000">
      <w:pPr>
        <w:pStyle w:val="ListParagraph"/>
        <w:numPr>
          <w:ilvl w:val="0"/>
          <w:numId w:val="1"/>
        </w:numPr>
      </w:pPr>
      <w:r>
        <w:t>Build direct farmer relationships and community food hubs</w:t>
      </w:r>
    </w:p>
    <w:p w14:paraId="6B23716E" w14:textId="77777777" w:rsidR="00B60D78" w:rsidRDefault="00B60D78">
      <w:pPr>
        <w:spacing w:after="80"/>
      </w:pPr>
    </w:p>
    <w:p w14:paraId="49C37875" w14:textId="77777777" w:rsidR="00B60D78" w:rsidRDefault="00000000">
      <w:r>
        <w:rPr>
          <w:b/>
          <w:bCs/>
        </w:rPr>
        <w:t>What you accept:</w:t>
      </w:r>
      <w:r>
        <w:t xml:space="preserve"> Learning new patterns, coordinating with neighbors, time investment</w:t>
      </w:r>
    </w:p>
    <w:p w14:paraId="6AF0F5B2" w14:textId="77777777" w:rsidR="00B60D78" w:rsidRDefault="00B60D78">
      <w:pPr>
        <w:spacing w:after="80"/>
      </w:pPr>
    </w:p>
    <w:p w14:paraId="390E9BA9" w14:textId="77777777" w:rsidR="00B60D78" w:rsidRDefault="00000000">
      <w:r>
        <w:rPr>
          <w:b/>
          <w:bCs/>
        </w:rPr>
        <w:t>What you gain:</w:t>
      </w:r>
      <w:r>
        <w:t xml:space="preserve"> 20-40% food cost reduction, better quality, stronger networks, farmers get better prices</w:t>
      </w:r>
    </w:p>
    <w:p w14:paraId="00766EC0" w14:textId="77777777" w:rsidR="00B60D78" w:rsidRDefault="00B60D78">
      <w:pPr>
        <w:spacing w:after="80"/>
      </w:pPr>
    </w:p>
    <w:p w14:paraId="5A8372BF" w14:textId="77777777" w:rsidR="00B60D78" w:rsidRDefault="00000000">
      <w:r>
        <w:rPr>
          <w:b/>
          <w:bCs/>
        </w:rPr>
        <w:t>Critical mass:</w:t>
      </w:r>
      <w:r>
        <w:t xml:space="preserve"> 10,000 households for market signal, 100,000 for systemic pressure</w:t>
      </w:r>
    </w:p>
    <w:p w14:paraId="7FD5EFA9" w14:textId="77777777" w:rsidR="00B60D78" w:rsidRDefault="00B60D78">
      <w:pPr>
        <w:spacing w:after="80"/>
      </w:pPr>
    </w:p>
    <w:p w14:paraId="4D582FBD" w14:textId="77777777" w:rsidR="00B60D78" w:rsidRDefault="00000000">
      <w:pPr>
        <w:pStyle w:val="Heading3"/>
        <w:spacing w:after="100"/>
      </w:pPr>
      <w:r>
        <w:t>Corporate Landlords</w:t>
      </w:r>
    </w:p>
    <w:p w14:paraId="4B2C3D8D" w14:textId="77777777" w:rsidR="00B60D78" w:rsidRDefault="00B60D78">
      <w:pPr>
        <w:spacing w:after="80"/>
      </w:pPr>
    </w:p>
    <w:p w14:paraId="7B422688" w14:textId="77777777" w:rsidR="00B60D78" w:rsidRDefault="00000000">
      <w:r>
        <w:rPr>
          <w:b/>
          <w:bCs/>
        </w:rPr>
        <w:t>The trap:</w:t>
      </w:r>
      <w:r>
        <w:t xml:space="preserve"> REITs treat housing as pure yield extraction. Systematically raise rents regardless of costs. Your housing is someone's quarterly dividend.</w:t>
      </w:r>
    </w:p>
    <w:p w14:paraId="33CD2738" w14:textId="77777777" w:rsidR="00B60D78" w:rsidRDefault="00B60D78">
      <w:pPr>
        <w:spacing w:after="80"/>
      </w:pPr>
    </w:p>
    <w:p w14:paraId="606653E7" w14:textId="77777777" w:rsidR="00B60D78" w:rsidRDefault="00000000">
      <w:pPr>
        <w:spacing w:before="120"/>
      </w:pPr>
      <w:r>
        <w:rPr>
          <w:b/>
          <w:bCs/>
        </w:rPr>
        <w:t>Swimming down:</w:t>
      </w:r>
    </w:p>
    <w:p w14:paraId="50ADA679" w14:textId="77777777" w:rsidR="00B60D78" w:rsidRDefault="00000000">
      <w:pPr>
        <w:pStyle w:val="ListParagraph"/>
        <w:numPr>
          <w:ilvl w:val="0"/>
          <w:numId w:val="1"/>
        </w:numPr>
      </w:pPr>
      <w:r>
        <w:t>Target only corporate landlords with 10+ properties (not individual landlords)</w:t>
      </w:r>
    </w:p>
    <w:p w14:paraId="30D85CD4" w14:textId="77777777" w:rsidR="00B60D78" w:rsidRDefault="00000000">
      <w:pPr>
        <w:pStyle w:val="ListParagraph"/>
        <w:numPr>
          <w:ilvl w:val="0"/>
          <w:numId w:val="1"/>
        </w:numPr>
      </w:pPr>
      <w:r>
        <w:t>Start with coordinated repair requests</w:t>
      </w:r>
    </w:p>
    <w:p w14:paraId="776E07EE" w14:textId="77777777" w:rsidR="00B60D78" w:rsidRDefault="00000000">
      <w:pPr>
        <w:pStyle w:val="ListParagraph"/>
        <w:numPr>
          <w:ilvl w:val="0"/>
          <w:numId w:val="1"/>
        </w:numPr>
      </w:pPr>
      <w:r>
        <w:t>Escalate to formal complaints</w:t>
      </w:r>
    </w:p>
    <w:p w14:paraId="53332A46" w14:textId="77777777" w:rsidR="00B60D78" w:rsidRDefault="00000000">
      <w:pPr>
        <w:pStyle w:val="ListParagraph"/>
        <w:numPr>
          <w:ilvl w:val="0"/>
          <w:numId w:val="1"/>
        </w:numPr>
      </w:pPr>
      <w:r>
        <w:t>Withhold rent into trust accounts for unaddressed repairs</w:t>
      </w:r>
    </w:p>
    <w:p w14:paraId="6CE9A029" w14:textId="77777777" w:rsidR="00B60D78" w:rsidRDefault="00000000">
      <w:pPr>
        <w:pStyle w:val="ListParagraph"/>
        <w:numPr>
          <w:ilvl w:val="0"/>
          <w:numId w:val="1"/>
        </w:numPr>
      </w:pPr>
      <w:r>
        <w:t>Full rent strike if no response</w:t>
      </w:r>
    </w:p>
    <w:p w14:paraId="59B231D7" w14:textId="77777777" w:rsidR="00B60D78" w:rsidRDefault="00B60D78">
      <w:pPr>
        <w:spacing w:after="80"/>
      </w:pPr>
    </w:p>
    <w:p w14:paraId="242EE2FE" w14:textId="77777777" w:rsidR="00B60D78" w:rsidRDefault="00000000">
      <w:r>
        <w:rPr>
          <w:b/>
          <w:bCs/>
        </w:rPr>
        <w:t>What you accept:</w:t>
      </w:r>
      <w:r>
        <w:t xml:space="preserve"> Possible eviction, legal costs, housing instability</w:t>
      </w:r>
    </w:p>
    <w:p w14:paraId="35C6F49A" w14:textId="77777777" w:rsidR="00B60D78" w:rsidRDefault="00B60D78">
      <w:pPr>
        <w:spacing w:after="80"/>
      </w:pPr>
    </w:p>
    <w:p w14:paraId="2CA298FB" w14:textId="77777777" w:rsidR="00B60D78" w:rsidRDefault="00000000">
      <w:r>
        <w:rPr>
          <w:b/>
          <w:bCs/>
        </w:rPr>
        <w:t>What you gain:</w:t>
      </w:r>
      <w:r>
        <w:t xml:space="preserve"> Rent reductions, legal precedents, demonstrated power, breaking submission</w:t>
      </w:r>
    </w:p>
    <w:p w14:paraId="74D39146" w14:textId="77777777" w:rsidR="00B60D78" w:rsidRDefault="00B60D78">
      <w:pPr>
        <w:spacing w:after="80"/>
      </w:pPr>
    </w:p>
    <w:p w14:paraId="73791E31" w14:textId="77777777" w:rsidR="00B60D78" w:rsidRDefault="00000000">
      <w:r>
        <w:rPr>
          <w:b/>
          <w:bCs/>
        </w:rPr>
        <w:t>Critical mass:</w:t>
      </w:r>
      <w:r>
        <w:t xml:space="preserve"> 500 properties for media attention, 2,000+ for systemic impact</w:t>
      </w:r>
    </w:p>
    <w:p w14:paraId="08883012" w14:textId="77777777" w:rsidR="00B60D78" w:rsidRDefault="00B60D78">
      <w:pPr>
        <w:spacing w:after="80"/>
      </w:pPr>
    </w:p>
    <w:p w14:paraId="6BA8D62A" w14:textId="77777777" w:rsidR="00B60D78" w:rsidRDefault="00B60D78">
      <w:pPr>
        <w:spacing w:before="240" w:after="240"/>
      </w:pPr>
    </w:p>
    <w:p w14:paraId="472CE8DE" w14:textId="77777777" w:rsidR="00B60D78" w:rsidRDefault="00B60D78">
      <w:pPr>
        <w:spacing w:after="80"/>
      </w:pPr>
    </w:p>
    <w:p w14:paraId="20EE5DCC" w14:textId="77777777" w:rsidR="00B60D78" w:rsidRDefault="00000000">
      <w:pPr>
        <w:pStyle w:val="Heading2"/>
        <w:spacing w:before="200" w:after="120"/>
      </w:pPr>
      <w:r>
        <w:t>TRACKING YOUR PROGRESS</w:t>
      </w:r>
    </w:p>
    <w:p w14:paraId="73912A15" w14:textId="77777777" w:rsidR="00B60D78" w:rsidRDefault="00B60D78">
      <w:pPr>
        <w:spacing w:after="80"/>
      </w:pPr>
    </w:p>
    <w:p w14:paraId="230852B4" w14:textId="77777777" w:rsidR="00B60D78" w:rsidRDefault="00000000">
      <w:r>
        <w:t>Use this monthly. You're not tracking perfection. You're tracking momentum.</w:t>
      </w:r>
    </w:p>
    <w:p w14:paraId="11598C99" w14:textId="77777777" w:rsidR="00B60D78" w:rsidRDefault="00B60D78">
      <w:pPr>
        <w:spacing w:after="80"/>
      </w:pPr>
    </w:p>
    <w:p w14:paraId="33738ED1" w14:textId="77777777" w:rsidR="00B60D78" w:rsidRDefault="00000000">
      <w:pPr>
        <w:spacing w:before="120"/>
      </w:pPr>
      <w:r>
        <w:rPr>
          <w:b/>
          <w:bCs/>
        </w:rPr>
        <w:t>Extraction Reduced:</w:t>
      </w:r>
    </w:p>
    <w:p w14:paraId="733ABB78" w14:textId="77777777" w:rsidR="00B60D78" w:rsidRDefault="00000000">
      <w:pPr>
        <w:pStyle w:val="ListParagraph"/>
        <w:numPr>
          <w:ilvl w:val="0"/>
          <w:numId w:val="1"/>
        </w:numPr>
      </w:pPr>
      <w:r>
        <w:t>Subscriptions cancelled: ___</w:t>
      </w:r>
    </w:p>
    <w:p w14:paraId="2F36D8BD" w14:textId="77777777" w:rsidR="00B60D78" w:rsidRDefault="00000000">
      <w:pPr>
        <w:pStyle w:val="ListParagraph"/>
        <w:numPr>
          <w:ilvl w:val="0"/>
          <w:numId w:val="1"/>
        </w:numPr>
      </w:pPr>
      <w:r>
        <w:t>Bills negotiated down: $___ saved/month</w:t>
      </w:r>
    </w:p>
    <w:p w14:paraId="6625A4F2" w14:textId="77777777" w:rsidR="00B60D78" w:rsidRDefault="00000000">
      <w:pPr>
        <w:pStyle w:val="ListParagraph"/>
        <w:numPr>
          <w:ilvl w:val="0"/>
          <w:numId w:val="1"/>
        </w:numPr>
      </w:pPr>
      <w:r>
        <w:t>Repairs instead of purchases: ___ items</w:t>
      </w:r>
    </w:p>
    <w:p w14:paraId="4D35D365" w14:textId="77777777" w:rsidR="00B60D78" w:rsidRDefault="00000000">
      <w:pPr>
        <w:pStyle w:val="ListParagraph"/>
        <w:numPr>
          <w:ilvl w:val="0"/>
          <w:numId w:val="1"/>
        </w:numPr>
      </w:pPr>
      <w:r>
        <w:t>Meals cooked vs bought: ___ ratio</w:t>
      </w:r>
    </w:p>
    <w:p w14:paraId="24FBB0B8" w14:textId="77777777" w:rsidR="00B60D78" w:rsidRDefault="00B60D78">
      <w:pPr>
        <w:spacing w:after="80"/>
      </w:pPr>
    </w:p>
    <w:p w14:paraId="66B75351" w14:textId="77777777" w:rsidR="00B60D78" w:rsidRDefault="00000000">
      <w:pPr>
        <w:spacing w:before="120"/>
      </w:pPr>
      <w:r>
        <w:rPr>
          <w:b/>
          <w:bCs/>
        </w:rPr>
        <w:t>Capacity Built:</w:t>
      </w:r>
    </w:p>
    <w:p w14:paraId="2204276A" w14:textId="77777777" w:rsidR="00B60D78" w:rsidRDefault="00000000">
      <w:pPr>
        <w:pStyle w:val="ListParagraph"/>
        <w:numPr>
          <w:ilvl w:val="0"/>
          <w:numId w:val="1"/>
        </w:numPr>
      </w:pPr>
      <w:r>
        <w:t>New skills learned: ___</w:t>
      </w:r>
    </w:p>
    <w:p w14:paraId="1468D0F2" w14:textId="77777777" w:rsidR="00B60D78" w:rsidRDefault="00000000">
      <w:pPr>
        <w:pStyle w:val="ListParagraph"/>
        <w:numPr>
          <w:ilvl w:val="0"/>
          <w:numId w:val="1"/>
        </w:numPr>
      </w:pPr>
      <w:r>
        <w:t>Tools borrowed instead of bought: ___</w:t>
      </w:r>
    </w:p>
    <w:p w14:paraId="142499AD" w14:textId="77777777" w:rsidR="00B60D78" w:rsidRDefault="00000000">
      <w:pPr>
        <w:pStyle w:val="ListParagraph"/>
        <w:numPr>
          <w:ilvl w:val="0"/>
          <w:numId w:val="1"/>
        </w:numPr>
      </w:pPr>
      <w:r>
        <w:t>Local vendors supported: ___</w:t>
      </w:r>
    </w:p>
    <w:p w14:paraId="5B283971" w14:textId="77777777" w:rsidR="00B60D78" w:rsidRDefault="00000000">
      <w:pPr>
        <w:pStyle w:val="ListParagraph"/>
        <w:numPr>
          <w:ilvl w:val="0"/>
          <w:numId w:val="1"/>
        </w:numPr>
      </w:pPr>
      <w:r>
        <w:t>Money saved this month: $___</w:t>
      </w:r>
    </w:p>
    <w:p w14:paraId="31309BB6" w14:textId="77777777" w:rsidR="00B60D78" w:rsidRDefault="00B60D78">
      <w:pPr>
        <w:spacing w:after="80"/>
      </w:pPr>
    </w:p>
    <w:p w14:paraId="30D27208" w14:textId="77777777" w:rsidR="00B60D78" w:rsidRDefault="00000000">
      <w:pPr>
        <w:spacing w:before="120"/>
      </w:pPr>
      <w:r>
        <w:rPr>
          <w:b/>
          <w:bCs/>
        </w:rPr>
        <w:t>Coordination Practiced:</w:t>
      </w:r>
    </w:p>
    <w:p w14:paraId="146D5960" w14:textId="77777777" w:rsidR="00B60D78" w:rsidRDefault="00000000">
      <w:pPr>
        <w:pStyle w:val="ListParagraph"/>
        <w:numPr>
          <w:ilvl w:val="0"/>
          <w:numId w:val="1"/>
        </w:numPr>
      </w:pPr>
      <w:r>
        <w:t>People in your networks: ___</w:t>
      </w:r>
    </w:p>
    <w:p w14:paraId="420A81C1" w14:textId="77777777" w:rsidR="00B60D78" w:rsidRDefault="00000000">
      <w:pPr>
        <w:pStyle w:val="ListParagraph"/>
        <w:numPr>
          <w:ilvl w:val="0"/>
          <w:numId w:val="1"/>
        </w:numPr>
      </w:pPr>
      <w:r>
        <w:t>Bulk buys coordinated: ___</w:t>
      </w:r>
    </w:p>
    <w:p w14:paraId="2820A6B3" w14:textId="77777777" w:rsidR="00B60D78" w:rsidRDefault="00000000">
      <w:pPr>
        <w:pStyle w:val="ListParagraph"/>
        <w:numPr>
          <w:ilvl w:val="0"/>
          <w:numId w:val="1"/>
        </w:numPr>
      </w:pPr>
      <w:r>
        <w:t>Neighbors helped: ___</w:t>
      </w:r>
    </w:p>
    <w:p w14:paraId="07A7F5DA" w14:textId="77777777" w:rsidR="00B60D78" w:rsidRDefault="00000000">
      <w:pPr>
        <w:pStyle w:val="ListParagraph"/>
        <w:numPr>
          <w:ilvl w:val="0"/>
          <w:numId w:val="1"/>
        </w:numPr>
      </w:pPr>
      <w:r>
        <w:t>Community actions participated: ___</w:t>
      </w:r>
    </w:p>
    <w:p w14:paraId="518F50FC" w14:textId="77777777" w:rsidR="00B60D78" w:rsidRDefault="00B60D78">
      <w:pPr>
        <w:spacing w:after="80"/>
      </w:pPr>
    </w:p>
    <w:p w14:paraId="0222B482" w14:textId="77777777" w:rsidR="00B60D78" w:rsidRDefault="00000000">
      <w:pPr>
        <w:spacing w:before="120"/>
      </w:pPr>
      <w:r>
        <w:rPr>
          <w:b/>
          <w:bCs/>
        </w:rPr>
        <w:t>Leverage Created:</w:t>
      </w:r>
    </w:p>
    <w:p w14:paraId="0873945B" w14:textId="77777777" w:rsidR="00B60D78" w:rsidRDefault="00000000">
      <w:pPr>
        <w:pStyle w:val="ListParagraph"/>
        <w:numPr>
          <w:ilvl w:val="0"/>
          <w:numId w:val="1"/>
        </w:numPr>
      </w:pPr>
      <w:r>
        <w:t>Council meetings attended: ___</w:t>
      </w:r>
    </w:p>
    <w:p w14:paraId="550F1238" w14:textId="77777777" w:rsidR="00B60D78" w:rsidRDefault="00000000">
      <w:pPr>
        <w:pStyle w:val="ListParagraph"/>
        <w:numPr>
          <w:ilvl w:val="0"/>
          <w:numId w:val="1"/>
        </w:numPr>
      </w:pPr>
      <w:r>
        <w:t>Representatives contacted: ___</w:t>
      </w:r>
    </w:p>
    <w:p w14:paraId="3E3AD0CA" w14:textId="77777777" w:rsidR="00B60D78" w:rsidRDefault="00000000">
      <w:pPr>
        <w:pStyle w:val="ListParagraph"/>
        <w:numPr>
          <w:ilvl w:val="0"/>
          <w:numId w:val="1"/>
        </w:numPr>
      </w:pPr>
      <w:r>
        <w:t>Group actions coordinated: ___</w:t>
      </w:r>
    </w:p>
    <w:p w14:paraId="7168B9DC" w14:textId="77777777" w:rsidR="00B60D78" w:rsidRDefault="00000000">
      <w:pPr>
        <w:pStyle w:val="ListParagraph"/>
        <w:numPr>
          <w:ilvl w:val="0"/>
          <w:numId w:val="1"/>
        </w:numPr>
      </w:pPr>
      <w:r>
        <w:t>Visible withdrawals: ___</w:t>
      </w:r>
    </w:p>
    <w:p w14:paraId="59AF1D03" w14:textId="77777777" w:rsidR="00B60D78" w:rsidRDefault="00B60D78">
      <w:pPr>
        <w:spacing w:after="80"/>
      </w:pPr>
    </w:p>
    <w:p w14:paraId="2DF8F21A" w14:textId="77777777" w:rsidR="00B60D78" w:rsidRDefault="00B60D78">
      <w:pPr>
        <w:spacing w:before="240" w:after="240"/>
      </w:pPr>
    </w:p>
    <w:p w14:paraId="426CAC82" w14:textId="77777777" w:rsidR="00B60D78" w:rsidRDefault="00B60D78">
      <w:pPr>
        <w:spacing w:after="80"/>
      </w:pPr>
    </w:p>
    <w:p w14:paraId="5E22C1A1" w14:textId="77777777" w:rsidR="00B60D78" w:rsidRDefault="00000000">
      <w:pPr>
        <w:pStyle w:val="Heading2"/>
        <w:spacing w:before="200" w:after="120"/>
      </w:pPr>
      <w:r>
        <w:t>COMMON QUESTIONS</w:t>
      </w:r>
    </w:p>
    <w:p w14:paraId="766B257C" w14:textId="77777777" w:rsidR="00B60D78" w:rsidRDefault="00B60D78">
      <w:pPr>
        <w:spacing w:after="80"/>
      </w:pPr>
    </w:p>
    <w:p w14:paraId="078A0AC0" w14:textId="77777777" w:rsidR="00B60D78" w:rsidRDefault="00000000">
      <w:pPr>
        <w:spacing w:before="120"/>
      </w:pPr>
      <w:r>
        <w:rPr>
          <w:b/>
          <w:bCs/>
        </w:rPr>
        <w:t>"Will this actually change anything?"</w:t>
      </w:r>
    </w:p>
    <w:p w14:paraId="55CB0F3C" w14:textId="77777777" w:rsidR="00B60D78" w:rsidRDefault="00B60D78">
      <w:pPr>
        <w:spacing w:after="80"/>
      </w:pPr>
    </w:p>
    <w:p w14:paraId="6A14666F" w14:textId="77777777" w:rsidR="00B60D78" w:rsidRDefault="00000000">
      <w:r>
        <w:t>One person? No.</w:t>
      </w:r>
    </w:p>
    <w:p w14:paraId="2BAA90E9" w14:textId="77777777" w:rsidR="00B60D78" w:rsidRDefault="00000000">
      <w:r>
        <w:lastRenderedPageBreak/>
        <w:t>10,000 people doing this every month for a year? Yes.</w:t>
      </w:r>
    </w:p>
    <w:p w14:paraId="4985F34A" w14:textId="77777777" w:rsidR="00B60D78" w:rsidRDefault="00B60D78">
      <w:pPr>
        <w:spacing w:after="80"/>
      </w:pPr>
    </w:p>
    <w:p w14:paraId="32D34403" w14:textId="77777777" w:rsidR="00B60D78" w:rsidRDefault="00000000">
      <w:r>
        <w:t>You're not trying to win alone. You're building the muscle and waiting for coordination.</w:t>
      </w:r>
    </w:p>
    <w:p w14:paraId="6DE4F0AB" w14:textId="77777777" w:rsidR="00B60D78" w:rsidRDefault="00B60D78">
      <w:pPr>
        <w:spacing w:after="80"/>
      </w:pPr>
    </w:p>
    <w:p w14:paraId="02F1B833" w14:textId="77777777" w:rsidR="00B60D78" w:rsidRDefault="00000000">
      <w:pPr>
        <w:spacing w:before="120"/>
      </w:pPr>
      <w:r>
        <w:rPr>
          <w:b/>
          <w:bCs/>
        </w:rPr>
        <w:t>"What if I can't do all of this?"</w:t>
      </w:r>
    </w:p>
    <w:p w14:paraId="0E343B8C" w14:textId="77777777" w:rsidR="00B60D78" w:rsidRDefault="00B60D78">
      <w:pPr>
        <w:spacing w:after="80"/>
      </w:pPr>
    </w:p>
    <w:p w14:paraId="04DD1420" w14:textId="77777777" w:rsidR="00B60D78" w:rsidRDefault="00000000">
      <w:r>
        <w:t>Don't. Pick one thing per month. That's the micro-vow. Four actions total. Sustainable beats heroic.</w:t>
      </w:r>
    </w:p>
    <w:p w14:paraId="3059C4D3" w14:textId="77777777" w:rsidR="00B60D78" w:rsidRDefault="00B60D78">
      <w:pPr>
        <w:spacing w:after="80"/>
      </w:pPr>
    </w:p>
    <w:p w14:paraId="7EE0AB24" w14:textId="77777777" w:rsidR="00B60D78" w:rsidRDefault="00000000">
      <w:pPr>
        <w:spacing w:before="120"/>
      </w:pPr>
      <w:r>
        <w:rPr>
          <w:b/>
          <w:bCs/>
        </w:rPr>
        <w:t>"Should I announce what I'm doing?"</w:t>
      </w:r>
    </w:p>
    <w:p w14:paraId="0C1271C7" w14:textId="77777777" w:rsidR="00B60D78" w:rsidRDefault="00B60D78">
      <w:pPr>
        <w:spacing w:after="80"/>
      </w:pPr>
    </w:p>
    <w:p w14:paraId="3AA38FC6" w14:textId="77777777" w:rsidR="00B60D78" w:rsidRDefault="00000000">
      <w:r>
        <w:t>Only if it helps coordination.</w:t>
      </w:r>
    </w:p>
    <w:p w14:paraId="2FCF666A" w14:textId="77777777" w:rsidR="00B60D78" w:rsidRDefault="00B60D78">
      <w:pPr>
        <w:spacing w:after="80"/>
      </w:pPr>
    </w:p>
    <w:p w14:paraId="4298AEEC" w14:textId="77777777" w:rsidR="00B60D78" w:rsidRDefault="00000000">
      <w:r>
        <w:t>"I cancelled Netflix" does nothing.</w:t>
      </w:r>
    </w:p>
    <w:p w14:paraId="767B7956" w14:textId="77777777" w:rsidR="00B60D78" w:rsidRDefault="00000000">
      <w:r>
        <w:t>"Tool library starting in Brunswick, DM if interested" creates coordination.</w:t>
      </w:r>
    </w:p>
    <w:p w14:paraId="79EABDC4" w14:textId="77777777" w:rsidR="00B60D78" w:rsidRDefault="00B60D78">
      <w:pPr>
        <w:spacing w:after="80"/>
      </w:pPr>
    </w:p>
    <w:p w14:paraId="3D7F0D34" w14:textId="77777777" w:rsidR="00B60D78" w:rsidRDefault="00000000">
      <w:pPr>
        <w:spacing w:before="120"/>
      </w:pPr>
      <w:r>
        <w:rPr>
          <w:b/>
          <w:bCs/>
        </w:rPr>
        <w:t>"What if my household won't do this?"</w:t>
      </w:r>
    </w:p>
    <w:p w14:paraId="4E2A4740" w14:textId="77777777" w:rsidR="00B60D78" w:rsidRDefault="00B60D78">
      <w:pPr>
        <w:spacing w:after="80"/>
      </w:pPr>
    </w:p>
    <w:p w14:paraId="46FC4767" w14:textId="77777777" w:rsidR="00B60D78" w:rsidRDefault="00000000">
      <w:r>
        <w:t>Start with what you control: your subscriptions, your skills, your purchases.</w:t>
      </w:r>
    </w:p>
    <w:p w14:paraId="574C1C7F" w14:textId="77777777" w:rsidR="00B60D78" w:rsidRDefault="00B60D78">
      <w:pPr>
        <w:spacing w:after="80"/>
      </w:pPr>
    </w:p>
    <w:p w14:paraId="1DEE2B6D" w14:textId="77777777" w:rsidR="00B60D78" w:rsidRDefault="00000000">
      <w:r>
        <w:t>When they see it working, they'll get curious.</w:t>
      </w:r>
    </w:p>
    <w:p w14:paraId="5504AEAB" w14:textId="77777777" w:rsidR="00B60D78" w:rsidRDefault="00B60D78">
      <w:pPr>
        <w:spacing w:after="80"/>
      </w:pPr>
    </w:p>
    <w:p w14:paraId="2FADA732" w14:textId="77777777" w:rsidR="00B60D78" w:rsidRDefault="00000000">
      <w:pPr>
        <w:spacing w:before="120"/>
      </w:pPr>
      <w:r>
        <w:rPr>
          <w:b/>
          <w:bCs/>
        </w:rPr>
        <w:t>"Is this just lifestyle politics?"</w:t>
      </w:r>
    </w:p>
    <w:p w14:paraId="33F3F12C" w14:textId="77777777" w:rsidR="00B60D78" w:rsidRDefault="00B60D78">
      <w:pPr>
        <w:spacing w:after="80"/>
      </w:pPr>
    </w:p>
    <w:p w14:paraId="3077EDD1" w14:textId="77777777" w:rsidR="00B60D78" w:rsidRDefault="00000000">
      <w:r>
        <w:t>No.</w:t>
      </w:r>
    </w:p>
    <w:p w14:paraId="03EB33AF" w14:textId="77777777" w:rsidR="00B60D78" w:rsidRDefault="00B60D78">
      <w:pPr>
        <w:spacing w:after="80"/>
      </w:pPr>
    </w:p>
    <w:p w14:paraId="712A825C" w14:textId="77777777" w:rsidR="00B60D78" w:rsidRDefault="00000000">
      <w:r>
        <w:t>Lifestyle politics is "consume ethically and hope the market responds."</w:t>
      </w:r>
    </w:p>
    <w:p w14:paraId="06D7EFB2" w14:textId="77777777" w:rsidR="00B60D78" w:rsidRDefault="00B60D78">
      <w:pPr>
        <w:spacing w:after="80"/>
      </w:pPr>
    </w:p>
    <w:p w14:paraId="25134546" w14:textId="77777777" w:rsidR="00B60D78" w:rsidRDefault="00000000">
      <w:r>
        <w:t>This is "reduce extraction, build alternatives, coordinate with others, create leverage."</w:t>
      </w:r>
    </w:p>
    <w:p w14:paraId="6F555E73" w14:textId="77777777" w:rsidR="00B60D78" w:rsidRDefault="00B60D78">
      <w:pPr>
        <w:spacing w:after="80"/>
      </w:pPr>
    </w:p>
    <w:p w14:paraId="391561AE" w14:textId="77777777" w:rsidR="00B60D78" w:rsidRDefault="00000000">
      <w:r>
        <w:t>The difference is coordination and scale.</w:t>
      </w:r>
    </w:p>
    <w:p w14:paraId="04512C74" w14:textId="77777777" w:rsidR="00B60D78" w:rsidRDefault="00B60D78">
      <w:pPr>
        <w:spacing w:after="80"/>
      </w:pPr>
    </w:p>
    <w:p w14:paraId="39230242" w14:textId="77777777" w:rsidR="00B60D78" w:rsidRDefault="00000000">
      <w:pPr>
        <w:spacing w:before="120"/>
      </w:pPr>
      <w:r>
        <w:rPr>
          <w:b/>
          <w:bCs/>
        </w:rPr>
        <w:t>"When does this become actual resistance?"</w:t>
      </w:r>
    </w:p>
    <w:p w14:paraId="0F1A6696" w14:textId="77777777" w:rsidR="00B60D78" w:rsidRDefault="00B60D78">
      <w:pPr>
        <w:spacing w:after="80"/>
      </w:pPr>
    </w:p>
    <w:p w14:paraId="02DE3C59" w14:textId="77777777" w:rsidR="00B60D78" w:rsidRDefault="00000000">
      <w:r>
        <w:t>When enough people do it simultaneously that extraction mechanisms notice.</w:t>
      </w:r>
    </w:p>
    <w:p w14:paraId="22BDCA1F" w14:textId="77777777" w:rsidR="00B60D78" w:rsidRDefault="00B60D78">
      <w:pPr>
        <w:spacing w:after="80"/>
      </w:pPr>
    </w:p>
    <w:p w14:paraId="65FFCC0C" w14:textId="77777777" w:rsidR="00B60D78" w:rsidRDefault="00000000">
      <w:r>
        <w:t>One person boycotting Coles = nothing.</w:t>
      </w:r>
    </w:p>
    <w:p w14:paraId="2143CF77" w14:textId="77777777" w:rsidR="00B60D78" w:rsidRDefault="00000000">
      <w:r>
        <w:t>10,000 households coordinating rotating boycotts = margin pressure.</w:t>
      </w:r>
    </w:p>
    <w:p w14:paraId="417AB94F" w14:textId="77777777" w:rsidR="00B60D78" w:rsidRDefault="00B60D78">
      <w:pPr>
        <w:spacing w:after="80"/>
      </w:pPr>
    </w:p>
    <w:p w14:paraId="1C23E491" w14:textId="77777777" w:rsidR="00B60D78" w:rsidRDefault="00000000">
      <w:r>
        <w:t>You're building toward that scale, not hoping individual virtue adds up.</w:t>
      </w:r>
    </w:p>
    <w:p w14:paraId="2804527D" w14:textId="77777777" w:rsidR="00B60D78" w:rsidRDefault="00B60D78">
      <w:pPr>
        <w:spacing w:after="80"/>
      </w:pPr>
    </w:p>
    <w:p w14:paraId="48DD47A6" w14:textId="77777777" w:rsidR="00B60D78" w:rsidRDefault="00000000">
      <w:pPr>
        <w:spacing w:before="120"/>
      </w:pPr>
      <w:r>
        <w:rPr>
          <w:b/>
          <w:bCs/>
        </w:rPr>
        <w:lastRenderedPageBreak/>
        <w:t>"What's the endgame?"</w:t>
      </w:r>
    </w:p>
    <w:p w14:paraId="6C1274A8" w14:textId="77777777" w:rsidR="00B60D78" w:rsidRDefault="00B60D78">
      <w:pPr>
        <w:spacing w:after="80"/>
      </w:pPr>
    </w:p>
    <w:p w14:paraId="1B124A91" w14:textId="77777777" w:rsidR="00B60D78" w:rsidRDefault="00000000">
      <w:r>
        <w:t>Enough people with reduced dependence, practiced coordination, and alternative infrastructure that withdrawal becomes credible threat.</w:t>
      </w:r>
    </w:p>
    <w:p w14:paraId="27C367FB" w14:textId="77777777" w:rsidR="00B60D78" w:rsidRDefault="00B60D78">
      <w:pPr>
        <w:spacing w:after="80"/>
      </w:pPr>
    </w:p>
    <w:p w14:paraId="0E78D0B8" w14:textId="77777777" w:rsidR="00B60D78" w:rsidRDefault="00000000">
      <w:r>
        <w:t>When landlords know tenants can coordinate.</w:t>
      </w:r>
    </w:p>
    <w:p w14:paraId="4BEBCFBA" w14:textId="77777777" w:rsidR="00B60D78" w:rsidRDefault="00000000">
      <w:r>
        <w:t>When banks know debtors can coordinate.</w:t>
      </w:r>
    </w:p>
    <w:p w14:paraId="308CE4D8" w14:textId="77777777" w:rsidR="00B60D78" w:rsidRDefault="00000000">
      <w:r>
        <w:t>When retailers know consumers can coordinate.</w:t>
      </w:r>
    </w:p>
    <w:p w14:paraId="2833F6E1" w14:textId="77777777" w:rsidR="00B60D78" w:rsidRDefault="00B60D78">
      <w:pPr>
        <w:spacing w:after="80"/>
      </w:pPr>
    </w:p>
    <w:p w14:paraId="6C92E95B" w14:textId="77777777" w:rsidR="00B60D78" w:rsidRDefault="00000000">
      <w:r>
        <w:t>The threat changes the equation before you even need to act.</w:t>
      </w:r>
    </w:p>
    <w:p w14:paraId="5B0F3D2C" w14:textId="77777777" w:rsidR="00B60D78" w:rsidRDefault="00B60D78">
      <w:pPr>
        <w:spacing w:after="80"/>
      </w:pPr>
    </w:p>
    <w:p w14:paraId="72AA9739" w14:textId="77777777" w:rsidR="00B60D78" w:rsidRDefault="00000000">
      <w:pPr>
        <w:spacing w:before="120"/>
      </w:pPr>
      <w:r>
        <w:rPr>
          <w:b/>
          <w:bCs/>
        </w:rPr>
        <w:t>"What if I get in trouble?"</w:t>
      </w:r>
    </w:p>
    <w:p w14:paraId="15786889" w14:textId="77777777" w:rsidR="00B60D78" w:rsidRDefault="00B60D78">
      <w:pPr>
        <w:spacing w:after="80"/>
      </w:pPr>
    </w:p>
    <w:p w14:paraId="474F08CA" w14:textId="77777777" w:rsidR="00B60D78" w:rsidRDefault="00000000">
      <w:r>
        <w:t>Every action listed is legal.</w:t>
      </w:r>
    </w:p>
    <w:p w14:paraId="3E110FFD" w14:textId="77777777" w:rsidR="00B60D78" w:rsidRDefault="00B60D78">
      <w:pPr>
        <w:spacing w:after="80"/>
      </w:pPr>
    </w:p>
    <w:p w14:paraId="2F9F3840" w14:textId="77777777" w:rsidR="00B60D78" w:rsidRDefault="00000000">
      <w:r>
        <w:t>Defaulting on debt is legal (consequences exist, but it's not illegal).</w:t>
      </w:r>
    </w:p>
    <w:p w14:paraId="0A3DB2D7" w14:textId="77777777" w:rsidR="00B60D78" w:rsidRDefault="00000000">
      <w:r>
        <w:t>Boycotting companies is legal.</w:t>
      </w:r>
    </w:p>
    <w:p w14:paraId="7C028F6F" w14:textId="77777777" w:rsidR="00B60D78" w:rsidRDefault="00000000">
      <w:r>
        <w:t>Coordinating bulk purchases is legal.</w:t>
      </w:r>
    </w:p>
    <w:p w14:paraId="09459169" w14:textId="77777777" w:rsidR="00B60D78" w:rsidRDefault="00000000">
      <w:r>
        <w:t>Attending council meetings is legal.</w:t>
      </w:r>
    </w:p>
    <w:p w14:paraId="4CE814D4" w14:textId="77777777" w:rsidR="00B60D78" w:rsidRDefault="00B60D78">
      <w:pPr>
        <w:spacing w:after="80"/>
      </w:pPr>
    </w:p>
    <w:p w14:paraId="7E73DEE1" w14:textId="77777777" w:rsidR="00B60D78" w:rsidRDefault="00000000">
      <w:r>
        <w:t>They've criminalized protest. They can't criminalize choosing not to buy things.</w:t>
      </w:r>
    </w:p>
    <w:p w14:paraId="3E3A6416" w14:textId="77777777" w:rsidR="00B60D78" w:rsidRDefault="00B60D78">
      <w:pPr>
        <w:spacing w:after="80"/>
      </w:pPr>
    </w:p>
    <w:p w14:paraId="611E6DB1" w14:textId="77777777" w:rsidR="00B60D78" w:rsidRDefault="00000000">
      <w:pPr>
        <w:spacing w:before="120"/>
      </w:pPr>
      <w:r>
        <w:rPr>
          <w:b/>
          <w:bCs/>
        </w:rPr>
        <w:t>"How do I find others doing this?"</w:t>
      </w:r>
    </w:p>
    <w:p w14:paraId="67630700" w14:textId="77777777" w:rsidR="00B60D78" w:rsidRDefault="00B60D78">
      <w:pPr>
        <w:spacing w:after="80"/>
      </w:pPr>
    </w:p>
    <w:p w14:paraId="5D1073D3" w14:textId="77777777" w:rsidR="00B60D78" w:rsidRDefault="00000000">
      <w:r>
        <w:t>Start in your street/building. Talk to neighbors about tool sharing, bulk buying, skill swaps.</w:t>
      </w:r>
    </w:p>
    <w:p w14:paraId="5B3843E9" w14:textId="77777777" w:rsidR="00B60D78" w:rsidRDefault="00B60D78">
      <w:pPr>
        <w:spacing w:after="80"/>
      </w:pPr>
    </w:p>
    <w:p w14:paraId="18922ED1" w14:textId="77777777" w:rsidR="00B60D78" w:rsidRDefault="00000000">
      <w:r>
        <w:t>Look for local mutual aid groups, tenant unions, food cooperatives.</w:t>
      </w:r>
    </w:p>
    <w:p w14:paraId="3B1AD45A" w14:textId="77777777" w:rsidR="00B60D78" w:rsidRDefault="00B60D78">
      <w:pPr>
        <w:spacing w:after="80"/>
      </w:pPr>
    </w:p>
    <w:p w14:paraId="0F516507" w14:textId="77777777" w:rsidR="00B60D78" w:rsidRDefault="00000000">
      <w:r>
        <w:t>Start your own if none exist.</w:t>
      </w:r>
    </w:p>
    <w:p w14:paraId="409D7956" w14:textId="77777777" w:rsidR="00B60D78" w:rsidRDefault="00B60D78">
      <w:pPr>
        <w:spacing w:after="80"/>
      </w:pPr>
    </w:p>
    <w:p w14:paraId="7444B021" w14:textId="77777777" w:rsidR="00B60D78" w:rsidRDefault="00000000">
      <w:pPr>
        <w:spacing w:before="120"/>
      </w:pPr>
      <w:r>
        <w:rPr>
          <w:b/>
          <w:bCs/>
        </w:rPr>
        <w:t>"What about people who can't do this?"</w:t>
      </w:r>
    </w:p>
    <w:p w14:paraId="0A25E4AB" w14:textId="77777777" w:rsidR="00B60D78" w:rsidRDefault="00B60D78">
      <w:pPr>
        <w:spacing w:after="80"/>
      </w:pPr>
    </w:p>
    <w:p w14:paraId="6AC21F34" w14:textId="77777777" w:rsidR="00B60D78" w:rsidRDefault="00000000">
      <w:r>
        <w:t>Not everyone can absorb credit damage. Not everyone can risk eviction. Not everyone has capacity.</w:t>
      </w:r>
    </w:p>
    <w:p w14:paraId="3433F8BD" w14:textId="77777777" w:rsidR="00B60D78" w:rsidRDefault="00B60D78">
      <w:pPr>
        <w:spacing w:after="80"/>
      </w:pPr>
    </w:p>
    <w:p w14:paraId="48DA4540" w14:textId="77777777" w:rsidR="00B60D78" w:rsidRDefault="00000000">
      <w:r>
        <w:t>That's fine. Do what you can. One less subscription is still extraction reduced.</w:t>
      </w:r>
    </w:p>
    <w:p w14:paraId="789F72E0" w14:textId="77777777" w:rsidR="00B60D78" w:rsidRDefault="00B60D78">
      <w:pPr>
        <w:spacing w:after="80"/>
      </w:pPr>
    </w:p>
    <w:p w14:paraId="1806F849" w14:textId="77777777" w:rsidR="00B60D78" w:rsidRDefault="00000000">
      <w:r>
        <w:t>The point isn't everyone doing everything. The point is enough people doing enough things that the mechanisms start breaking.</w:t>
      </w:r>
    </w:p>
    <w:p w14:paraId="5E6FB434" w14:textId="77777777" w:rsidR="00B60D78" w:rsidRDefault="00B60D78">
      <w:pPr>
        <w:spacing w:after="80"/>
      </w:pPr>
    </w:p>
    <w:p w14:paraId="7E6104C1" w14:textId="77777777" w:rsidR="00B60D78" w:rsidRDefault="00B60D78">
      <w:pPr>
        <w:spacing w:before="240" w:after="240"/>
      </w:pPr>
    </w:p>
    <w:p w14:paraId="6B006675" w14:textId="77777777" w:rsidR="00B60D78" w:rsidRDefault="00B60D78">
      <w:pPr>
        <w:spacing w:after="80"/>
      </w:pPr>
    </w:p>
    <w:p w14:paraId="09678A92" w14:textId="77777777" w:rsidR="00B60D78" w:rsidRDefault="00000000">
      <w:pPr>
        <w:pStyle w:val="Heading2"/>
        <w:spacing w:before="200" w:after="120"/>
      </w:pPr>
      <w:r>
        <w:t>START THIS WEEK</w:t>
      </w:r>
    </w:p>
    <w:p w14:paraId="643BC473" w14:textId="77777777" w:rsidR="00B60D78" w:rsidRDefault="00B60D78">
      <w:pPr>
        <w:spacing w:after="80"/>
      </w:pPr>
    </w:p>
    <w:p w14:paraId="63EC5F92" w14:textId="77777777" w:rsidR="00B60D78" w:rsidRDefault="00000000">
      <w:r>
        <w:t>Don't read everything. Don't plan everything. Don't wait for perfect conditions.</w:t>
      </w:r>
    </w:p>
    <w:p w14:paraId="7E1B3E2D" w14:textId="77777777" w:rsidR="00B60D78" w:rsidRDefault="00B60D78">
      <w:pPr>
        <w:spacing w:after="80"/>
      </w:pPr>
    </w:p>
    <w:p w14:paraId="762D31E4" w14:textId="77777777" w:rsidR="00B60D78" w:rsidRDefault="00000000">
      <w:r>
        <w:t>Right now, choose ONE thing:</w:t>
      </w:r>
    </w:p>
    <w:p w14:paraId="3EDFE719" w14:textId="77777777" w:rsidR="00B60D78" w:rsidRDefault="00B60D78">
      <w:pPr>
        <w:spacing w:after="80"/>
      </w:pPr>
    </w:p>
    <w:p w14:paraId="2EB179E2" w14:textId="77777777" w:rsidR="00B60D78" w:rsidRDefault="00000000">
      <w:r>
        <w:t>One subscription to cancel.</w:t>
      </w:r>
    </w:p>
    <w:p w14:paraId="699D97BC" w14:textId="77777777" w:rsidR="00B60D78" w:rsidRDefault="00000000">
      <w:r>
        <w:t>One repair to learn.</w:t>
      </w:r>
    </w:p>
    <w:p w14:paraId="5DD2EFD2" w14:textId="77777777" w:rsidR="00B60D78" w:rsidRDefault="00000000">
      <w:r>
        <w:t>One neighbor to talk to.</w:t>
      </w:r>
    </w:p>
    <w:p w14:paraId="0047340B" w14:textId="77777777" w:rsidR="00B60D78" w:rsidRDefault="00000000">
      <w:r>
        <w:t>One skill to practice.</w:t>
      </w:r>
    </w:p>
    <w:p w14:paraId="46A43AED" w14:textId="77777777" w:rsidR="00B60D78" w:rsidRDefault="00000000">
      <w:r>
        <w:t>One meal to cook instead of buy.</w:t>
      </w:r>
    </w:p>
    <w:p w14:paraId="25756108" w14:textId="77777777" w:rsidR="00B60D78" w:rsidRDefault="00B60D78">
      <w:pPr>
        <w:spacing w:after="80"/>
      </w:pPr>
    </w:p>
    <w:p w14:paraId="231823FC" w14:textId="77777777" w:rsidR="00B60D78" w:rsidRDefault="00000000">
      <w:r>
        <w:t>Do it this week.</w:t>
      </w:r>
    </w:p>
    <w:p w14:paraId="7029373C" w14:textId="77777777" w:rsidR="00B60D78" w:rsidRDefault="00B60D78">
      <w:pPr>
        <w:spacing w:after="80"/>
      </w:pPr>
    </w:p>
    <w:p w14:paraId="7838FDF1" w14:textId="77777777" w:rsidR="00B60D78" w:rsidRDefault="00000000">
      <w:r>
        <w:t>Then next month, do another one.</w:t>
      </w:r>
    </w:p>
    <w:p w14:paraId="3D72FE36" w14:textId="77777777" w:rsidR="00B60D78" w:rsidRDefault="00B60D78">
      <w:pPr>
        <w:spacing w:after="80"/>
      </w:pPr>
    </w:p>
    <w:p w14:paraId="7F8F3A9A" w14:textId="77777777" w:rsidR="00B60D78" w:rsidRDefault="00000000">
      <w:r>
        <w:t>The net doesn't break from one big action.</w:t>
      </w:r>
    </w:p>
    <w:p w14:paraId="34C80FBF" w14:textId="77777777" w:rsidR="00B60D78" w:rsidRDefault="00000000">
      <w:r>
        <w:t>It breaks from a thousand small withdrawals happening constantly.</w:t>
      </w:r>
    </w:p>
    <w:p w14:paraId="7A10D824" w14:textId="77777777" w:rsidR="00B60D78" w:rsidRDefault="00B60D78">
      <w:pPr>
        <w:spacing w:after="80"/>
      </w:pPr>
    </w:p>
    <w:p w14:paraId="7340E166" w14:textId="77777777" w:rsidR="00B60D78" w:rsidRDefault="00B60D78">
      <w:pPr>
        <w:spacing w:before="240" w:after="240"/>
      </w:pPr>
    </w:p>
    <w:p w14:paraId="1B13FDB8" w14:textId="77777777" w:rsidR="00B60D78" w:rsidRDefault="00B60D78">
      <w:pPr>
        <w:spacing w:after="80"/>
      </w:pPr>
    </w:p>
    <w:p w14:paraId="68F93277" w14:textId="77777777" w:rsidR="00B60D78" w:rsidRDefault="00000000">
      <w:pPr>
        <w:pStyle w:val="Heading2"/>
        <w:spacing w:before="200" w:after="120"/>
      </w:pPr>
      <w:r>
        <w:t>RESOURCES</w:t>
      </w:r>
    </w:p>
    <w:p w14:paraId="3B11E908" w14:textId="77777777" w:rsidR="00B60D78" w:rsidRDefault="00B60D78">
      <w:pPr>
        <w:spacing w:after="80"/>
      </w:pPr>
    </w:p>
    <w:p w14:paraId="39259DAA" w14:textId="77777777" w:rsidR="00B60D78" w:rsidRDefault="00000000">
      <w:r>
        <w:rPr>
          <w:b/>
          <w:bCs/>
        </w:rPr>
        <w:t>Want the theory?</w:t>
      </w:r>
      <w:r>
        <w:t xml:space="preserve"> Read the full Manifesto for why this matters and what we're building toward.</w:t>
      </w:r>
    </w:p>
    <w:p w14:paraId="731E60B7" w14:textId="77777777" w:rsidR="00B60D78" w:rsidRDefault="00B60D78">
      <w:pPr>
        <w:spacing w:after="80"/>
      </w:pPr>
    </w:p>
    <w:p w14:paraId="6F714423" w14:textId="77777777" w:rsidR="00B60D78" w:rsidRDefault="00000000">
      <w:r>
        <w:rPr>
          <w:b/>
          <w:bCs/>
        </w:rPr>
        <w:t>Need templates?</w:t>
      </w:r>
      <w:r>
        <w:t xml:space="preserve"> Email scripts, council meeting prep, bulk buy organizing, tool library setup—available at [TBD].</w:t>
      </w:r>
    </w:p>
    <w:p w14:paraId="674FF610" w14:textId="77777777" w:rsidR="00B60D78" w:rsidRDefault="00B60D78">
      <w:pPr>
        <w:spacing w:after="80"/>
      </w:pPr>
    </w:p>
    <w:p w14:paraId="019FADB1" w14:textId="77777777" w:rsidR="00B60D78" w:rsidRDefault="00000000">
      <w:r>
        <w:rPr>
          <w:b/>
          <w:bCs/>
        </w:rPr>
        <w:t>Ready to coordinate?</w:t>
      </w:r>
      <w:r>
        <w:t xml:space="preserve"> Look for local groups. Start your own. No permission needed.</w:t>
      </w:r>
    </w:p>
    <w:p w14:paraId="65D705A9" w14:textId="77777777" w:rsidR="00B60D78" w:rsidRDefault="00B60D78">
      <w:pPr>
        <w:spacing w:after="80"/>
      </w:pPr>
    </w:p>
    <w:p w14:paraId="0501249A" w14:textId="77777777" w:rsidR="00B60D78" w:rsidRDefault="00000000">
      <w:r>
        <w:rPr>
          <w:b/>
          <w:bCs/>
        </w:rPr>
        <w:t>Want to help fund this?</w:t>
      </w:r>
      <w:r>
        <w:t xml:space="preserve"> Buy merch from verified sellers who publish accounting. Run your own merch operation. Start mutual aid fund in your area.</w:t>
      </w:r>
    </w:p>
    <w:p w14:paraId="17E5DEB8" w14:textId="77777777" w:rsidR="00B60D78" w:rsidRDefault="00B60D78">
      <w:pPr>
        <w:spacing w:after="80"/>
      </w:pPr>
    </w:p>
    <w:p w14:paraId="689E0A37" w14:textId="77777777" w:rsidR="00B60D78" w:rsidRDefault="00000000">
      <w:r>
        <w:t>The point is not perfect organization.</w:t>
      </w:r>
    </w:p>
    <w:p w14:paraId="11FAC3DD" w14:textId="77777777" w:rsidR="00B60D78" w:rsidRDefault="00B60D78">
      <w:pPr>
        <w:spacing w:after="80"/>
      </w:pPr>
    </w:p>
    <w:p w14:paraId="5C38ADA1" w14:textId="77777777" w:rsidR="00B60D78" w:rsidRDefault="00000000">
      <w:r>
        <w:lastRenderedPageBreak/>
        <w:t>The point is distributed action that's impossible to stop because there's nothing to shut down.</w:t>
      </w:r>
    </w:p>
    <w:p w14:paraId="0569EA1C" w14:textId="77777777" w:rsidR="00B60D78" w:rsidRDefault="00B60D78">
      <w:pPr>
        <w:spacing w:after="80"/>
      </w:pPr>
    </w:p>
    <w:p w14:paraId="4B46E7DF" w14:textId="77777777" w:rsidR="00B60D78" w:rsidRDefault="00000000">
      <w:r>
        <w:t>Just people making different choices. Together. Repeatedly.</w:t>
      </w:r>
    </w:p>
    <w:p w14:paraId="7A3A3C96" w14:textId="77777777" w:rsidR="00B60D78" w:rsidRDefault="00B60D78">
      <w:pPr>
        <w:spacing w:after="80"/>
      </w:pPr>
    </w:p>
    <w:p w14:paraId="273339E2" w14:textId="77777777" w:rsidR="00B60D78" w:rsidRDefault="00000000">
      <w:pPr>
        <w:spacing w:before="120"/>
      </w:pPr>
      <w:r>
        <w:rPr>
          <w:b/>
          <w:bCs/>
        </w:rPr>
        <w:t>The net only holds if we keep swimming alone.</w:t>
      </w:r>
    </w:p>
    <w:p w14:paraId="73406273" w14:textId="77777777" w:rsidR="00B60D78" w:rsidRDefault="00B60D78">
      <w:pPr>
        <w:spacing w:after="80"/>
      </w:pPr>
    </w:p>
    <w:p w14:paraId="080DBD55" w14:textId="77777777" w:rsidR="00B60D78" w:rsidRDefault="00000000">
      <w:pPr>
        <w:spacing w:before="120"/>
      </w:pPr>
      <w:r>
        <w:rPr>
          <w:b/>
          <w:bCs/>
        </w:rPr>
        <w:t>Swim Down.</w:t>
      </w:r>
    </w:p>
    <w:p w14:paraId="12251A68" w14:textId="77777777" w:rsidR="00B60D78" w:rsidRDefault="00000000">
      <w:pPr>
        <w:spacing w:before="120"/>
      </w:pPr>
      <w:r>
        <w:rPr>
          <w:b/>
          <w:bCs/>
        </w:rPr>
        <w:t>Quietly. Together. Repeatedly.</w:t>
      </w:r>
    </w:p>
    <w:p w14:paraId="3472C7EC" w14:textId="77777777" w:rsidR="00B60D78" w:rsidRDefault="00B60D78">
      <w:pPr>
        <w:spacing w:after="80"/>
      </w:pPr>
    </w:p>
    <w:sectPr w:rsidR="00B60D78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23CF9"/>
    <w:multiLevelType w:val="hybridMultilevel"/>
    <w:tmpl w:val="FFFFFFFF"/>
    <w:lvl w:ilvl="0" w:tplc="BB18264C">
      <w:start w:val="1"/>
      <w:numFmt w:val="bullet"/>
      <w:lvlText w:val="●"/>
      <w:lvlJc w:val="left"/>
      <w:pPr>
        <w:ind w:left="720" w:hanging="360"/>
      </w:pPr>
    </w:lvl>
    <w:lvl w:ilvl="1" w:tplc="8F9E04E4">
      <w:start w:val="1"/>
      <w:numFmt w:val="bullet"/>
      <w:lvlText w:val="○"/>
      <w:lvlJc w:val="left"/>
      <w:pPr>
        <w:ind w:left="1440" w:hanging="360"/>
      </w:pPr>
    </w:lvl>
    <w:lvl w:ilvl="2" w:tplc="1CAC4854">
      <w:start w:val="1"/>
      <w:numFmt w:val="bullet"/>
      <w:lvlText w:val="■"/>
      <w:lvlJc w:val="left"/>
      <w:pPr>
        <w:ind w:left="2160" w:hanging="360"/>
      </w:pPr>
    </w:lvl>
    <w:lvl w:ilvl="3" w:tplc="2166D0A4">
      <w:start w:val="1"/>
      <w:numFmt w:val="bullet"/>
      <w:lvlText w:val="●"/>
      <w:lvlJc w:val="left"/>
      <w:pPr>
        <w:ind w:left="2880" w:hanging="360"/>
      </w:pPr>
    </w:lvl>
    <w:lvl w:ilvl="4" w:tplc="B45CE2D4">
      <w:start w:val="1"/>
      <w:numFmt w:val="bullet"/>
      <w:lvlText w:val="○"/>
      <w:lvlJc w:val="left"/>
      <w:pPr>
        <w:ind w:left="3600" w:hanging="360"/>
      </w:pPr>
    </w:lvl>
    <w:lvl w:ilvl="5" w:tplc="9B163168">
      <w:start w:val="1"/>
      <w:numFmt w:val="bullet"/>
      <w:lvlText w:val="■"/>
      <w:lvlJc w:val="left"/>
      <w:pPr>
        <w:ind w:left="4320" w:hanging="360"/>
      </w:pPr>
    </w:lvl>
    <w:lvl w:ilvl="6" w:tplc="BBAC4C3E">
      <w:start w:val="1"/>
      <w:numFmt w:val="bullet"/>
      <w:lvlText w:val="●"/>
      <w:lvlJc w:val="left"/>
      <w:pPr>
        <w:ind w:left="5040" w:hanging="360"/>
      </w:pPr>
    </w:lvl>
    <w:lvl w:ilvl="7" w:tplc="52D05BFA">
      <w:start w:val="1"/>
      <w:numFmt w:val="bullet"/>
      <w:lvlText w:val="●"/>
      <w:lvlJc w:val="left"/>
      <w:pPr>
        <w:ind w:left="5760" w:hanging="360"/>
      </w:pPr>
    </w:lvl>
    <w:lvl w:ilvl="8" w:tplc="00C60914">
      <w:start w:val="1"/>
      <w:numFmt w:val="bullet"/>
      <w:lvlText w:val="●"/>
      <w:lvlJc w:val="left"/>
      <w:pPr>
        <w:ind w:left="6480" w:hanging="360"/>
      </w:pPr>
    </w:lvl>
  </w:abstractNum>
  <w:num w:numId="1" w16cid:durableId="3474870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D78"/>
    <w:rsid w:val="00316648"/>
    <w:rsid w:val="00554B17"/>
    <w:rsid w:val="006219E8"/>
    <w:rsid w:val="007137CE"/>
    <w:rsid w:val="00802CBD"/>
    <w:rsid w:val="008D3A1F"/>
    <w:rsid w:val="00B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7C0FD3"/>
  <w15:docId w15:val="{6705207E-C098-6642-A5E1-14B0C447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80"/>
      <w:outlineLvl w:val="1"/>
    </w:pPr>
    <w:rPr>
      <w:b/>
      <w:bCs/>
      <w:sz w:val="28"/>
      <w:szCs w:val="28"/>
    </w:rPr>
  </w:style>
  <w:style w:type="paragraph" w:styleId="Heading3">
    <w:name w:val="heading 3"/>
    <w:uiPriority w:val="9"/>
    <w:unhideWhenUsed/>
    <w:qFormat/>
    <w:pPr>
      <w:spacing w:before="160" w:after="160"/>
      <w:outlineLvl w:val="2"/>
    </w:pPr>
    <w:rPr>
      <w:b/>
      <w:bCs/>
      <w:sz w:val="26"/>
      <w:szCs w:val="26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2066</Words>
  <Characters>11777</Characters>
  <Application>Microsoft Office Word</Application>
  <DocSecurity>0</DocSecurity>
  <Lines>98</Lines>
  <Paragraphs>27</Paragraphs>
  <ScaleCrop>false</ScaleCrop>
  <Company/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Patrick Murphy</cp:lastModifiedBy>
  <cp:revision>6</cp:revision>
  <dcterms:created xsi:type="dcterms:W3CDTF">2026-01-17T14:28:00Z</dcterms:created>
  <dcterms:modified xsi:type="dcterms:W3CDTF">2026-01-17T14:31:00Z</dcterms:modified>
</cp:coreProperties>
</file>