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61" w:rsidRDefault="004025B9" w:rsidP="004025B9">
      <w:pPr>
        <w:jc w:val="center"/>
      </w:pPr>
      <w:r>
        <w:t>March</w:t>
      </w:r>
      <w:r w:rsidR="00157DB6">
        <w:t xml:space="preserve"> 2019</w:t>
      </w:r>
      <w:r>
        <w:t xml:space="preserve"> Meeting Minutes</w:t>
      </w:r>
    </w:p>
    <w:p w:rsidR="00744D98" w:rsidRDefault="004025B9" w:rsidP="004025B9">
      <w:r>
        <w:t>The meeting was called to order by the president at 7:30 p.m. with 19 members present.</w:t>
      </w:r>
      <w:r w:rsidR="00744D98">
        <w:t xml:space="preserve"> There were no visitors</w:t>
      </w:r>
      <w:r w:rsidR="00B55C99">
        <w:t xml:space="preserve"> or</w:t>
      </w:r>
      <w:r w:rsidR="00744D98">
        <w:t xml:space="preserve"> new members.</w:t>
      </w:r>
    </w:p>
    <w:p w:rsidR="00744D98" w:rsidRDefault="00B55C99" w:rsidP="004025B9">
      <w:r>
        <w:t>Announcements:</w:t>
      </w:r>
    </w:p>
    <w:p w:rsidR="00B55C99" w:rsidRDefault="00B55C99" w:rsidP="004025B9">
      <w:r>
        <w:t>Don reported that he had a recent experience voicing his stance as a good steward for the hobby in expressing the differences between drones/</w:t>
      </w:r>
      <w:proofErr w:type="spellStart"/>
      <w:r>
        <w:t>sUAS</w:t>
      </w:r>
      <w:proofErr w:type="spellEnd"/>
      <w:r>
        <w:t xml:space="preserve"> and model airplanes. </w:t>
      </w:r>
      <w:r w:rsidR="0093272F">
        <w:t xml:space="preserve"> I received </w:t>
      </w:r>
      <w:r w:rsidR="009A3DEB">
        <w:t xml:space="preserve">and read </w:t>
      </w:r>
      <w:r w:rsidR="0093272F">
        <w:t>an AMA notice</w:t>
      </w:r>
      <w:r w:rsidR="009A3DEB">
        <w:t xml:space="preserve"> to leader members forwarded to me from former club member</w:t>
      </w:r>
      <w:r w:rsidR="0093272F">
        <w:t>, Steve Carruthers regarding the FAA NPRM on registration now requiring your FAA number to be located on the outside of the model</w:t>
      </w:r>
      <w:r w:rsidR="009A3DEB">
        <w:t xml:space="preserve"> as of February 25</w:t>
      </w:r>
      <w:r w:rsidR="009A3DEB" w:rsidRPr="009A3DEB">
        <w:rPr>
          <w:vertAlign w:val="superscript"/>
        </w:rPr>
        <w:t>th</w:t>
      </w:r>
      <w:r w:rsidR="009A3DEB">
        <w:t xml:space="preserve">. </w:t>
      </w:r>
      <w:r w:rsidR="00971A4D">
        <w:t xml:space="preserve">Steve </w:t>
      </w:r>
      <w:proofErr w:type="spellStart"/>
      <w:r w:rsidR="00971A4D">
        <w:t>Griese</w:t>
      </w:r>
      <w:proofErr w:type="spellEnd"/>
      <w:r w:rsidR="00971A4D">
        <w:t xml:space="preserve"> expressed concern over the exposure of this unique identifier and the liability that it could present to the individual. This</w:t>
      </w:r>
      <w:r w:rsidR="009A3DEB">
        <w:t xml:space="preserve"> notice also touched on the requirement of AMA </w:t>
      </w:r>
      <w:r w:rsidR="00971A4D">
        <w:t xml:space="preserve">club </w:t>
      </w:r>
      <w:r w:rsidR="009A3DEB">
        <w:t>charter</w:t>
      </w:r>
      <w:r w:rsidR="00971A4D">
        <w:t>s</w:t>
      </w:r>
      <w:r w:rsidR="009A3DEB">
        <w:t xml:space="preserve"> to have at least five members with the only mandatory position being the Club Safety Coordinator.  </w:t>
      </w:r>
      <w:r w:rsidR="00592B5F">
        <w:t>The secretary presented a mallet to the president to help conduct meetings on behalf of the membership.</w:t>
      </w:r>
    </w:p>
    <w:p w:rsidR="00971A4D" w:rsidRDefault="00971A4D" w:rsidP="004025B9">
      <w:r>
        <w:t>Treasurer’s Report:</w:t>
      </w:r>
    </w:p>
    <w:p w:rsidR="00971A4D" w:rsidRDefault="00971A4D" w:rsidP="004025B9">
      <w:r>
        <w:t>Bob report</w:t>
      </w:r>
      <w:r w:rsidR="00163A2F">
        <w:t>ed a beginning balance of $4,944</w:t>
      </w:r>
      <w:r>
        <w:t>.65 with no income, expenditures of $427.54 for two Porta-</w:t>
      </w:r>
      <w:proofErr w:type="spellStart"/>
      <w:r>
        <w:t>potty</w:t>
      </w:r>
      <w:proofErr w:type="spellEnd"/>
      <w:r>
        <w:t xml:space="preserve"> site services, and AMA charter/insurance fees with a total balance of $4,</w:t>
      </w:r>
      <w:r w:rsidR="00254FA3">
        <w:t>5</w:t>
      </w:r>
      <w:r>
        <w:t>17.11.</w:t>
      </w:r>
    </w:p>
    <w:p w:rsidR="00C73038" w:rsidRDefault="00C73038" w:rsidP="004025B9">
      <w:r>
        <w:t>The February meeting minutes</w:t>
      </w:r>
      <w:r w:rsidR="00254FA3">
        <w:t xml:space="preserve"> were read by Don; a</w:t>
      </w:r>
      <w:r>
        <w:t xml:space="preserve"> motion to accept was seconded and approved.</w:t>
      </w:r>
    </w:p>
    <w:p w:rsidR="00C73038" w:rsidRDefault="00C73038" w:rsidP="004025B9">
      <w:r>
        <w:t>Old Business:</w:t>
      </w:r>
    </w:p>
    <w:p w:rsidR="00C73038" w:rsidRDefault="00C73038" w:rsidP="004025B9">
      <w:r>
        <w:t>$500 w</w:t>
      </w:r>
      <w:r w:rsidR="00573A5C">
        <w:t>as approved for field lawn care and</w:t>
      </w:r>
      <w:r>
        <w:t xml:space="preserve"> </w:t>
      </w:r>
      <w:r w:rsidR="00573A5C">
        <w:t>a n</w:t>
      </w:r>
      <w:r>
        <w:t>ew First</w:t>
      </w:r>
      <w:r w:rsidR="00573A5C">
        <w:t xml:space="preserve"> Aid K</w:t>
      </w:r>
      <w:r>
        <w:t>it</w:t>
      </w:r>
      <w:r w:rsidR="002979FF">
        <w:t xml:space="preserve"> would be purchased</w:t>
      </w:r>
      <w:r w:rsidR="00A928BD">
        <w:t>. Only a</w:t>
      </w:r>
      <w:r w:rsidR="00573A5C">
        <w:t xml:space="preserve"> single member </w:t>
      </w:r>
      <w:r w:rsidR="00A928BD">
        <w:t>responded to the email req</w:t>
      </w:r>
      <w:r w:rsidR="002979FF">
        <w:t>uest for interest on</w:t>
      </w:r>
      <w:r w:rsidR="00573A5C">
        <w:t xml:space="preserve"> </w:t>
      </w:r>
      <w:r w:rsidR="002979FF">
        <w:t xml:space="preserve">club </w:t>
      </w:r>
      <w:r w:rsidR="00573A5C">
        <w:t>shirts an</w:t>
      </w:r>
      <w:r w:rsidR="00A928BD">
        <w:t>d hats as noted by Don.</w:t>
      </w:r>
      <w:r w:rsidR="00592B5F">
        <w:t xml:space="preserve"> One member asked about the drainage problem at the </w:t>
      </w:r>
      <w:r w:rsidR="00490D88">
        <w:t>n</w:t>
      </w:r>
      <w:r w:rsidR="00592B5F">
        <w:t>orth end of the pit area</w:t>
      </w:r>
      <w:r w:rsidR="00490D88">
        <w:t xml:space="preserve">; </w:t>
      </w:r>
      <w:r w:rsidR="008F43A2">
        <w:t xml:space="preserve">this concern prompted </w:t>
      </w:r>
      <w:bookmarkStart w:id="0" w:name="_GoBack"/>
      <w:bookmarkEnd w:id="0"/>
      <w:r w:rsidR="008F43A2">
        <w:t>former discussion concerning placement of paving stones in the low lying areas holding water.</w:t>
      </w:r>
    </w:p>
    <w:p w:rsidR="00A928BD" w:rsidRDefault="00A928BD" w:rsidP="004025B9">
      <w:r>
        <w:t>New Business:</w:t>
      </w:r>
    </w:p>
    <w:p w:rsidR="00A928BD" w:rsidRDefault="00A928BD" w:rsidP="004025B9">
      <w:r>
        <w:t>The president asked about interest in a club swap meet</w:t>
      </w:r>
      <w:r w:rsidR="001E676B">
        <w:t xml:space="preserve"> with some interest expressed</w:t>
      </w:r>
      <w:r>
        <w:t xml:space="preserve">. </w:t>
      </w:r>
      <w:r w:rsidR="001E676B">
        <w:t xml:space="preserve">Steve </w:t>
      </w:r>
      <w:proofErr w:type="spellStart"/>
      <w:r w:rsidR="001E676B">
        <w:t>Griese</w:t>
      </w:r>
      <w:proofErr w:type="spellEnd"/>
      <w:r w:rsidR="001E676B">
        <w:t xml:space="preserve"> reported his findings regarding club hats and shirts. Some discussion concerning color and design followed with a motion to place an initial order for 25 hats at $20 a-piece that was seconded and approved. Discussion regarding shirts at $498.45 for 50 shirts in various sizes was tabled until the April meeting.</w:t>
      </w:r>
      <w:r w:rsidR="002979FF">
        <w:t xml:space="preserve"> Ralph </w:t>
      </w:r>
      <w:proofErr w:type="spellStart"/>
      <w:r w:rsidR="002979FF">
        <w:t>Shreiner</w:t>
      </w:r>
      <w:proofErr w:type="spellEnd"/>
      <w:r w:rsidR="002979FF">
        <w:t xml:space="preserve"> commented on his visits to see Vince Janes during his </w:t>
      </w:r>
      <w:r w:rsidR="00D33023">
        <w:t xml:space="preserve">recent </w:t>
      </w:r>
      <w:r w:rsidR="00254FA3">
        <w:t xml:space="preserve">health </w:t>
      </w:r>
      <w:r w:rsidR="00D33023">
        <w:t>recovery.</w:t>
      </w:r>
    </w:p>
    <w:p w:rsidR="00D33023" w:rsidRDefault="00D33023" w:rsidP="004025B9">
      <w:r>
        <w:t>Show and Tell:</w:t>
      </w:r>
    </w:p>
    <w:p w:rsidR="00D33023" w:rsidRDefault="00D33023" w:rsidP="004025B9">
      <w:proofErr w:type="gramStart"/>
      <w:r>
        <w:t>None.</w:t>
      </w:r>
      <w:proofErr w:type="gramEnd"/>
    </w:p>
    <w:p w:rsidR="00D33023" w:rsidRDefault="00D33023" w:rsidP="004025B9">
      <w:r>
        <w:t>The meeting was adjourned at 8:12 p.m.</w:t>
      </w:r>
    </w:p>
    <w:p w:rsidR="00971A4D" w:rsidRDefault="00971A4D" w:rsidP="004025B9"/>
    <w:p w:rsidR="00B55C99" w:rsidRDefault="00B55C99" w:rsidP="004025B9"/>
    <w:p w:rsidR="004025B9" w:rsidRDefault="004025B9" w:rsidP="004025B9"/>
    <w:sectPr w:rsidR="00402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5B9"/>
    <w:rsid w:val="00157DB6"/>
    <w:rsid w:val="00163A2F"/>
    <w:rsid w:val="001E676B"/>
    <w:rsid w:val="00254FA3"/>
    <w:rsid w:val="002979FF"/>
    <w:rsid w:val="004025B9"/>
    <w:rsid w:val="00490D88"/>
    <w:rsid w:val="00573A5C"/>
    <w:rsid w:val="00592B5F"/>
    <w:rsid w:val="006842C4"/>
    <w:rsid w:val="006E3061"/>
    <w:rsid w:val="00744D98"/>
    <w:rsid w:val="008F43A2"/>
    <w:rsid w:val="0093272F"/>
    <w:rsid w:val="00971A4D"/>
    <w:rsid w:val="009A3DEB"/>
    <w:rsid w:val="00A928BD"/>
    <w:rsid w:val="00B55C99"/>
    <w:rsid w:val="00C73038"/>
    <w:rsid w:val="00D3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2019-03-17T15:00:00Z</dcterms:created>
  <dcterms:modified xsi:type="dcterms:W3CDTF">2019-03-17T23:33:00Z</dcterms:modified>
</cp:coreProperties>
</file>