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4C" w:rsidRDefault="00CF254A" w:rsidP="00CF254A">
      <w:pPr>
        <w:jc w:val="center"/>
      </w:pPr>
      <w:r>
        <w:t>May 2019 Meeting Minutes</w:t>
      </w:r>
    </w:p>
    <w:p w:rsidR="00CF254A" w:rsidRDefault="00CF254A" w:rsidP="00CF254A">
      <w:r>
        <w:t>The meeting was called to order by the president at 7:31 with 15 members present. There were no visitors or new members.</w:t>
      </w:r>
    </w:p>
    <w:p w:rsidR="00CF254A" w:rsidRDefault="00CF254A" w:rsidP="00CF254A">
      <w:r>
        <w:t>Announcements:</w:t>
      </w:r>
    </w:p>
    <w:p w:rsidR="00CF254A" w:rsidRDefault="00CF254A" w:rsidP="00CF254A">
      <w:r>
        <w:t>Don reported that Bill Dove serviced the lawn tractor – Bill added that he also cut, aerated, seeded, and fertilized the field per the club’s r</w:t>
      </w:r>
      <w:r w:rsidR="004D3E9C">
        <w:t>equest. Neil Richardson informed all of the</w:t>
      </w:r>
      <w:r>
        <w:t xml:space="preserve"> passing of Vince Jane’s wife</w:t>
      </w:r>
      <w:r w:rsidR="004D3E9C">
        <w:t>.</w:t>
      </w:r>
    </w:p>
    <w:p w:rsidR="004D3E9C" w:rsidRDefault="004D3E9C" w:rsidP="00CF254A">
      <w:r>
        <w:t>Treasurer’s Report:</w:t>
      </w:r>
    </w:p>
    <w:p w:rsidR="004D3E9C" w:rsidRDefault="004D3E9C" w:rsidP="00CF254A">
      <w:r>
        <w:t>Bob announced a beginning balance of $4,403.34</w:t>
      </w:r>
      <w:r w:rsidR="00B84880">
        <w:t>, income of $100 for hats sold, expenditures of $443 for the purchase of the hats and field maintenance, and an ending balance of $4,180.31</w:t>
      </w:r>
    </w:p>
    <w:p w:rsidR="00B84880" w:rsidRDefault="00B84880" w:rsidP="00CF254A">
      <w:r>
        <w:t xml:space="preserve">The April meeting minutes were accepted with the change: for S&amp;T regarding </w:t>
      </w:r>
      <w:r w:rsidR="009306DA">
        <w:t xml:space="preserve">the inclusion of </w:t>
      </w:r>
      <w:r>
        <w:t>Dave Fuller</w:t>
      </w:r>
      <w:r w:rsidR="009306DA">
        <w:t xml:space="preserve"> who was</w:t>
      </w:r>
      <w:r>
        <w:t xml:space="preserve"> not present at aero-tow event</w:t>
      </w:r>
      <w:r w:rsidR="009306DA">
        <w:t xml:space="preserve"> as</w:t>
      </w:r>
      <w:r>
        <w:t xml:space="preserve"> reported by Jonathan Wright.</w:t>
      </w:r>
    </w:p>
    <w:p w:rsidR="00B84880" w:rsidRDefault="00B84880" w:rsidP="00CF254A">
      <w:r>
        <w:t>Old Business:</w:t>
      </w:r>
    </w:p>
    <w:p w:rsidR="00B84880" w:rsidRDefault="00B84880" w:rsidP="00CF254A">
      <w:r>
        <w:t>The fun-fly scheduled for May 18</w:t>
      </w:r>
      <w:r w:rsidRPr="00B84880">
        <w:rPr>
          <w:vertAlign w:val="superscript"/>
        </w:rPr>
        <w:t>th</w:t>
      </w:r>
      <w:r>
        <w:t xml:space="preserve"> with the 19</w:t>
      </w:r>
      <w:r w:rsidRPr="00B84880">
        <w:rPr>
          <w:vertAlign w:val="superscript"/>
        </w:rPr>
        <w:t>th</w:t>
      </w:r>
      <w:r>
        <w:t xml:space="preserve"> as a rain date </w:t>
      </w:r>
      <w:r w:rsidR="001C1FA7">
        <w:t xml:space="preserve">is </w:t>
      </w:r>
      <w:r>
        <w:t xml:space="preserve">to be </w:t>
      </w:r>
      <w:proofErr w:type="spellStart"/>
      <w:r>
        <w:t>CD’d</w:t>
      </w:r>
      <w:proofErr w:type="spellEnd"/>
      <w:r>
        <w:t xml:space="preserve"> by Jonathan</w:t>
      </w:r>
      <w:r w:rsidR="001C1FA7">
        <w:t>. He asked Don to send an email out to</w:t>
      </w:r>
      <w:r w:rsidR="00D109F5">
        <w:t xml:space="preserve"> the membership -</w:t>
      </w:r>
      <w:r w:rsidR="001C1FA7">
        <w:t xml:space="preserve"> one now and another a couple days prior to the event. He said three events would be c</w:t>
      </w:r>
      <w:r w:rsidR="00D109F5">
        <w:t>hosen from a list of five</w:t>
      </w:r>
      <w:r w:rsidR="001C1FA7">
        <w:t xml:space="preserve">. The </w:t>
      </w:r>
      <w:r w:rsidR="00E121A3">
        <w:t xml:space="preserve">possible </w:t>
      </w:r>
      <w:r w:rsidR="001C1FA7">
        <w:t>events would be:</w:t>
      </w:r>
      <w:r w:rsidR="00A03C50">
        <w:t xml:space="preserve"> musical planes, blind taxi challenge, cracker to whistle with peanut butter, balloon burst, and shortest landing distance over a ribbon obstacle. He said the fun-fly would last a c</w:t>
      </w:r>
      <w:r w:rsidR="00D109F5">
        <w:t>ouple hours between 9 a.m. and noon. He also mentioned including an informal swap meet. It would not be a picnic so donations in the form of food would be appreciated.</w:t>
      </w:r>
    </w:p>
    <w:p w:rsidR="00D109F5" w:rsidRDefault="00D109F5" w:rsidP="00CF254A">
      <w:r>
        <w:t xml:space="preserve">Ron Denham asked about </w:t>
      </w:r>
      <w:r w:rsidR="00B74B21">
        <w:t xml:space="preserve">obtaining club T-shirts. Don stated that the level of club funding was low. Discussion led to searching a better price – Don said he’d talk to a local vendor about shirts with the club logo design. Some mention was made that reducing the number of colors would reduce cost. Jonathan </w:t>
      </w:r>
      <w:r w:rsidR="002F516A">
        <w:t>suggested</w:t>
      </w:r>
      <w:r w:rsidR="00B74B21">
        <w:t xml:space="preserve"> Cafe’ Press as</w:t>
      </w:r>
      <w:r w:rsidR="002F516A">
        <w:t xml:space="preserve"> an alternative as</w:t>
      </w:r>
      <w:r w:rsidR="009306DA">
        <w:t xml:space="preserve"> was sourced</w:t>
      </w:r>
      <w:r w:rsidR="002F516A">
        <w:t xml:space="preserve"> by the club several years ago. Interest through a show of hands tran</w:t>
      </w:r>
      <w:r w:rsidR="00E121A3">
        <w:t>slated to an order below $300 since</w:t>
      </w:r>
      <w:r w:rsidR="002F516A">
        <w:t xml:space="preserve"> $500 looked to be too much for the club. Don said he’d do some homework to see what could be done as he didn’</w:t>
      </w:r>
      <w:r w:rsidR="00C02B1F">
        <w:t>t want to tie up</w:t>
      </w:r>
      <w:r w:rsidR="002F516A">
        <w:t xml:space="preserve"> club fun</w:t>
      </w:r>
      <w:r w:rsidR="00C02B1F">
        <w:t>ds. The discussion was tabled until</w:t>
      </w:r>
      <w:r w:rsidR="002F516A">
        <w:t xml:space="preserve"> the next meeting.</w:t>
      </w:r>
    </w:p>
    <w:p w:rsidR="00C02B1F" w:rsidRDefault="00C02B1F" w:rsidP="00CF254A">
      <w:r>
        <w:t>Don said he measured for the field pavers and would take care of obtaining them. George Hampton had a complaint about the hand sanitizer disp</w:t>
      </w:r>
      <w:r w:rsidR="00E121A3">
        <w:t>enser in the porta-john;</w:t>
      </w:r>
      <w:r>
        <w:t xml:space="preserve"> he was unable to use it as mounted in the horizontal position. </w:t>
      </w:r>
      <w:r w:rsidR="009306DA">
        <w:t>Don acknowledged the problem and said he’d address it.</w:t>
      </w:r>
    </w:p>
    <w:p w:rsidR="00C02B1F" w:rsidRDefault="00C02B1F" w:rsidP="00CF254A">
      <w:r>
        <w:t>New Business:</w:t>
      </w:r>
    </w:p>
    <w:p w:rsidR="00C02B1F" w:rsidRDefault="00C02B1F" w:rsidP="00CF254A">
      <w:r>
        <w:t>The June meeting would be at the school since it would still be available. The July and August meetings would be at the field</w:t>
      </w:r>
      <w:r w:rsidR="009A3445">
        <w:t xml:space="preserve"> with a possible offset to include the September meeting at the field as well.</w:t>
      </w:r>
    </w:p>
    <w:p w:rsidR="009A3445" w:rsidRDefault="009A3445" w:rsidP="00CF254A">
      <w:r>
        <w:lastRenderedPageBreak/>
        <w:t>The club’s an</w:t>
      </w:r>
      <w:r w:rsidR="00A926F1">
        <w:t>nual picnic is tentatively scheduled for</w:t>
      </w:r>
      <w:r>
        <w:t xml:space="preserve"> September with</w:t>
      </w:r>
      <w:r w:rsidR="00E121A3">
        <w:t xml:space="preserve"> the</w:t>
      </w:r>
      <w:r>
        <w:t xml:space="preserve"> 19</w:t>
      </w:r>
      <w:r w:rsidRPr="009A3445">
        <w:rPr>
          <w:vertAlign w:val="superscript"/>
        </w:rPr>
        <w:t>th</w:t>
      </w:r>
      <w:r>
        <w:t xml:space="preserve"> and 20</w:t>
      </w:r>
      <w:r w:rsidRPr="009A3445">
        <w:rPr>
          <w:vertAlign w:val="superscript"/>
        </w:rPr>
        <w:t>th</w:t>
      </w:r>
      <w:r w:rsidR="00B7718F">
        <w:t xml:space="preserve"> as potential dates. </w:t>
      </w:r>
      <w:r>
        <w:t>Jonathan asked about the possib</w:t>
      </w:r>
      <w:r w:rsidR="008D152C">
        <w:t xml:space="preserve">ility of moving it into October.  Comments included </w:t>
      </w:r>
      <w:r w:rsidR="00B7718F">
        <w:t xml:space="preserve">placing ads </w:t>
      </w:r>
      <w:r w:rsidR="001B2748">
        <w:t xml:space="preserve">to promote the event </w:t>
      </w:r>
      <w:r w:rsidR="00B7718F">
        <w:t>like the Tri-county Flyers</w:t>
      </w:r>
      <w:r>
        <w:t xml:space="preserve">. The December </w:t>
      </w:r>
      <w:r w:rsidR="00F27E96">
        <w:t>meeting banquet and Christmas party would be on the 4</w:t>
      </w:r>
      <w:r w:rsidR="00F27E96" w:rsidRPr="00F27E96">
        <w:rPr>
          <w:vertAlign w:val="superscript"/>
        </w:rPr>
        <w:t>th</w:t>
      </w:r>
      <w:r w:rsidR="00F27E96">
        <w:t>.</w:t>
      </w:r>
    </w:p>
    <w:p w:rsidR="001B2748" w:rsidRDefault="00F27E96" w:rsidP="00CF254A">
      <w:r>
        <w:t>George mentioned that there still was no First Aid kit in the pavilio</w:t>
      </w:r>
      <w:r w:rsidR="001B2748">
        <w:t>n with the president’s acknowledgement.</w:t>
      </w:r>
    </w:p>
    <w:p w:rsidR="001B2748" w:rsidRDefault="001B2748" w:rsidP="00CF254A">
      <w:r>
        <w:t>Bill dove asked if any</w:t>
      </w:r>
      <w:r w:rsidR="008D152C">
        <w:t>one knew of a trailer that could</w:t>
      </w:r>
      <w:bookmarkStart w:id="0" w:name="_GoBack"/>
      <w:bookmarkEnd w:id="0"/>
      <w:r>
        <w:t xml:space="preserve"> accommodate a Bobcat that would be used to repair the road leading to the field – Don said he’d ask Rodger </w:t>
      </w:r>
      <w:r w:rsidR="009306DA">
        <w:t>Vaughn.</w:t>
      </w:r>
    </w:p>
    <w:p w:rsidR="009306DA" w:rsidRDefault="009306DA" w:rsidP="00CF254A">
      <w:r>
        <w:t>There was no show and tell.</w:t>
      </w:r>
    </w:p>
    <w:p w:rsidR="009306DA" w:rsidRDefault="009306DA" w:rsidP="00CF254A">
      <w:r>
        <w:t>The meeting was adjourned at 8:08 p.m.</w:t>
      </w:r>
    </w:p>
    <w:p w:rsidR="00F27E96" w:rsidRDefault="00F27E96" w:rsidP="00CF254A">
      <w:r>
        <w:t xml:space="preserve"> </w:t>
      </w:r>
    </w:p>
    <w:p w:rsidR="00C02B1F" w:rsidRDefault="00C02B1F" w:rsidP="00CF254A"/>
    <w:p w:rsidR="00C02B1F" w:rsidRDefault="00C02B1F" w:rsidP="00CF254A"/>
    <w:p w:rsidR="00B84880" w:rsidRDefault="00B84880" w:rsidP="00CF254A">
      <w:r>
        <w:t xml:space="preserve"> </w:t>
      </w:r>
    </w:p>
    <w:sectPr w:rsidR="00B84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4A"/>
    <w:rsid w:val="001B2748"/>
    <w:rsid w:val="001C1FA7"/>
    <w:rsid w:val="002F516A"/>
    <w:rsid w:val="004D3E9C"/>
    <w:rsid w:val="00793B5E"/>
    <w:rsid w:val="008D152C"/>
    <w:rsid w:val="009306DA"/>
    <w:rsid w:val="009A3445"/>
    <w:rsid w:val="00A03C50"/>
    <w:rsid w:val="00A926F1"/>
    <w:rsid w:val="00B74B21"/>
    <w:rsid w:val="00B7718F"/>
    <w:rsid w:val="00B84880"/>
    <w:rsid w:val="00C02B1F"/>
    <w:rsid w:val="00CF254A"/>
    <w:rsid w:val="00D109F5"/>
    <w:rsid w:val="00DB724C"/>
    <w:rsid w:val="00E121A3"/>
    <w:rsid w:val="00F2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2019-05-11T17:02:00Z</dcterms:created>
  <dcterms:modified xsi:type="dcterms:W3CDTF">2019-05-11T23:13:00Z</dcterms:modified>
</cp:coreProperties>
</file>