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FA" w:rsidRDefault="00D6108D" w:rsidP="00876E03">
      <w:pPr>
        <w:jc w:val="center"/>
      </w:pPr>
      <w:r>
        <w:t>September</w:t>
      </w:r>
      <w:r w:rsidR="00876E03">
        <w:t xml:space="preserve"> 2019 Meeting Minutes</w:t>
      </w:r>
    </w:p>
    <w:p w:rsidR="00876E03" w:rsidRDefault="00876E03" w:rsidP="00876E03">
      <w:r>
        <w:t>The meeting was called t</w:t>
      </w:r>
      <w:r w:rsidR="00D6108D">
        <w:t>o order by the president at 7:30 p.m. with 14</w:t>
      </w:r>
      <w:r>
        <w:t xml:space="preserve"> members present.</w:t>
      </w:r>
      <w:r w:rsidR="00D6108D">
        <w:t xml:space="preserve">  One visitor and potential new member was </w:t>
      </w:r>
      <w:proofErr w:type="gramStart"/>
      <w:r w:rsidR="00D6108D">
        <w:t>present,</w:t>
      </w:r>
      <w:proofErr w:type="gramEnd"/>
      <w:r w:rsidR="00D6108D">
        <w:t xml:space="preserve"> Ali Baloch introduced himself as a model airplane and helicopter enthusia</w:t>
      </w:r>
      <w:r w:rsidR="00320986">
        <w:t>st as well as budding, full-scale pilot</w:t>
      </w:r>
      <w:r w:rsidR="00D6108D">
        <w:t>.</w:t>
      </w:r>
      <w:r w:rsidR="0087412D">
        <w:t xml:space="preserve"> Another visitor was Ralph Schreiner’s new lady friend and companion.</w:t>
      </w:r>
    </w:p>
    <w:p w:rsidR="00876E03" w:rsidRDefault="00D6108D" w:rsidP="00876E03">
      <w:r>
        <w:t>There were no announcements.</w:t>
      </w:r>
    </w:p>
    <w:p w:rsidR="008753D1" w:rsidRDefault="00D6108D" w:rsidP="00876E03">
      <w:r>
        <w:t>The July</w:t>
      </w:r>
      <w:r w:rsidR="008753D1">
        <w:t xml:space="preserve"> meeting minutes were read and approved</w:t>
      </w:r>
      <w:r w:rsidR="00C02BE3">
        <w:t xml:space="preserve"> as the August meeting had been cancelled due to low turnout</w:t>
      </w:r>
      <w:r w:rsidR="008753D1">
        <w:t>.</w:t>
      </w:r>
    </w:p>
    <w:p w:rsidR="00C02BE3" w:rsidRDefault="00C02BE3" w:rsidP="00876E03">
      <w:r>
        <w:t>Treasure’s Report:</w:t>
      </w:r>
    </w:p>
    <w:p w:rsidR="00C02BE3" w:rsidRDefault="00C02BE3" w:rsidP="00876E03">
      <w:r>
        <w:t>Bob reported a beginning balance of $3,505.35, income of $40 for hats, expenditures of $94.32 for field maintenance, with an ending balance of $3,451.01</w:t>
      </w:r>
    </w:p>
    <w:p w:rsidR="008753D1" w:rsidRDefault="008753D1" w:rsidP="00876E03">
      <w:r>
        <w:t>Old Business:</w:t>
      </w:r>
    </w:p>
    <w:p w:rsidR="008753D1" w:rsidRDefault="006A5492" w:rsidP="00876E03">
      <w:r>
        <w:t>Don informed the members he had the club hats</w:t>
      </w:r>
      <w:r w:rsidR="00655A4D">
        <w:t xml:space="preserve"> for those interested in purchasing</w:t>
      </w:r>
      <w:r w:rsidR="0009462C">
        <w:t xml:space="preserve"> them</w:t>
      </w:r>
      <w:r w:rsidR="00C02BE3">
        <w:t xml:space="preserve"> once again. </w:t>
      </w:r>
      <w:r w:rsidR="00AA4CBD">
        <w:t xml:space="preserve">Fred Wallace mentioned his FAA </w:t>
      </w:r>
      <w:proofErr w:type="spellStart"/>
      <w:r w:rsidR="00AA4CBD">
        <w:t>sUAS</w:t>
      </w:r>
      <w:proofErr w:type="spellEnd"/>
      <w:r w:rsidR="00AA4CBD">
        <w:t xml:space="preserve"> certificate had expired and that he was able to renew for another three years. There was no other old business.</w:t>
      </w:r>
    </w:p>
    <w:p w:rsidR="00B01300" w:rsidRDefault="00B01300" w:rsidP="00876E03">
      <w:r>
        <w:t>New Business:</w:t>
      </w:r>
    </w:p>
    <w:p w:rsidR="00AA4CBD" w:rsidRDefault="00AA4CBD" w:rsidP="00876E03">
      <w:r>
        <w:t xml:space="preserve">Steve </w:t>
      </w:r>
      <w:proofErr w:type="spellStart"/>
      <w:r>
        <w:t>Griese</w:t>
      </w:r>
      <w:proofErr w:type="spellEnd"/>
      <w:r>
        <w:t xml:space="preserve"> asked about resurfacing the work benches in the pavilion and Don said he had some materials available to do so.</w:t>
      </w:r>
    </w:p>
    <w:p w:rsidR="00AA4CBD" w:rsidRDefault="00AA4CBD" w:rsidP="00876E03">
      <w:r>
        <w:t xml:space="preserve">Don reported his findings for continued use of </w:t>
      </w:r>
      <w:proofErr w:type="spellStart"/>
      <w:r>
        <w:t>Mattawoman</w:t>
      </w:r>
      <w:proofErr w:type="spellEnd"/>
      <w:r>
        <w:t xml:space="preserve"> Middle School for future monthly club meetings, explained the break-down of categories, where our club stands</w:t>
      </w:r>
      <w:r w:rsidR="00663168">
        <w:t>,</w:t>
      </w:r>
      <w:r>
        <w:t xml:space="preserve"> and mentioned the $100 fee up front with $15 per hour usage schedule</w:t>
      </w:r>
      <w:r w:rsidR="00663168">
        <w:t>. A number of options were voiced by various members including the library, rescue squa</w:t>
      </w:r>
      <w:r w:rsidR="0087412D">
        <w:t>d, churches, restaurants and</w:t>
      </w:r>
      <w:bookmarkStart w:id="0" w:name="_GoBack"/>
      <w:bookmarkEnd w:id="0"/>
      <w:r w:rsidR="00663168">
        <w:t xml:space="preserve"> VFW. The issue was tabled until further notice and noted that we would have the October meeting at the field with the meeting time moved up to account for an earlier sunset.</w:t>
      </w:r>
    </w:p>
    <w:p w:rsidR="00694166" w:rsidRDefault="00663168" w:rsidP="00876E03">
      <w:r>
        <w:t xml:space="preserve">Don reminded everyone </w:t>
      </w:r>
      <w:r w:rsidR="00694166">
        <w:t xml:space="preserve">about the upcoming club picnic, swap meet, and fun-fly. The fun-fly will be </w:t>
      </w:r>
      <w:proofErr w:type="spellStart"/>
      <w:r w:rsidR="00694166">
        <w:t>CD’d</w:t>
      </w:r>
      <w:proofErr w:type="spellEnd"/>
      <w:r w:rsidR="00694166">
        <w:t xml:space="preserve"> by yours truly with a $200 allowance for prizes as voted on by the membership. $200 was also approved by the membership for picnic food purchases (burgers, dogs, buns, and drinks).</w:t>
      </w:r>
    </w:p>
    <w:p w:rsidR="00694166" w:rsidRDefault="00694166" w:rsidP="00876E03">
      <w:r>
        <w:t>There was no show and tell.</w:t>
      </w:r>
    </w:p>
    <w:p w:rsidR="00663168" w:rsidRDefault="00694166" w:rsidP="00876E03">
      <w:r>
        <w:t xml:space="preserve">The meeting was adjourned at approximately 8:00 p.m. </w:t>
      </w:r>
    </w:p>
    <w:p w:rsidR="00AA4CBD" w:rsidRDefault="00AA4CBD" w:rsidP="00876E03"/>
    <w:p w:rsidR="00B01300" w:rsidRDefault="00B01300" w:rsidP="00876E03"/>
    <w:p w:rsidR="008B712B" w:rsidRDefault="008458B6" w:rsidP="00876E03">
      <w:r>
        <w:lastRenderedPageBreak/>
        <w:t>October 19</w:t>
      </w:r>
      <w:r w:rsidRPr="008458B6">
        <w:rPr>
          <w:vertAlign w:val="superscript"/>
        </w:rPr>
        <w:t>th</w:t>
      </w:r>
      <w:r>
        <w:t xml:space="preserve"> with the 20</w:t>
      </w:r>
      <w:r w:rsidRPr="008458B6">
        <w:rPr>
          <w:vertAlign w:val="superscript"/>
        </w:rPr>
        <w:t>t</w:t>
      </w:r>
      <w:r>
        <w:rPr>
          <w:vertAlign w:val="superscript"/>
        </w:rPr>
        <w:t xml:space="preserve">h </w:t>
      </w:r>
      <w:r>
        <w:t>as the rain date is the weekend set for our picnic. Don said he’s talking with Jonathan Wright regarding sailplane activity and achieving a variety of flying aircraft at this year’s event which would also feature a swap meet. The grill condition</w:t>
      </w:r>
      <w:r w:rsidR="00C02BE3">
        <w:t xml:space="preserve"> was also acknowledged. </w:t>
      </w:r>
    </w:p>
    <w:p w:rsidR="003D100A" w:rsidRDefault="003D100A" w:rsidP="00876E03"/>
    <w:p w:rsidR="003D100A" w:rsidRDefault="003D100A" w:rsidP="00876E03">
      <w:r>
        <w:t>The meeting was adjourned at approximately 8:00 p.m.</w:t>
      </w:r>
    </w:p>
    <w:p w:rsidR="008458B6" w:rsidRDefault="008458B6" w:rsidP="00876E03"/>
    <w:p w:rsidR="008753D1" w:rsidRDefault="008753D1" w:rsidP="00876E03"/>
    <w:sectPr w:rsidR="00875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E03"/>
    <w:rsid w:val="0009462C"/>
    <w:rsid w:val="002A17C5"/>
    <w:rsid w:val="00320986"/>
    <w:rsid w:val="003D100A"/>
    <w:rsid w:val="004A3BF0"/>
    <w:rsid w:val="00655A4D"/>
    <w:rsid w:val="00663168"/>
    <w:rsid w:val="00694166"/>
    <w:rsid w:val="006A5492"/>
    <w:rsid w:val="006D4AD3"/>
    <w:rsid w:val="008458B6"/>
    <w:rsid w:val="0087412D"/>
    <w:rsid w:val="008753D1"/>
    <w:rsid w:val="00876E03"/>
    <w:rsid w:val="008B712B"/>
    <w:rsid w:val="00943844"/>
    <w:rsid w:val="00A2424C"/>
    <w:rsid w:val="00A72953"/>
    <w:rsid w:val="00AA4CBD"/>
    <w:rsid w:val="00B01300"/>
    <w:rsid w:val="00B741FA"/>
    <w:rsid w:val="00C02BE3"/>
    <w:rsid w:val="00D6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2019-09-21T16:46:00Z</dcterms:created>
  <dcterms:modified xsi:type="dcterms:W3CDTF">2019-09-22T15:35:00Z</dcterms:modified>
</cp:coreProperties>
</file>