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753E" w14:textId="77777777" w:rsidR="00855425" w:rsidRPr="00855425" w:rsidRDefault="00855425">
      <w:pPr>
        <w:rPr>
          <w:color w:val="FF0000"/>
          <w:sz w:val="52"/>
          <w:szCs w:val="52"/>
        </w:rPr>
      </w:pPr>
      <w:r w:rsidRPr="00855425">
        <w:rPr>
          <w:color w:val="FF0000"/>
          <w:sz w:val="52"/>
          <w:szCs w:val="52"/>
        </w:rPr>
        <w:t>Please note*</w:t>
      </w:r>
    </w:p>
    <w:p w14:paraId="0D449AAA" w14:textId="77777777" w:rsidR="00855425" w:rsidRDefault="00855425">
      <w:pPr>
        <w:rPr>
          <w:sz w:val="52"/>
          <w:szCs w:val="52"/>
        </w:rPr>
      </w:pPr>
    </w:p>
    <w:p w14:paraId="39913BB4" w14:textId="20EBB327" w:rsidR="00855425" w:rsidRPr="00855425" w:rsidRDefault="00855425">
      <w:pPr>
        <w:rPr>
          <w:sz w:val="52"/>
          <w:szCs w:val="52"/>
        </w:rPr>
      </w:pPr>
      <w:r w:rsidRPr="00855425">
        <w:rPr>
          <w:sz w:val="52"/>
          <w:szCs w:val="52"/>
        </w:rPr>
        <w:t xml:space="preserve">The Shot records can be downloaded from: </w:t>
      </w:r>
    </w:p>
    <w:p w14:paraId="4483E939" w14:textId="1397146A" w:rsidR="00855425" w:rsidRPr="00855425" w:rsidRDefault="00855425">
      <w:pPr>
        <w:rPr>
          <w:sz w:val="52"/>
          <w:szCs w:val="52"/>
        </w:rPr>
      </w:pPr>
    </w:p>
    <w:p w14:paraId="25F6DEC8" w14:textId="7646810C" w:rsidR="00855425" w:rsidRPr="00855425" w:rsidRDefault="00855425">
      <w:pPr>
        <w:rPr>
          <w:sz w:val="52"/>
          <w:szCs w:val="52"/>
        </w:rPr>
      </w:pPr>
      <w:r w:rsidRPr="00855425">
        <w:rPr>
          <w:sz w:val="52"/>
          <w:szCs w:val="52"/>
        </w:rPr>
        <w:t>https://www.dhfswir.org/PR/clientSearch.do?language=en</w:t>
      </w:r>
    </w:p>
    <w:sectPr w:rsidR="00855425" w:rsidRPr="00855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25"/>
    <w:rsid w:val="0085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7681"/>
  <w15:chartTrackingRefBased/>
  <w15:docId w15:val="{E4E6B7BC-A0C2-46F9-A7B0-D49C721D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94</Characters>
  <Application>Microsoft Office Word</Application>
  <DocSecurity>0</DocSecurity>
  <Lines>18</Lines>
  <Paragraphs>12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Jaden</dc:creator>
  <cp:keywords/>
  <dc:description/>
  <cp:lastModifiedBy>Jaden</cp:lastModifiedBy>
  <cp:revision>1</cp:revision>
  <dcterms:created xsi:type="dcterms:W3CDTF">2022-08-06T19:07:00Z</dcterms:created>
  <dcterms:modified xsi:type="dcterms:W3CDTF">2022-08-06T19:08:00Z</dcterms:modified>
</cp:coreProperties>
</file>