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A0" w:rsidRDefault="00BE5CBA">
      <w:bookmarkStart w:id="0" w:name="_GoBack"/>
      <w:bookmarkEnd w:id="0"/>
      <w:r>
        <w:t>Cookie Monster Cookie Instructions, September 2018</w:t>
      </w:r>
    </w:p>
    <w:p w:rsidR="00DA59DC" w:rsidRDefault="00DA59DC"/>
    <w:p w:rsidR="00DA59DC" w:rsidRDefault="00DA59DC">
      <w:r>
        <w:t>Definition of “cookie monster” cookies:  these are the cookies that are given to everyone (inmates and correctional officers) in the prison on Saturday morning.</w:t>
      </w:r>
      <w:r w:rsidR="00C345D0">
        <w:t xml:space="preserve"> </w:t>
      </w:r>
      <w:r w:rsidR="000A31E0">
        <w:t xml:space="preserve"> Amount needed is usually 1500 packages of 6 cookies each (or 750 dozen </w:t>
      </w:r>
      <w:r w:rsidR="003C5CEC">
        <w:t xml:space="preserve">or 9,000 </w:t>
      </w:r>
      <w:r w:rsidR="000A31E0">
        <w:t>cookies</w:t>
      </w:r>
      <w:r w:rsidR="003C5CEC">
        <w:t xml:space="preserve"> total</w:t>
      </w:r>
      <w:r w:rsidR="000A31E0">
        <w:t>).</w:t>
      </w:r>
    </w:p>
    <w:p w:rsidR="00BE5CBA" w:rsidRDefault="00BE5CBA"/>
    <w:p w:rsidR="00BE5CBA" w:rsidRDefault="00BE5CBA">
      <w:r>
        <w:t xml:space="preserve">Desired final result: six (6) </w:t>
      </w:r>
      <w:r w:rsidRPr="00BE5CBA">
        <w:rPr>
          <w:b/>
          <w:u w:val="single"/>
        </w:rPr>
        <w:t>cooled!</w:t>
      </w:r>
      <w:r w:rsidR="00C345D0">
        <w:rPr>
          <w:b/>
          <w:u w:val="single"/>
        </w:rPr>
        <w:t xml:space="preserve"> </w:t>
      </w:r>
      <w:proofErr w:type="gramStart"/>
      <w:r w:rsidR="00C345D0">
        <w:rPr>
          <w:b/>
          <w:u w:val="single"/>
        </w:rPr>
        <w:t>to</w:t>
      </w:r>
      <w:proofErr w:type="gramEnd"/>
      <w:r w:rsidR="00C345D0">
        <w:rPr>
          <w:b/>
          <w:u w:val="single"/>
        </w:rPr>
        <w:t xml:space="preserve"> room temperature</w:t>
      </w:r>
      <w:r>
        <w:t xml:space="preserve"> cookies in a sandwich sized Ziploc bag with </w:t>
      </w:r>
      <w:r w:rsidRPr="00BE5CBA">
        <w:rPr>
          <w:b/>
          <w:u w:val="single"/>
        </w:rPr>
        <w:t>one corner of the bag snipped off</w:t>
      </w:r>
      <w:r>
        <w:t xml:space="preserve"> (to prevent it from being used to make “</w:t>
      </w:r>
      <w:proofErr w:type="spellStart"/>
      <w:r>
        <w:t>hootch</w:t>
      </w:r>
      <w:proofErr w:type="spellEnd"/>
      <w:r w:rsidR="00C345D0">
        <w:t>,” homemade alcohol.)</w:t>
      </w:r>
    </w:p>
    <w:p w:rsidR="00BE5CBA" w:rsidRDefault="00BE5CBA"/>
    <w:p w:rsidR="00BE5CBA" w:rsidRDefault="00BE5CBA">
      <w:r>
        <w:t xml:space="preserve">Cookies will be baked from </w:t>
      </w:r>
      <w:r w:rsidRPr="000A31E0">
        <w:rPr>
          <w:b/>
          <w:u w:val="single"/>
        </w:rPr>
        <w:t>chocolate chip</w:t>
      </w:r>
      <w:r>
        <w:t xml:space="preserve"> frozen cookie “pucks” which </w:t>
      </w:r>
      <w:r w:rsidR="00C345D0">
        <w:t xml:space="preserve">do not </w:t>
      </w:r>
      <w:r>
        <w:t>requir</w:t>
      </w:r>
      <w:r w:rsidR="00C345D0">
        <w:t xml:space="preserve">e </w:t>
      </w:r>
      <w:r>
        <w:t>cutting or portioning.  Pucks will be provided by Kairos Luther funds.</w:t>
      </w:r>
    </w:p>
    <w:p w:rsidR="00BE5CBA" w:rsidRDefault="00BE5CBA"/>
    <w:p w:rsidR="00BE5CBA" w:rsidRDefault="00BE5CBA">
      <w:r>
        <w:t>Preparation:</w:t>
      </w:r>
    </w:p>
    <w:p w:rsidR="00BE5CBA" w:rsidRDefault="00BE5CBA">
      <w:r>
        <w:tab/>
        <w:t>Keep pucks frozen until ready to bake.</w:t>
      </w:r>
    </w:p>
    <w:p w:rsidR="00BE5CBA" w:rsidRDefault="00BE5CBA">
      <w:r>
        <w:tab/>
        <w:t>Best if you have 2 ovens (convection faster).</w:t>
      </w:r>
    </w:p>
    <w:p w:rsidR="00DA59DC" w:rsidRDefault="00DA59DC">
      <w:r>
        <w:tab/>
        <w:t>Have oven thermometers to ensure correct temperature.</w:t>
      </w:r>
    </w:p>
    <w:p w:rsidR="00DA59DC" w:rsidRDefault="00DA59DC">
      <w:r>
        <w:tab/>
        <w:t>Have timers to help keep track of cooking time.</w:t>
      </w:r>
    </w:p>
    <w:p w:rsidR="00BE5CBA" w:rsidRDefault="00BE5CBA">
      <w:r>
        <w:tab/>
        <w:t xml:space="preserve">Use parchment paper on trays to allow cookies to be slid off to let cool.  </w:t>
      </w:r>
      <w:proofErr w:type="gramStart"/>
      <w:r>
        <w:t>Will need lots of tables.</w:t>
      </w:r>
      <w:proofErr w:type="gramEnd"/>
    </w:p>
    <w:p w:rsidR="00BE5CBA" w:rsidRDefault="00BE5CBA">
      <w:r>
        <w:tab/>
        <w:t>Pucks need about 8-10 minutes to thaw enough to cook</w:t>
      </w:r>
      <w:r w:rsidR="00C345D0">
        <w:t xml:space="preserve"> depending on how long boxes have been out of freezer</w:t>
      </w:r>
      <w:r>
        <w:t>, have them on next set of trays as one batch bakes.</w:t>
      </w:r>
    </w:p>
    <w:p w:rsidR="00BE5CBA" w:rsidRDefault="00BE5CBA">
      <w:r>
        <w:tab/>
      </w:r>
      <w:proofErr w:type="gramStart"/>
      <w:r>
        <w:t>Suggested to have 6-8 bakers (cooking, putting out pucks, putting on tables).</w:t>
      </w:r>
      <w:proofErr w:type="gramEnd"/>
    </w:p>
    <w:p w:rsidR="00BE5CBA" w:rsidRDefault="00BE5CBA">
      <w:r>
        <w:tab/>
        <w:t>When taking trays out of oven, need a place for trays to cool a little before transferring cookies to tables.</w:t>
      </w:r>
    </w:p>
    <w:p w:rsidR="00BE5CBA" w:rsidRDefault="00BE5CBA">
      <w:r>
        <w:tab/>
        <w:t>After 4 or so hours of cooking, have 10-12 volunteers come in to put cookies in Ziploc bags (snipped!).</w:t>
      </w:r>
    </w:p>
    <w:p w:rsidR="00BE5CBA" w:rsidRDefault="00BE5CBA">
      <w:r>
        <w:tab/>
        <w:t xml:space="preserve">When putting cookies into boxes for storage, try to stack the cookies “on edge”, that is vertically as this helps prevent damage.  </w:t>
      </w:r>
    </w:p>
    <w:p w:rsidR="00BE5CBA" w:rsidRDefault="00BE5CBA">
      <w:r>
        <w:tab/>
        <w:t>You can use any type of container, one unit uses banana boxes.</w:t>
      </w:r>
    </w:p>
    <w:p w:rsidR="00BE5CBA" w:rsidRDefault="00BE5CBA">
      <w:r>
        <w:tab/>
        <w:t>If it is more than one week before the Kairos weekend, freeze the cookies. (</w:t>
      </w:r>
      <w:r w:rsidR="00DA59DC">
        <w:t>You can probably find a local supermarket that will let you use some freezer space.)</w:t>
      </w:r>
    </w:p>
    <w:p w:rsidR="00DA59DC" w:rsidRDefault="00DA59DC"/>
    <w:p w:rsidR="00DA59DC" w:rsidRDefault="00DA59DC">
      <w:r>
        <w:t>Instructions:  From maker of the cookie dough.</w:t>
      </w:r>
    </w:p>
    <w:p w:rsidR="00DA59DC" w:rsidRPr="00DA59DC" w:rsidRDefault="00DA59DC" w:rsidP="00DA59DC">
      <w:r>
        <w:tab/>
      </w:r>
      <w:r w:rsidRPr="00DA59DC">
        <w:t>1. Remove cookie pucks from inner bag.  Dough should be soft to the touch when ready for baking.</w:t>
      </w:r>
    </w:p>
    <w:p w:rsidR="00DA59DC" w:rsidRPr="00DA59DC" w:rsidRDefault="00DA59DC" w:rsidP="00DA59DC">
      <w:r>
        <w:tab/>
      </w:r>
      <w:r w:rsidRPr="00DA59DC">
        <w:t xml:space="preserve">2. Preheat oven: Convection oven - Set at 325º F.    Conventional oven - Set at 350º F. </w:t>
      </w:r>
      <w:r>
        <w:t xml:space="preserve"> </w:t>
      </w:r>
      <w:r w:rsidRPr="00DA59DC">
        <w:t>For best results, verify the oven temperature with oven thermometer.</w:t>
      </w:r>
    </w:p>
    <w:p w:rsidR="00DA59DC" w:rsidRPr="00DA59DC" w:rsidRDefault="00DA59DC" w:rsidP="00DA59DC">
      <w:r>
        <w:tab/>
      </w:r>
      <w:r w:rsidRPr="00DA59DC">
        <w:t>3.</w:t>
      </w:r>
      <w:r>
        <w:t> </w:t>
      </w:r>
      <w:r w:rsidRPr="00DA59DC">
        <w:t xml:space="preserve">Arrange cookies pucks on </w:t>
      </w:r>
      <w:r>
        <w:t xml:space="preserve">parchment paper on </w:t>
      </w:r>
      <w:r w:rsidRPr="00DA59DC">
        <w:t xml:space="preserve">baking tray 1-1/2” apart. </w:t>
      </w:r>
    </w:p>
    <w:p w:rsidR="00DA59DC" w:rsidRPr="00DA59DC" w:rsidRDefault="00DA59DC" w:rsidP="00DA59DC">
      <w:r>
        <w:tab/>
      </w:r>
      <w:r w:rsidRPr="00DA59DC">
        <w:t>4. Bake in pre-heated oven for 10-12 minutes until the edges start to brown and there is a slight cracking on the top of cookie.</w:t>
      </w:r>
      <w:r>
        <w:t xml:space="preserve">  </w:t>
      </w:r>
    </w:p>
    <w:p w:rsidR="00DA59DC" w:rsidRPr="00DA59DC" w:rsidRDefault="00DA59DC" w:rsidP="00DA59DC">
      <w:r>
        <w:tab/>
      </w:r>
      <w:r w:rsidRPr="00DA59DC">
        <w:t>5. Check cookies after 9 minutes. In the baking process the cookie will begin to rise and spread.  When the cracking begins, bake for an additional 30-45 seconds and remove from oven.</w:t>
      </w:r>
    </w:p>
    <w:p w:rsidR="00DA59DC" w:rsidRDefault="00DA59DC" w:rsidP="00DA59DC">
      <w:r>
        <w:tab/>
      </w:r>
      <w:r w:rsidRPr="00DA59DC">
        <w:t>6.</w:t>
      </w:r>
      <w:r>
        <w:t> </w:t>
      </w:r>
      <w:r w:rsidRPr="00DA59DC">
        <w:t>Allow cookies to cool on sheet pan for 3-4 minutes before moving to a cooling rack.  Cool to room temperature.</w:t>
      </w:r>
    </w:p>
    <w:p w:rsidR="00DA59DC" w:rsidRDefault="00DA59DC" w:rsidP="00DA59DC"/>
    <w:p w:rsidR="00DA59DC" w:rsidRPr="00DA59DC" w:rsidRDefault="00DA59DC" w:rsidP="00DA59DC">
      <w:r w:rsidRPr="00DA59DC">
        <w:t>Hints:</w:t>
      </w:r>
    </w:p>
    <w:p w:rsidR="00DA59DC" w:rsidRPr="00DA59DC" w:rsidRDefault="00DA59DC" w:rsidP="00DA59DC">
      <w:r>
        <w:t xml:space="preserve">1.  </w:t>
      </w:r>
      <w:r w:rsidRPr="00DA59DC">
        <w:t>Minimize</w:t>
      </w:r>
      <w:r>
        <w:t xml:space="preserve"> the time the oven door is open</w:t>
      </w:r>
      <w:r w:rsidRPr="00DA59DC">
        <w:t xml:space="preserve"> (to maintain consistency)</w:t>
      </w:r>
      <w:r>
        <w:t>.</w:t>
      </w:r>
    </w:p>
    <w:p w:rsidR="00DA59DC" w:rsidRPr="00DA59DC" w:rsidRDefault="00DA59DC" w:rsidP="00DA59DC">
      <w:r>
        <w:t xml:space="preserve">2.  </w:t>
      </w:r>
      <w:r w:rsidRPr="00DA59DC">
        <w:t>If the oven holds 8 cookie sheets, have 8 more cookie sheets fully loaded ready to put in quickly.</w:t>
      </w:r>
    </w:p>
    <w:p w:rsidR="00DA59DC" w:rsidRPr="00DA59DC" w:rsidRDefault="00DA59DC" w:rsidP="00DA59DC">
      <w:r>
        <w:t xml:space="preserve">3.  </w:t>
      </w:r>
      <w:r w:rsidRPr="00DA59DC">
        <w:t>Cookies continue to cook after you remove them from the oven.</w:t>
      </w:r>
    </w:p>
    <w:p w:rsidR="00DA59DC" w:rsidRPr="00DA59DC" w:rsidRDefault="00DA59DC" w:rsidP="00DA59DC">
      <w:r>
        <w:t xml:space="preserve">4.  </w:t>
      </w:r>
      <w:r w:rsidRPr="00DA59DC">
        <w:t>If you leave them in the oven until they are done, they will be dry and slightly burned before they cool.</w:t>
      </w:r>
    </w:p>
    <w:p w:rsidR="00DA59DC" w:rsidRPr="00DA59DC" w:rsidRDefault="00DA59DC" w:rsidP="00DA59DC">
      <w:r>
        <w:t xml:space="preserve">5.  </w:t>
      </w:r>
      <w:r w:rsidRPr="00DA59DC">
        <w:t>Setup three staging areas:</w:t>
      </w:r>
    </w:p>
    <w:p w:rsidR="00DA59DC" w:rsidRPr="00DA59DC" w:rsidRDefault="00DA59DC" w:rsidP="00DA59DC">
      <w:r>
        <w:tab/>
      </w:r>
      <w:r w:rsidRPr="00DA59DC">
        <w:t>Area #1: places frozen pucks on trays so that 8 trays are always ready when the timer rings.</w:t>
      </w:r>
    </w:p>
    <w:p w:rsidR="00DA59DC" w:rsidRPr="00DA59DC" w:rsidRDefault="00DA59DC" w:rsidP="00DA59DC">
      <w:r>
        <w:tab/>
      </w:r>
      <w:r w:rsidRPr="00DA59DC">
        <w:t>Area #2: holds the trays right out of the oven until they have cooled enough to slide off without damage.</w:t>
      </w:r>
    </w:p>
    <w:p w:rsidR="00DA59DC" w:rsidRPr="00DA59DC" w:rsidRDefault="00DA59DC" w:rsidP="00DA59DC">
      <w:r>
        <w:tab/>
      </w:r>
      <w:r w:rsidRPr="00DA59DC">
        <w:t>Area #3: When the parchment paper can slide off the tray without damaging the cookies, move them to area #3 and return the empty trays to area #1. Leave cookies in this area until they are completely cool before packaging.</w:t>
      </w:r>
    </w:p>
    <w:p w:rsidR="00DA59DC" w:rsidRPr="00DA59DC" w:rsidRDefault="00DA59DC" w:rsidP="00DA59DC">
      <w:r>
        <w:t xml:space="preserve">6.  </w:t>
      </w:r>
      <w:r w:rsidRPr="00DA59DC">
        <w:t>Eat all of the broken ones and the burnt ones.</w:t>
      </w:r>
    </w:p>
    <w:p w:rsidR="00DA59DC" w:rsidRPr="00DA59DC" w:rsidRDefault="00DA59DC" w:rsidP="00DA59DC"/>
    <w:p w:rsidR="00DA59DC" w:rsidRDefault="00DA59DC"/>
    <w:p w:rsidR="00DA59DC" w:rsidRDefault="00DA59DC"/>
    <w:sectPr w:rsidR="00DA5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A"/>
    <w:rsid w:val="000A31E0"/>
    <w:rsid w:val="0020718A"/>
    <w:rsid w:val="003C5CEC"/>
    <w:rsid w:val="00704871"/>
    <w:rsid w:val="007F0184"/>
    <w:rsid w:val="00841DC5"/>
    <w:rsid w:val="00B55D68"/>
    <w:rsid w:val="00BE5CBA"/>
    <w:rsid w:val="00C345D0"/>
    <w:rsid w:val="00D512A8"/>
    <w:rsid w:val="00DA59DC"/>
    <w:rsid w:val="00E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C5"/>
  </w:style>
  <w:style w:type="paragraph" w:styleId="Heading1">
    <w:name w:val="heading 1"/>
    <w:basedOn w:val="Normal"/>
    <w:next w:val="Normal"/>
    <w:link w:val="Heading1Char"/>
    <w:uiPriority w:val="9"/>
    <w:qFormat/>
    <w:rsid w:val="00841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41DC5"/>
  </w:style>
  <w:style w:type="paragraph" w:styleId="BalloonText">
    <w:name w:val="Balloon Text"/>
    <w:basedOn w:val="Normal"/>
    <w:link w:val="BalloonTextChar"/>
    <w:uiPriority w:val="99"/>
    <w:semiHidden/>
    <w:unhideWhenUsed/>
    <w:rsid w:val="00DA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C5"/>
  </w:style>
  <w:style w:type="paragraph" w:styleId="Heading1">
    <w:name w:val="heading 1"/>
    <w:basedOn w:val="Normal"/>
    <w:next w:val="Normal"/>
    <w:link w:val="Heading1Char"/>
    <w:uiPriority w:val="9"/>
    <w:qFormat/>
    <w:rsid w:val="00841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41DC5"/>
  </w:style>
  <w:style w:type="paragraph" w:styleId="BalloonText">
    <w:name w:val="Balloon Text"/>
    <w:basedOn w:val="Normal"/>
    <w:link w:val="BalloonTextChar"/>
    <w:uiPriority w:val="99"/>
    <w:semiHidden/>
    <w:unhideWhenUsed/>
    <w:rsid w:val="00DA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Gibbs</dc:creator>
  <cp:lastModifiedBy>John Gibbs</cp:lastModifiedBy>
  <cp:revision>2</cp:revision>
  <cp:lastPrinted>2018-09-19T15:21:00Z</cp:lastPrinted>
  <dcterms:created xsi:type="dcterms:W3CDTF">2018-09-27T21:28:00Z</dcterms:created>
  <dcterms:modified xsi:type="dcterms:W3CDTF">2018-09-27T21:28:00Z</dcterms:modified>
</cp:coreProperties>
</file>