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097B" w14:textId="77777777" w:rsidR="009F47C8" w:rsidRPr="009F47C8" w:rsidRDefault="009F47C8" w:rsidP="009F47C8">
      <w:r w:rsidRPr="009F47C8">
        <w:t>Luther Kairos Calendar</w:t>
      </w:r>
    </w:p>
    <w:p w14:paraId="1ED16D61" w14:textId="73595379" w:rsidR="009F47C8" w:rsidRPr="009F47C8" w:rsidRDefault="009F47C8" w:rsidP="009F47C8">
      <w:r w:rsidRPr="009F47C8">
        <w:t>Luther Kairos</w:t>
      </w:r>
      <w:r>
        <w:t xml:space="preserve"> Brothers in White, along with Outside Volunteers meet for weekly Prayer and </w:t>
      </w:r>
      <w:r w:rsidRPr="009F47C8">
        <w:t xml:space="preserve">every Saturday from 10-12. We have 5 teams that </w:t>
      </w:r>
      <w:r>
        <w:t>are each assigned the 1</w:t>
      </w:r>
      <w:r w:rsidRPr="009F47C8">
        <w:rPr>
          <w:vertAlign w:val="superscript"/>
        </w:rPr>
        <w:t>st</w:t>
      </w:r>
      <w:r>
        <w:t xml:space="preserve"> through 5</w:t>
      </w:r>
      <w:r w:rsidRPr="009F47C8">
        <w:rPr>
          <w:vertAlign w:val="superscript"/>
        </w:rPr>
        <w:t>th</w:t>
      </w:r>
      <w:r>
        <w:t xml:space="preserve"> Saturday of each month</w:t>
      </w:r>
      <w:r w:rsidRPr="009F47C8">
        <w:t xml:space="preserve">. </w:t>
      </w:r>
      <w:r>
        <w:t>If you have served as a past Kairos Inside volunteer, please r</w:t>
      </w:r>
      <w:r w:rsidRPr="009F47C8">
        <w:t>espond back to find out how to join a team.</w:t>
      </w:r>
    </w:p>
    <w:p w14:paraId="635DF6D5" w14:textId="04B31B18" w:rsidR="009F47C8" w:rsidRPr="009F47C8" w:rsidRDefault="009F47C8" w:rsidP="009F47C8">
      <w:r w:rsidRPr="009F47C8">
        <w:t>The 4</w:t>
      </w:r>
      <w:r w:rsidRPr="009F47C8">
        <w:rPr>
          <w:vertAlign w:val="superscript"/>
        </w:rPr>
        <w:t>th</w:t>
      </w:r>
      <w:r w:rsidRPr="009F47C8">
        <w:t xml:space="preserve"> Saturday</w:t>
      </w:r>
      <w:r>
        <w:t xml:space="preserve"> of each month</w:t>
      </w:r>
      <w:r w:rsidRPr="009F47C8">
        <w:t xml:space="preserve"> is reunion Saturday and even though we have a team for that day everyone is welcome.</w:t>
      </w:r>
    </w:p>
    <w:p w14:paraId="26D325FE" w14:textId="2BD35A0F" w:rsidR="009F47C8" w:rsidRPr="009F47C8" w:rsidRDefault="009F47C8" w:rsidP="009F47C8">
      <w:r w:rsidRPr="009F47C8">
        <w:t>The next weekend is #</w:t>
      </w:r>
      <w:r>
        <w:t>15</w:t>
      </w:r>
      <w:r w:rsidRPr="009F47C8">
        <w:t xml:space="preserve"> and will be held October </w:t>
      </w:r>
      <w:r>
        <w:t>23-26, 2025</w:t>
      </w:r>
      <w:r w:rsidRPr="009F47C8">
        <w:t>. Please see the team application for team training dates and leader.</w:t>
      </w:r>
    </w:p>
    <w:p w14:paraId="17ED5FE6" w14:textId="77777777" w:rsidR="008F6F58" w:rsidRDefault="008F6F58"/>
    <w:sectPr w:rsidR="008F6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8"/>
    <w:rsid w:val="0020514B"/>
    <w:rsid w:val="00723509"/>
    <w:rsid w:val="008F6F58"/>
    <w:rsid w:val="009F47C8"/>
    <w:rsid w:val="00C8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B362"/>
  <w15:chartTrackingRefBased/>
  <w15:docId w15:val="{FB1CEC9B-A777-4629-BE1D-FDD3D5BD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7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7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7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7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David Kennedy</cp:lastModifiedBy>
  <cp:revision>1</cp:revision>
  <dcterms:created xsi:type="dcterms:W3CDTF">2025-06-08T18:35:00Z</dcterms:created>
  <dcterms:modified xsi:type="dcterms:W3CDTF">2025-06-08T18:40:00Z</dcterms:modified>
</cp:coreProperties>
</file>