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4EC7" w14:textId="77777777" w:rsidR="008B40DE" w:rsidRDefault="008B40DE">
      <w:bookmarkStart w:id="0" w:name="_Hlk169236563"/>
    </w:p>
    <w:p w14:paraId="712FC942" w14:textId="77777777" w:rsidR="0042011C" w:rsidRDefault="0042011C"/>
    <w:p w14:paraId="5148E62E" w14:textId="77777777" w:rsidR="0042011C" w:rsidRDefault="0042011C"/>
    <w:p w14:paraId="74B360A1" w14:textId="77777777" w:rsidR="0042011C" w:rsidRDefault="0042011C"/>
    <w:p w14:paraId="208EEC3D" w14:textId="687D4385" w:rsidR="0042011C" w:rsidRDefault="00995083" w:rsidP="00995083">
      <w:pPr>
        <w:jc w:val="center"/>
      </w:pPr>
      <w:r>
        <w:t>&lt;Date&gt;</w:t>
      </w:r>
    </w:p>
    <w:p w14:paraId="4D8197CF" w14:textId="5652F2D2" w:rsidR="00156860" w:rsidRPr="00156860" w:rsidRDefault="00156860" w:rsidP="00156860">
      <w:pPr>
        <w:rPr>
          <w:b/>
          <w:bCs/>
        </w:rPr>
      </w:pPr>
    </w:p>
    <w:p w14:paraId="26099B6E" w14:textId="77777777" w:rsidR="0042011C" w:rsidRDefault="0042011C"/>
    <w:p w14:paraId="599C9870" w14:textId="367ADFF9" w:rsidR="0042011C" w:rsidRDefault="00995083">
      <w:r>
        <w:t>&lt;Parent 1</w:t>
      </w:r>
      <w:r w:rsidRPr="00995083">
        <w:rPr>
          <w:vertAlign w:val="superscript"/>
        </w:rPr>
        <w:t>st</w:t>
      </w:r>
      <w:r>
        <w:t xml:space="preserve"> Name&gt;</w:t>
      </w:r>
      <w:r w:rsidR="00156860">
        <w:t xml:space="preserve"> </w:t>
      </w:r>
      <w:r w:rsidR="009E41BF">
        <w:t>&lt;</w:t>
      </w:r>
      <w:r>
        <w:t>Parent last Name&gt;</w:t>
      </w:r>
    </w:p>
    <w:p w14:paraId="6790D37B" w14:textId="54F2A6C8" w:rsidR="0042011C" w:rsidRDefault="00995083">
      <w:r>
        <w:t>Re: &lt;Student Name&gt;</w:t>
      </w:r>
    </w:p>
    <w:p w14:paraId="1E7EE49C" w14:textId="5E26393B" w:rsidR="00995083" w:rsidRDefault="00995083">
      <w:r>
        <w:t>&lt;Address Line 1&gt;</w:t>
      </w:r>
      <w:r w:rsidR="009E41BF">
        <w:t xml:space="preserve">, </w:t>
      </w:r>
      <w:r>
        <w:t>&lt;Address Line 2&gt;</w:t>
      </w:r>
    </w:p>
    <w:p w14:paraId="47C3EA26" w14:textId="1229B4CD" w:rsidR="0042011C" w:rsidRDefault="00995083">
      <w:r>
        <w:t>&lt;</w:t>
      </w:r>
      <w:r w:rsidR="0042011C">
        <w:t>City,</w:t>
      </w:r>
      <w:r>
        <w:t>&gt;</w:t>
      </w:r>
      <w:r w:rsidR="0042011C">
        <w:t xml:space="preserve"> </w:t>
      </w:r>
      <w:r>
        <w:t>&lt;</w:t>
      </w:r>
      <w:r w:rsidR="0042011C">
        <w:t>ST</w:t>
      </w:r>
      <w:r>
        <w:t>&gt;</w:t>
      </w:r>
      <w:r w:rsidR="0042011C">
        <w:t xml:space="preserve"> </w:t>
      </w:r>
      <w:r>
        <w:t>&lt;ZIP&gt;</w:t>
      </w:r>
    </w:p>
    <w:p w14:paraId="11518C54" w14:textId="77777777" w:rsidR="00156860" w:rsidRDefault="00156860"/>
    <w:p w14:paraId="74A13E32" w14:textId="68DBEAD1" w:rsidR="00156860" w:rsidRDefault="00156860" w:rsidP="00156860">
      <w:pPr>
        <w:jc w:val="center"/>
      </w:pPr>
      <w:r>
        <w:rPr>
          <w:b/>
          <w:bCs/>
        </w:rPr>
        <w:t>ATTENDANCE WARNING</w:t>
      </w:r>
    </w:p>
    <w:p w14:paraId="443951EC" w14:textId="77777777" w:rsidR="00995083" w:rsidRDefault="00995083"/>
    <w:p w14:paraId="32E10155" w14:textId="07B38ED7" w:rsidR="00995083" w:rsidRDefault="00995083" w:rsidP="00995083">
      <w:r>
        <w:t>Dear &lt;Parent 1</w:t>
      </w:r>
      <w:r w:rsidRPr="00995083">
        <w:rPr>
          <w:vertAlign w:val="superscript"/>
        </w:rPr>
        <w:t>st</w:t>
      </w:r>
      <w:r>
        <w:t xml:space="preserve"> Name&gt;</w:t>
      </w:r>
      <w:r w:rsidR="009E41BF">
        <w:t xml:space="preserve"> &lt;</w:t>
      </w:r>
      <w:r>
        <w:t>Parent last Name&gt;,</w:t>
      </w:r>
    </w:p>
    <w:p w14:paraId="036D5085" w14:textId="29F45546" w:rsidR="00995083" w:rsidRDefault="00995083" w:rsidP="00995083"/>
    <w:p w14:paraId="62B2CBB6" w14:textId="406EE751" w:rsidR="00995083" w:rsidRDefault="009E41BF" w:rsidP="009950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B8BE" wp14:editId="31E13BB9">
                <wp:simplePos x="0" y="0"/>
                <wp:positionH relativeFrom="column">
                  <wp:posOffset>15114</wp:posOffset>
                </wp:positionH>
                <wp:positionV relativeFrom="paragraph">
                  <wp:posOffset>83714</wp:posOffset>
                </wp:positionV>
                <wp:extent cx="5948856" cy="4685355"/>
                <wp:effectExtent l="0" t="0" r="0" b="1270"/>
                <wp:wrapNone/>
                <wp:docPr id="178583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856" cy="468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55619" w14:textId="5C2BCB93" w:rsidR="00156860" w:rsidRDefault="00156860" w:rsidP="00156860">
                            <w:pPr>
                              <w:ind w:left="-90"/>
                              <w:jc w:val="both"/>
                            </w:pPr>
                            <w:r>
                              <w:t xml:space="preserve">The &lt;School System&gt; has reported that your child &lt;Student Name&gt; has been absent from school without an acceptable excuse at least three (3) times this semester. </w:t>
                            </w:r>
                          </w:p>
                          <w:p w14:paraId="2444D9D8" w14:textId="77777777" w:rsidR="00156860" w:rsidRDefault="00156860" w:rsidP="00156860">
                            <w:pPr>
                              <w:ind w:left="-90"/>
                              <w:jc w:val="both"/>
                            </w:pPr>
                          </w:p>
                          <w:p w14:paraId="0066085E" w14:textId="77777777" w:rsidR="00156860" w:rsidRDefault="00156860" w:rsidP="00156860">
                            <w:pPr>
                              <w:ind w:left="-90"/>
                              <w:jc w:val="both"/>
                            </w:pPr>
                            <w:r>
                              <w:t xml:space="preserve">An education is invaluable in today's world and is a key ingredient to success. As a parent, the law requires that your child receives a free public education. The law also requires that parents ensure the child is enrolled in school, attends school, and behaves while there. </w:t>
                            </w:r>
                          </w:p>
                          <w:p w14:paraId="655BA9E8" w14:textId="77777777" w:rsidR="00156860" w:rsidRDefault="00156860" w:rsidP="00156860">
                            <w:pPr>
                              <w:ind w:left="-90"/>
                              <w:jc w:val="both"/>
                            </w:pPr>
                          </w:p>
                          <w:p w14:paraId="0892061F" w14:textId="77777777" w:rsidR="00156860" w:rsidRDefault="00156860" w:rsidP="00156860">
                            <w:pPr>
                              <w:ind w:left="-90"/>
                              <w:jc w:val="both"/>
                            </w:pPr>
                            <w:r>
                              <w:t xml:space="preserve">The role of the school is to prepare young people for the world of work and building good work habits starts now - in school. As a parent, you play a key role in encouraging your child to succeed; and good attendance is the foundation of success in school. </w:t>
                            </w:r>
                          </w:p>
                          <w:p w14:paraId="65019725" w14:textId="77777777" w:rsidR="00156860" w:rsidRDefault="00156860" w:rsidP="00156860">
                            <w:pPr>
                              <w:ind w:left="-90"/>
                              <w:jc w:val="both"/>
                            </w:pPr>
                          </w:p>
                          <w:p w14:paraId="3F8015B6" w14:textId="2AEDDD3C" w:rsidR="009E41BF" w:rsidRDefault="00156860" w:rsidP="00156860">
                            <w:pPr>
                              <w:ind w:left="-90"/>
                              <w:jc w:val="both"/>
                            </w:pPr>
                            <w:r>
                              <w:t>Failure to attend school as required by law (Alabama Code 16-28) is a serious matter. If you believe that this information is in error, contact your child's school immediately. Further violations of attendance policy could result in further action, including a court appearance.</w:t>
                            </w:r>
                          </w:p>
                          <w:p w14:paraId="61C7B775" w14:textId="77777777" w:rsidR="00156860" w:rsidRDefault="00156860"/>
                          <w:p w14:paraId="617DE21B" w14:textId="45D5ECA1" w:rsidR="00995083" w:rsidRDefault="009E41BF">
                            <w:r>
                              <w:t>Respectfully,</w:t>
                            </w:r>
                          </w:p>
                          <w:p w14:paraId="3710341E" w14:textId="77777777" w:rsidR="00156860" w:rsidRDefault="00156860"/>
                          <w:p w14:paraId="011616AC" w14:textId="77777777" w:rsidR="00156860" w:rsidRDefault="00156860"/>
                          <w:p w14:paraId="4229B95B" w14:textId="77777777" w:rsidR="00156860" w:rsidRDefault="00156860"/>
                          <w:p w14:paraId="2C05F9C7" w14:textId="50E652C6" w:rsidR="00156860" w:rsidRDefault="00156860">
                            <w:r>
                              <w:t>District Attorney</w:t>
                            </w:r>
                          </w:p>
                          <w:p w14:paraId="083F18C8" w14:textId="24D35E04" w:rsidR="00156860" w:rsidRDefault="00156860">
                            <w:r>
                              <w:t>&lt;Circuit #&gt;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B8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6.6pt;width:468.4pt;height:3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rzLgIAAFUEAAAOAAAAZHJzL2Uyb0RvYy54bWysVE2P2jAQvVfqf7B8LwGWUDYirCgrqkpo&#10;dyW22rNxbBLJ8bi2IaG/vmMnfHTbU9WLM+MZP8+8ec78oa0VOQrrKtA5HQ2GlAjNoaj0PqffX9ef&#10;ZpQ4z3TBFGiR05Nw9GHx8cO8MZkYQwmqEJYgiHZZY3Jaem+yJHG8FDVzAzBCY1CCrZlH1+6TwrIG&#10;0WuVjIfDadKALYwFLpzD3ccuSBcRX0rB/bOUTniicoq1+bjauO7CmizmLNtbZsqK92Wwf6iiZpXG&#10;Sy9Qj8wzcrDVH1B1xS04kH7AoU5AyoqL2AN2Mxq+62ZbMiNiL0iOMxea3P+D5U/HrXmxxLdfoMUB&#10;BkIa4zKHm6GfVto6fLFSgnGk8HShTbSecNxM7yezWTqlhGNsMp2ld2kacJLrcWOd/yqgJsHIqcW5&#10;RLrYceN8l3pOCbc5UFWxrpSKTtCCWClLjgynqHwsEsF/y1KaNDmd3qXDCKwhHO+QlcZark0Fy7e7&#10;tu90B8UJCbDQacMZvq6wyA1z/oVZFAP2jAL3z7hIBXgJ9BYlJdiff9sP+TgjjFLSoLhy6n4cmBWU&#10;qG8ap3c/mkyCGqMzST+P0bG3kd1tRB/qFWDnI3xKhkcz5Ht1NqWF+g3fwTLciiGmOd6dU382V76T&#10;PL4jLpbLmIT6M8xv9NbwAB2YDiN4bd+YNf2cPI74Cc4yZNm7cXW54aSG5cGDrOIsA8Edqz3vqN2o&#10;hv6dhcdx68es699g8QsAAP//AwBQSwMEFAAGAAgAAAAhAKv4l5ngAAAACAEAAA8AAABkcnMvZG93&#10;bnJldi54bWxMj0tPwzAQhO9I/Adrkbgg6jwopSFOhRAPiRtNC+LmxksSEa+j2E3Cv2c5wW13ZzT7&#10;Tb6ZbSdGHHzrSEG8iEAgVc60VCvYlY+XNyB80GR05wgVfKOHTXF6kuvMuIlecdyGWnAI+UwraELo&#10;Myl91aDVfuF6JNY+3WB14HWopRn0xOG2k0kUXUurW+IPje7xvsHqa3u0Cj4u6vcXPz/tp3SZ9g/P&#10;Y7l6M6VS52fz3S2IgHP4M8MvPqNDwUwHdyTjRacguWIjn9MEBMvrdM3DQcFqGccgi1z+L1D8AAAA&#10;//8DAFBLAQItABQABgAIAAAAIQC2gziS/gAAAOEBAAATAAAAAAAAAAAAAAAAAAAAAABbQ29udGVu&#10;dF9UeXBlc10ueG1sUEsBAi0AFAAGAAgAAAAhADj9If/WAAAAlAEAAAsAAAAAAAAAAAAAAAAALwEA&#10;AF9yZWxzLy5yZWxzUEsBAi0AFAAGAAgAAAAhALdoevMuAgAAVQQAAA4AAAAAAAAAAAAAAAAALgIA&#10;AGRycy9lMm9Eb2MueG1sUEsBAi0AFAAGAAgAAAAhAKv4l5ngAAAACAEAAA8AAAAAAAAAAAAAAAAA&#10;iAQAAGRycy9kb3ducmV2LnhtbFBLBQYAAAAABAAEAPMAAACVBQAAAAA=&#10;" fillcolor="white [3201]" stroked="f" strokeweight=".5pt">
                <v:textbox>
                  <w:txbxContent>
                    <w:p w14:paraId="66855619" w14:textId="5C2BCB93" w:rsidR="00156860" w:rsidRDefault="00156860" w:rsidP="00156860">
                      <w:pPr>
                        <w:ind w:left="-90"/>
                        <w:jc w:val="both"/>
                      </w:pPr>
                      <w:r>
                        <w:t xml:space="preserve">The &lt;School System&gt; has reported that your child &lt;Student Name&gt; has been absent from school without an acceptable excuse at least three (3) times this semester. </w:t>
                      </w:r>
                    </w:p>
                    <w:p w14:paraId="2444D9D8" w14:textId="77777777" w:rsidR="00156860" w:rsidRDefault="00156860" w:rsidP="00156860">
                      <w:pPr>
                        <w:ind w:left="-90"/>
                        <w:jc w:val="both"/>
                      </w:pPr>
                    </w:p>
                    <w:p w14:paraId="0066085E" w14:textId="77777777" w:rsidR="00156860" w:rsidRDefault="00156860" w:rsidP="00156860">
                      <w:pPr>
                        <w:ind w:left="-90"/>
                        <w:jc w:val="both"/>
                      </w:pPr>
                      <w:r>
                        <w:t xml:space="preserve">An education is invaluable in today's world and is a key ingredient to success. As a parent, the law requires that your child receives a free public education. The law also requires that parents ensure the child is enrolled in school, attends school, and behaves while there. </w:t>
                      </w:r>
                    </w:p>
                    <w:p w14:paraId="655BA9E8" w14:textId="77777777" w:rsidR="00156860" w:rsidRDefault="00156860" w:rsidP="00156860">
                      <w:pPr>
                        <w:ind w:left="-90"/>
                        <w:jc w:val="both"/>
                      </w:pPr>
                    </w:p>
                    <w:p w14:paraId="0892061F" w14:textId="77777777" w:rsidR="00156860" w:rsidRDefault="00156860" w:rsidP="00156860">
                      <w:pPr>
                        <w:ind w:left="-90"/>
                        <w:jc w:val="both"/>
                      </w:pPr>
                      <w:r>
                        <w:t xml:space="preserve">The role of the school is to prepare young people for the world of work and building good work habits starts now - in school. As a parent, you play a key role in encouraging your child to succeed; and good attendance is the foundation of success in school. </w:t>
                      </w:r>
                    </w:p>
                    <w:p w14:paraId="65019725" w14:textId="77777777" w:rsidR="00156860" w:rsidRDefault="00156860" w:rsidP="00156860">
                      <w:pPr>
                        <w:ind w:left="-90"/>
                        <w:jc w:val="both"/>
                      </w:pPr>
                    </w:p>
                    <w:p w14:paraId="3F8015B6" w14:textId="2AEDDD3C" w:rsidR="009E41BF" w:rsidRDefault="00156860" w:rsidP="00156860">
                      <w:pPr>
                        <w:ind w:left="-90"/>
                        <w:jc w:val="both"/>
                      </w:pPr>
                      <w:r>
                        <w:t>Failure to attend school as required by law (Alabama Code 16-28) is a serious matter. If you believe that this information is in error, contact your child's school immediately. Further violations of attendance policy could result in further action, including a court appearance.</w:t>
                      </w:r>
                    </w:p>
                    <w:p w14:paraId="61C7B775" w14:textId="77777777" w:rsidR="00156860" w:rsidRDefault="00156860"/>
                    <w:p w14:paraId="617DE21B" w14:textId="45D5ECA1" w:rsidR="00995083" w:rsidRDefault="009E41BF">
                      <w:r>
                        <w:t>Respectfully,</w:t>
                      </w:r>
                    </w:p>
                    <w:p w14:paraId="3710341E" w14:textId="77777777" w:rsidR="00156860" w:rsidRDefault="00156860"/>
                    <w:p w14:paraId="011616AC" w14:textId="77777777" w:rsidR="00156860" w:rsidRDefault="00156860"/>
                    <w:p w14:paraId="4229B95B" w14:textId="77777777" w:rsidR="00156860" w:rsidRDefault="00156860"/>
                    <w:p w14:paraId="2C05F9C7" w14:textId="50E652C6" w:rsidR="00156860" w:rsidRDefault="00156860">
                      <w:r>
                        <w:t>District Attorney</w:t>
                      </w:r>
                    </w:p>
                    <w:p w14:paraId="083F18C8" w14:textId="24D35E04" w:rsidR="00156860" w:rsidRDefault="00156860">
                      <w:r>
                        <w:t>&lt;Circuit #&gt;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7741EEAE" w14:textId="7A28B914" w:rsidR="00995083" w:rsidRDefault="00995083"/>
    <w:p w14:paraId="07513752" w14:textId="51C3EC6D" w:rsidR="000375BE" w:rsidRDefault="000375BE"/>
    <w:p w14:paraId="6451EECE" w14:textId="3643538A" w:rsidR="000375BE" w:rsidRDefault="000375BE"/>
    <w:p w14:paraId="4FE8B4E4" w14:textId="2D706DEA" w:rsidR="000375BE" w:rsidRDefault="000375BE"/>
    <w:p w14:paraId="4D3570BD" w14:textId="1632EE7C" w:rsidR="000375BE" w:rsidRDefault="000375BE"/>
    <w:p w14:paraId="3AF3CD22" w14:textId="36117322" w:rsidR="000375BE" w:rsidRDefault="000375BE"/>
    <w:p w14:paraId="567ABAC3" w14:textId="3D5BBBC2" w:rsidR="000375BE" w:rsidRDefault="000375BE"/>
    <w:p w14:paraId="033ED10E" w14:textId="1BE6B5D1" w:rsidR="000375BE" w:rsidRDefault="000375BE"/>
    <w:p w14:paraId="7CD9E173" w14:textId="4DAAF768" w:rsidR="000375BE" w:rsidRDefault="000375BE"/>
    <w:p w14:paraId="32E229B9" w14:textId="296768FD" w:rsidR="000375BE" w:rsidRDefault="000375BE"/>
    <w:p w14:paraId="7F337006" w14:textId="735D8645" w:rsidR="000375BE" w:rsidRDefault="000375BE"/>
    <w:p w14:paraId="65F4FB14" w14:textId="02510B68" w:rsidR="000375BE" w:rsidRDefault="000375BE"/>
    <w:p w14:paraId="7A2F3FC9" w14:textId="01AF0C45" w:rsidR="000375BE" w:rsidRDefault="000375BE"/>
    <w:p w14:paraId="33765C0E" w14:textId="5EB64646" w:rsidR="000375BE" w:rsidRDefault="000375BE"/>
    <w:p w14:paraId="11B2DD53" w14:textId="15E1703A" w:rsidR="000375BE" w:rsidRDefault="000375BE"/>
    <w:p w14:paraId="049B27F5" w14:textId="4F588F09" w:rsidR="000375BE" w:rsidRDefault="000375BE"/>
    <w:p w14:paraId="13742C7B" w14:textId="6ADB26D9" w:rsidR="000375BE" w:rsidRDefault="000375BE"/>
    <w:p w14:paraId="746E4D90" w14:textId="46A27B88" w:rsidR="000375BE" w:rsidRDefault="000375BE"/>
    <w:p w14:paraId="6269F1BC" w14:textId="156BB7A1" w:rsidR="000375BE" w:rsidRDefault="000375BE"/>
    <w:p w14:paraId="60705867" w14:textId="50FC5B1B" w:rsidR="000375BE" w:rsidRDefault="000375BE"/>
    <w:p w14:paraId="7C400607" w14:textId="3F3437F9" w:rsidR="000375BE" w:rsidRDefault="000375BE"/>
    <w:p w14:paraId="515427FE" w14:textId="248F21A1" w:rsidR="000375BE" w:rsidRDefault="000375BE"/>
    <w:p w14:paraId="2209D59D" w14:textId="6E549D62" w:rsidR="000375BE" w:rsidRDefault="000375BE"/>
    <w:p w14:paraId="3F269F07" w14:textId="47AFB512" w:rsidR="000375BE" w:rsidRDefault="000375BE"/>
    <w:p w14:paraId="3AC25219" w14:textId="4BD46BC3" w:rsidR="000375BE" w:rsidRDefault="000375BE"/>
    <w:p w14:paraId="2F36FA26" w14:textId="6B274344" w:rsidR="000375BE" w:rsidRDefault="000375BE"/>
    <w:p w14:paraId="5C4C8222" w14:textId="7E294B0F" w:rsidR="000375BE" w:rsidRDefault="000375BE"/>
    <w:p w14:paraId="4AE5AB57" w14:textId="77777777" w:rsidR="000375BE" w:rsidRDefault="000375BE" w:rsidP="000375BE"/>
    <w:p w14:paraId="3CB2CDA2" w14:textId="77777777" w:rsidR="000375BE" w:rsidRDefault="000375BE" w:rsidP="000375BE"/>
    <w:p w14:paraId="13B8F429" w14:textId="77777777" w:rsidR="000375BE" w:rsidRDefault="000375BE" w:rsidP="000375BE"/>
    <w:p w14:paraId="11B6DFE9" w14:textId="77777777" w:rsidR="000375BE" w:rsidRDefault="000375BE" w:rsidP="000375BE">
      <w:r>
        <w:t>&lt;</w:t>
      </w:r>
      <w:proofErr w:type="spellStart"/>
      <w:r>
        <w:t>Fecha</w:t>
      </w:r>
      <w:proofErr w:type="spellEnd"/>
      <w:r>
        <w:t>&gt;</w:t>
      </w:r>
    </w:p>
    <w:p w14:paraId="2FB8AF6F" w14:textId="77777777" w:rsidR="000375BE" w:rsidRDefault="000375BE" w:rsidP="000375BE"/>
    <w:p w14:paraId="5B2EFB3B" w14:textId="77777777" w:rsidR="000375BE" w:rsidRDefault="000375BE" w:rsidP="000375BE"/>
    <w:p w14:paraId="3468F255" w14:textId="77777777" w:rsidR="000375BE" w:rsidRDefault="000375BE" w:rsidP="000375BE">
      <w:r>
        <w:t xml:space="preserve">&lt;Primer 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</w:t>
      </w:r>
    </w:p>
    <w:p w14:paraId="39256FEF" w14:textId="77777777" w:rsidR="000375BE" w:rsidRDefault="000375BE" w:rsidP="000375BE">
      <w:r>
        <w:t>Re: &lt;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&gt;</w:t>
      </w:r>
    </w:p>
    <w:p w14:paraId="6C44017B" w14:textId="77777777" w:rsidR="000375BE" w:rsidRDefault="000375BE" w:rsidP="000375BE">
      <w:r>
        <w:t>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1&gt;, 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2&gt;</w:t>
      </w:r>
    </w:p>
    <w:p w14:paraId="07F9CDD6" w14:textId="77777777" w:rsidR="000375BE" w:rsidRDefault="000375BE" w:rsidP="000375BE">
      <w:r>
        <w:t>&lt;Ciudad,&gt; &lt;ST&gt; &lt;ZIP&gt;</w:t>
      </w:r>
    </w:p>
    <w:p w14:paraId="155A51DA" w14:textId="1CEB4219" w:rsidR="000375BE" w:rsidRDefault="000375BE" w:rsidP="000375BE"/>
    <w:p w14:paraId="08536E6F" w14:textId="77777777" w:rsidR="000375BE" w:rsidRDefault="000375BE" w:rsidP="000375BE"/>
    <w:p w14:paraId="70080937" w14:textId="4502DA22" w:rsidR="000375BE" w:rsidRPr="000375BE" w:rsidRDefault="000375BE" w:rsidP="000375BE">
      <w:pPr>
        <w:jc w:val="center"/>
        <w:rPr>
          <w:b/>
          <w:bCs/>
        </w:rPr>
      </w:pPr>
      <w:r w:rsidRPr="000375BE">
        <w:rPr>
          <w:b/>
          <w:bCs/>
        </w:rPr>
        <w:t>AVISO DE ASISTENCIA</w:t>
      </w:r>
    </w:p>
    <w:p w14:paraId="316FBC60" w14:textId="77777777" w:rsidR="000375BE" w:rsidRDefault="000375BE" w:rsidP="000375BE"/>
    <w:p w14:paraId="6E4C086C" w14:textId="25BF771E" w:rsidR="000375BE" w:rsidRDefault="000375BE" w:rsidP="000375BE">
      <w:proofErr w:type="spellStart"/>
      <w:r>
        <w:t>Estimada</w:t>
      </w:r>
      <w:proofErr w:type="spellEnd"/>
      <w:r>
        <w:t xml:space="preserve"> &lt;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padre&gt;, (feminine)</w:t>
      </w:r>
    </w:p>
    <w:p w14:paraId="7BAB2842" w14:textId="452F4AF6" w:rsidR="000375BE" w:rsidRDefault="000375BE" w:rsidP="000375BE">
      <w:proofErr w:type="spellStart"/>
      <w:r>
        <w:t>Estimado</w:t>
      </w:r>
      <w:proofErr w:type="spellEnd"/>
      <w:r>
        <w:t xml:space="preserve"> &lt;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padre&gt;, (masculine)</w:t>
      </w:r>
    </w:p>
    <w:p w14:paraId="425B9310" w14:textId="6FD3DB32" w:rsidR="000375BE" w:rsidRDefault="000375BE" w:rsidP="000375BE">
      <w:r>
        <w:t xml:space="preserve">(If both parents use </w:t>
      </w:r>
      <w:proofErr w:type="spellStart"/>
      <w:r>
        <w:t>Estimado</w:t>
      </w:r>
      <w:proofErr w:type="spellEnd"/>
      <w:r>
        <w:t>)</w:t>
      </w:r>
    </w:p>
    <w:p w14:paraId="2107C3BB" w14:textId="77777777" w:rsidR="000375BE" w:rsidRDefault="000375BE" w:rsidP="000375BE"/>
    <w:p w14:paraId="4D57385A" w14:textId="1A649DD5" w:rsidR="000375BE" w:rsidRDefault="000375BE" w:rsidP="000375BE">
      <w:r>
        <w:t xml:space="preserve">El &lt;Sistema Escolar&gt; ha </w:t>
      </w:r>
      <w:proofErr w:type="spellStart"/>
      <w:r>
        <w:t>informado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&lt;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&gt;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ausente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sin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excusa</w:t>
      </w:r>
      <w:proofErr w:type="spellEnd"/>
      <w:r>
        <w:t xml:space="preserve"> </w:t>
      </w:r>
      <w:proofErr w:type="spellStart"/>
      <w:r>
        <w:t>aceptable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semestre</w:t>
      </w:r>
      <w:proofErr w:type="spellEnd"/>
      <w:r>
        <w:t xml:space="preserve">. </w:t>
      </w:r>
    </w:p>
    <w:p w14:paraId="2619C17E" w14:textId="77777777" w:rsidR="000375BE" w:rsidRDefault="000375BE" w:rsidP="000375BE"/>
    <w:p w14:paraId="4520CEB9" w14:textId="77777777" w:rsidR="000375BE" w:rsidRDefault="000375BE" w:rsidP="000375BE">
      <w:r>
        <w:t xml:space="preserve">La </w:t>
      </w:r>
      <w:proofErr w:type="spellStart"/>
      <w:r>
        <w:t>educación</w:t>
      </w:r>
      <w:proofErr w:type="spellEnd"/>
      <w:r>
        <w:t xml:space="preserve"> es invaluable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actual y es un </w:t>
      </w:r>
      <w:proofErr w:type="spellStart"/>
      <w:r>
        <w:t>ingrediente</w:t>
      </w:r>
      <w:proofErr w:type="spellEnd"/>
      <w:r>
        <w:t xml:space="preserve"> clave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. Como padre, la ley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. La ley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aseguren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matriculado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y se </w:t>
      </w:r>
      <w:proofErr w:type="spellStart"/>
      <w:r>
        <w:t>comporte</w:t>
      </w:r>
      <w:proofErr w:type="spellEnd"/>
      <w:r>
        <w:t xml:space="preserve"> bien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 </w:t>
      </w:r>
    </w:p>
    <w:p w14:paraId="16A761C8" w14:textId="77777777" w:rsidR="000375BE" w:rsidRDefault="000375BE" w:rsidP="000375BE"/>
    <w:p w14:paraId="2E5EEF94" w14:textId="31FBD0F5" w:rsidR="000375BE" w:rsidRDefault="007A57B2" w:rsidP="000375BE">
      <w:r>
        <w:t xml:space="preserve">El </w:t>
      </w:r>
      <w:proofErr w:type="spellStart"/>
      <w:r>
        <w:t>objetivo</w:t>
      </w:r>
      <w:proofErr w:type="spellEnd"/>
      <w:r>
        <w:t xml:space="preserve"> </w:t>
      </w:r>
      <w:r w:rsidR="000375BE">
        <w:t xml:space="preserve">de la </w:t>
      </w:r>
      <w:proofErr w:type="spellStart"/>
      <w:r w:rsidR="000375BE">
        <w:t>escuela</w:t>
      </w:r>
      <w:proofErr w:type="spellEnd"/>
      <w:r w:rsidR="000375BE">
        <w:t xml:space="preserve"> es </w:t>
      </w:r>
      <w:proofErr w:type="spellStart"/>
      <w:r w:rsidR="000375BE">
        <w:t>preparar</w:t>
      </w:r>
      <w:proofErr w:type="spellEnd"/>
      <w:r w:rsidR="000375BE">
        <w:t xml:space="preserve"> a </w:t>
      </w:r>
      <w:proofErr w:type="spellStart"/>
      <w:r w:rsidR="000375BE">
        <w:t>los</w:t>
      </w:r>
      <w:proofErr w:type="spellEnd"/>
      <w:r w:rsidR="000375BE">
        <w:t xml:space="preserve"> </w:t>
      </w:r>
      <w:proofErr w:type="spellStart"/>
      <w:r w:rsidR="000375BE">
        <w:t>jóvenes</w:t>
      </w:r>
      <w:proofErr w:type="spellEnd"/>
      <w:r w:rsidR="000375BE">
        <w:t xml:space="preserve"> para </w:t>
      </w:r>
      <w:proofErr w:type="spellStart"/>
      <w:r w:rsidR="000375BE">
        <w:t>el</w:t>
      </w:r>
      <w:proofErr w:type="spellEnd"/>
      <w:r w:rsidR="000375BE">
        <w:t xml:space="preserve"> </w:t>
      </w:r>
      <w:proofErr w:type="spellStart"/>
      <w:r w:rsidR="000375BE">
        <w:t>mundo</w:t>
      </w:r>
      <w:proofErr w:type="spellEnd"/>
      <w:r w:rsidR="000375BE">
        <w:t xml:space="preserve"> </w:t>
      </w:r>
      <w:proofErr w:type="spellStart"/>
      <w:r w:rsidR="000375BE">
        <w:t>laboral</w:t>
      </w:r>
      <w:proofErr w:type="spellEnd"/>
      <w:r w:rsidR="000375BE">
        <w:t xml:space="preserve"> y </w:t>
      </w:r>
      <w:proofErr w:type="spellStart"/>
      <w:r w:rsidR="000375BE">
        <w:t>desarrollar</w:t>
      </w:r>
      <w:proofErr w:type="spellEnd"/>
      <w:r w:rsidR="000375BE">
        <w:t xml:space="preserve"> buenos </w:t>
      </w:r>
      <w:proofErr w:type="spellStart"/>
      <w:r w:rsidR="000375BE">
        <w:t>hábitos</w:t>
      </w:r>
      <w:proofErr w:type="spellEnd"/>
      <w:r w:rsidR="000375BE">
        <w:t xml:space="preserve"> </w:t>
      </w:r>
      <w:proofErr w:type="spellStart"/>
      <w:r w:rsidR="000375BE">
        <w:t>laborales</w:t>
      </w:r>
      <w:proofErr w:type="spellEnd"/>
      <w:r w:rsidR="000375BE">
        <w:t xml:space="preserve"> </w:t>
      </w:r>
      <w:proofErr w:type="spellStart"/>
      <w:r w:rsidR="000375BE">
        <w:t>comienza</w:t>
      </w:r>
      <w:proofErr w:type="spellEnd"/>
      <w:r w:rsidR="000375BE">
        <w:t xml:space="preserve"> </w:t>
      </w:r>
      <w:proofErr w:type="spellStart"/>
      <w:r w:rsidR="000375BE">
        <w:t>ahora</w:t>
      </w:r>
      <w:proofErr w:type="spellEnd"/>
      <w:r w:rsidR="000375BE">
        <w:t xml:space="preserve">: </w:t>
      </w:r>
      <w:proofErr w:type="spellStart"/>
      <w:r w:rsidR="000375BE">
        <w:t>en</w:t>
      </w:r>
      <w:proofErr w:type="spellEnd"/>
      <w:r w:rsidR="000375BE">
        <w:t xml:space="preserve"> la </w:t>
      </w:r>
      <w:proofErr w:type="spellStart"/>
      <w:r w:rsidR="000375BE">
        <w:t>escuela</w:t>
      </w:r>
      <w:proofErr w:type="spellEnd"/>
      <w:r w:rsidR="000375BE">
        <w:t xml:space="preserve">. Como padre, </w:t>
      </w:r>
      <w:proofErr w:type="spellStart"/>
      <w:r w:rsidR="000375BE">
        <w:t>usted</w:t>
      </w:r>
      <w:proofErr w:type="spellEnd"/>
      <w:r w:rsidR="000375BE">
        <w:t xml:space="preserve"> </w:t>
      </w:r>
      <w:proofErr w:type="spellStart"/>
      <w:r w:rsidR="000375BE">
        <w:t>desempeña</w:t>
      </w:r>
      <w:proofErr w:type="spellEnd"/>
      <w:r w:rsidR="000375BE">
        <w:t xml:space="preserve"> un </w:t>
      </w:r>
      <w:proofErr w:type="spellStart"/>
      <w:r>
        <w:t>objectivo</w:t>
      </w:r>
      <w:proofErr w:type="spellEnd"/>
      <w:r w:rsidR="000375BE">
        <w:t xml:space="preserve"> clave a la hora de </w:t>
      </w:r>
      <w:proofErr w:type="spellStart"/>
      <w:r w:rsidR="000375BE">
        <w:t>animar</w:t>
      </w:r>
      <w:proofErr w:type="spellEnd"/>
      <w:r w:rsidR="000375BE">
        <w:t xml:space="preserve"> a </w:t>
      </w:r>
      <w:proofErr w:type="spellStart"/>
      <w:r w:rsidR="000375BE">
        <w:t>su</w:t>
      </w:r>
      <w:proofErr w:type="spellEnd"/>
      <w:r w:rsidR="000375BE">
        <w:t xml:space="preserve"> </w:t>
      </w:r>
      <w:proofErr w:type="spellStart"/>
      <w:r w:rsidR="000375BE">
        <w:t>hijo</w:t>
      </w:r>
      <w:proofErr w:type="spellEnd"/>
      <w:r w:rsidR="000375BE">
        <w:t xml:space="preserve"> a </w:t>
      </w:r>
      <w:proofErr w:type="spellStart"/>
      <w:r w:rsidR="000375BE">
        <w:t>tener</w:t>
      </w:r>
      <w:proofErr w:type="spellEnd"/>
      <w:r w:rsidR="000375BE">
        <w:t xml:space="preserve"> </w:t>
      </w:r>
      <w:proofErr w:type="spellStart"/>
      <w:r w:rsidR="000375BE">
        <w:t>éxito</w:t>
      </w:r>
      <w:proofErr w:type="spellEnd"/>
      <w:r w:rsidR="000375BE">
        <w:t xml:space="preserve">; y la </w:t>
      </w:r>
      <w:proofErr w:type="spellStart"/>
      <w:r w:rsidR="000375BE">
        <w:t>buena</w:t>
      </w:r>
      <w:proofErr w:type="spellEnd"/>
      <w:r w:rsidR="000375BE">
        <w:t xml:space="preserve"> </w:t>
      </w:r>
      <w:proofErr w:type="spellStart"/>
      <w:r w:rsidR="000375BE">
        <w:t>asistencia</w:t>
      </w:r>
      <w:proofErr w:type="spellEnd"/>
      <w:r w:rsidR="000375BE">
        <w:t xml:space="preserve"> es la base del </w:t>
      </w:r>
      <w:proofErr w:type="spellStart"/>
      <w:r w:rsidR="000375BE">
        <w:t>éxito</w:t>
      </w:r>
      <w:proofErr w:type="spellEnd"/>
      <w:r w:rsidR="000375BE">
        <w:t xml:space="preserve"> </w:t>
      </w:r>
      <w:proofErr w:type="spellStart"/>
      <w:r w:rsidR="000375BE">
        <w:t>en</w:t>
      </w:r>
      <w:proofErr w:type="spellEnd"/>
      <w:r w:rsidR="000375BE">
        <w:t xml:space="preserve"> la </w:t>
      </w:r>
      <w:proofErr w:type="spellStart"/>
      <w:r w:rsidR="000375BE">
        <w:t>escuela</w:t>
      </w:r>
      <w:proofErr w:type="spellEnd"/>
      <w:r w:rsidR="000375BE">
        <w:t xml:space="preserve">. </w:t>
      </w:r>
    </w:p>
    <w:p w14:paraId="0B19C3E8" w14:textId="77777777" w:rsidR="000375BE" w:rsidRDefault="000375BE" w:rsidP="000375BE"/>
    <w:p w14:paraId="6B68284D" w14:textId="7053636D" w:rsidR="000375BE" w:rsidRDefault="000375BE" w:rsidP="000375BE">
      <w:r>
        <w:t xml:space="preserve">No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la ley (Código de Alabama 16-28) es un </w:t>
      </w:r>
      <w:proofErr w:type="spellStart"/>
      <w:r>
        <w:t>asunto</w:t>
      </w:r>
      <w:proofErr w:type="spellEnd"/>
      <w:r>
        <w:t xml:space="preserve"> grave. Si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es </w:t>
      </w:r>
      <w:proofErr w:type="spellStart"/>
      <w:r>
        <w:t>errónea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.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comparecencia</w:t>
      </w:r>
      <w:proofErr w:type="spellEnd"/>
      <w:r>
        <w:t xml:space="preserve"> ante </w:t>
      </w:r>
      <w:proofErr w:type="spellStart"/>
      <w:r>
        <w:t>el</w:t>
      </w:r>
      <w:proofErr w:type="spellEnd"/>
      <w:r>
        <w:t xml:space="preserve"> tribunal.</w:t>
      </w:r>
    </w:p>
    <w:p w14:paraId="4A1A3293" w14:textId="6A13137B" w:rsidR="000375BE" w:rsidRDefault="000375BE" w:rsidP="000375BE"/>
    <w:p w14:paraId="6BE29610" w14:textId="77777777" w:rsidR="000375BE" w:rsidRDefault="000375BE" w:rsidP="000375BE">
      <w:proofErr w:type="spellStart"/>
      <w:r>
        <w:t>Respetuosamente</w:t>
      </w:r>
      <w:proofErr w:type="spellEnd"/>
      <w:r>
        <w:t>,</w:t>
      </w:r>
    </w:p>
    <w:p w14:paraId="6EA3D148" w14:textId="77777777" w:rsidR="000375BE" w:rsidRDefault="000375BE" w:rsidP="000375BE"/>
    <w:p w14:paraId="1DA09F89" w14:textId="77777777" w:rsidR="000375BE" w:rsidRDefault="000375BE" w:rsidP="000375BE"/>
    <w:p w14:paraId="3614FF4C" w14:textId="77777777" w:rsidR="000375BE" w:rsidRDefault="000375BE" w:rsidP="000375BE"/>
    <w:p w14:paraId="5E92C6BF" w14:textId="65EF004C" w:rsidR="000375BE" w:rsidRDefault="000375BE" w:rsidP="000375BE">
      <w:r>
        <w:t>Fiscal de Distrito</w:t>
      </w:r>
    </w:p>
    <w:p w14:paraId="78DF4CF7" w14:textId="3FDF79CF" w:rsidR="000375BE" w:rsidRDefault="000375BE" w:rsidP="000375BE">
      <w:r>
        <w:t>&lt;</w:t>
      </w:r>
      <w:proofErr w:type="spellStart"/>
      <w:r>
        <w:t>Circuito</w:t>
      </w:r>
      <w:proofErr w:type="spellEnd"/>
      <w:r>
        <w:t xml:space="preserve"> #&gt;</w:t>
      </w:r>
    </w:p>
    <w:sectPr w:rsidR="000375BE" w:rsidSect="0067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3"/>
    <w:rsid w:val="000271EC"/>
    <w:rsid w:val="000375BE"/>
    <w:rsid w:val="00085F01"/>
    <w:rsid w:val="00156860"/>
    <w:rsid w:val="003471A5"/>
    <w:rsid w:val="0042011C"/>
    <w:rsid w:val="00521AB2"/>
    <w:rsid w:val="006708FC"/>
    <w:rsid w:val="00673136"/>
    <w:rsid w:val="00786360"/>
    <w:rsid w:val="007A57B2"/>
    <w:rsid w:val="00865114"/>
    <w:rsid w:val="008B40DE"/>
    <w:rsid w:val="00995083"/>
    <w:rsid w:val="009E41BF"/>
    <w:rsid w:val="00A46B8B"/>
    <w:rsid w:val="00B6069D"/>
    <w:rsid w:val="00E76338"/>
    <w:rsid w:val="00EA5751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6C7"/>
  <w15:chartTrackingRefBased/>
  <w15:docId w15:val="{14A8773B-BDAD-4F47-A323-D90E934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401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575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cp:lastPrinted>2024-05-30T21:11:00Z</cp:lastPrinted>
  <dcterms:created xsi:type="dcterms:W3CDTF">2024-06-26T22:49:00Z</dcterms:created>
  <dcterms:modified xsi:type="dcterms:W3CDTF">2024-06-26T22:49:00Z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2024-05-30T21:13:26Z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47f2ec10-81a6-4ebf-8780-bf5cd663eff1</vt:lpwstr>
  </property>
  <property fmtid="{D5CDD505-2E9C-101B-9397-08002B2CF9AE}" pid="8" name="MSIP_Label_65392d80-a5b0-4580-9b0f-d18a4f166055_ContentBits">
    <vt:lpwstr>0</vt:lpwstr>
  </property>
</Properties>
</file>