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33662" w14:textId="77777777" w:rsidR="00DB4117" w:rsidRDefault="00DB4117" w:rsidP="00DB4117">
      <w:pPr>
        <w:jc w:val="center"/>
        <w:rPr>
          <w:sz w:val="40"/>
        </w:rPr>
      </w:pPr>
      <w:r>
        <w:rPr>
          <w:sz w:val="40"/>
        </w:rPr>
        <w:t>Acknowledgment of Receipt</w:t>
      </w:r>
    </w:p>
    <w:p w14:paraId="2B8A0FC4" w14:textId="77777777" w:rsidR="00DB4117" w:rsidRDefault="00DB4117" w:rsidP="00DB4117">
      <w:pPr>
        <w:jc w:val="center"/>
      </w:pPr>
      <w:r>
        <w:rPr>
          <w:sz w:val="40"/>
        </w:rPr>
        <w:t>of the Notice of Privacy Policies</w:t>
      </w:r>
    </w:p>
    <w:p w14:paraId="6A8B9496" w14:textId="77777777" w:rsidR="00DB4117" w:rsidRDefault="00DB4117" w:rsidP="00DB4117"/>
    <w:p w14:paraId="07D03C27" w14:textId="77777777" w:rsidR="00DB4117" w:rsidRDefault="00DB4117" w:rsidP="00DB4117"/>
    <w:p w14:paraId="5AA048BB" w14:textId="77777777" w:rsidR="00DB4117" w:rsidRDefault="00DB4117" w:rsidP="00DB4117"/>
    <w:p w14:paraId="52132059" w14:textId="77777777" w:rsidR="00DB4117" w:rsidRDefault="00DB4117" w:rsidP="00DB4117"/>
    <w:p w14:paraId="42CCDE2F" w14:textId="77777777" w:rsidR="00DB4117" w:rsidRDefault="00DB4117" w:rsidP="00DB4117">
      <w:r>
        <w:t>I______________________________________________________ have read, reviewed, understand and agree to the statement of the Privacy Policy for healthcare services in this office.</w:t>
      </w:r>
    </w:p>
    <w:p w14:paraId="48748179" w14:textId="77777777" w:rsidR="00DB4117" w:rsidRDefault="00DB4117" w:rsidP="00DB4117"/>
    <w:p w14:paraId="3897D4FA" w14:textId="77777777" w:rsidR="00DB4117" w:rsidRDefault="00DB4117" w:rsidP="00DB4117">
      <w:r>
        <w:tab/>
        <w:t>This practice has attempted to provide each patient with a statement of Privacy Policy.</w:t>
      </w:r>
    </w:p>
    <w:p w14:paraId="33D24261" w14:textId="77777777" w:rsidR="00DB4117" w:rsidRDefault="00DB4117" w:rsidP="00DB4117"/>
    <w:p w14:paraId="244948A0" w14:textId="77777777" w:rsidR="00DB4117" w:rsidRDefault="00DB4117" w:rsidP="00DB4117"/>
    <w:p w14:paraId="2A73DD3F" w14:textId="77777777" w:rsidR="00DB4117" w:rsidRDefault="00DB4117" w:rsidP="00DB4117"/>
    <w:p w14:paraId="39FB796D" w14:textId="77777777" w:rsidR="00DB4117" w:rsidRDefault="00DB4117" w:rsidP="00DB4117">
      <w:r>
        <w:t>Patients Signature_________________________________________________________</w:t>
      </w:r>
    </w:p>
    <w:p w14:paraId="7F6E25A2" w14:textId="77777777" w:rsidR="00DB4117" w:rsidRDefault="00DB4117" w:rsidP="00DB4117"/>
    <w:p w14:paraId="3FA6AC4A" w14:textId="77777777" w:rsidR="00DB4117" w:rsidRDefault="00DB4117" w:rsidP="00DB4117"/>
    <w:p w14:paraId="782C7735" w14:textId="77777777" w:rsidR="00DB4117" w:rsidRDefault="00DB4117" w:rsidP="00DB4117"/>
    <w:p w14:paraId="5CE634C6" w14:textId="77777777" w:rsidR="00DB4117" w:rsidRDefault="00DB4117" w:rsidP="00DB4117">
      <w:r>
        <w:t>Date____________________________________________________________________</w:t>
      </w:r>
    </w:p>
    <w:p w14:paraId="068367F9" w14:textId="77777777" w:rsidR="00DB4117" w:rsidRDefault="00DB4117" w:rsidP="00DB4117"/>
    <w:p w14:paraId="7A387F57" w14:textId="77777777" w:rsidR="00DB4117" w:rsidRDefault="00DB4117" w:rsidP="00DB4117"/>
    <w:p w14:paraId="673A2A62" w14:textId="77777777" w:rsidR="00DB4117" w:rsidRDefault="00DB4117">
      <w:bookmarkStart w:id="0" w:name="_GoBack"/>
      <w:bookmarkEnd w:id="0"/>
    </w:p>
    <w:sectPr w:rsidR="00DB4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117"/>
    <w:rsid w:val="00DB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A6A0D"/>
  <w15:chartTrackingRefBased/>
  <w15:docId w15:val="{E093983D-82FB-4C84-9BD2-D49A4B7A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System User</cp:lastModifiedBy>
  <cp:revision>1</cp:revision>
  <dcterms:created xsi:type="dcterms:W3CDTF">2019-12-11T22:57:00Z</dcterms:created>
  <dcterms:modified xsi:type="dcterms:W3CDTF">2019-12-11T22:59:00Z</dcterms:modified>
</cp:coreProperties>
</file>