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1182" w14:textId="1479D0FE" w:rsidR="009B5AEA" w:rsidRDefault="009B5AEA">
      <w:pPr>
        <w:rPr>
          <w:rStyle w:val="text"/>
          <w:b/>
          <w:bCs/>
          <w:i/>
          <w:iCs/>
          <w:color w:val="663300"/>
          <w:sz w:val="21"/>
          <w:szCs w:val="21"/>
        </w:rPr>
      </w:pPr>
    </w:p>
    <w:p w14:paraId="20535FBD" w14:textId="416A5FDA" w:rsidR="00917DC7" w:rsidRDefault="00917DC7">
      <w:pPr>
        <w:rPr>
          <w:rStyle w:val="text"/>
          <w:b/>
          <w:bCs/>
          <w:i/>
          <w:iCs/>
          <w:color w:val="663300"/>
        </w:rPr>
      </w:pPr>
      <w:bookmarkStart w:id="0" w:name="_GoBack"/>
      <w:r>
        <w:rPr>
          <w:rStyle w:val="text"/>
          <w:b/>
          <w:bCs/>
          <w:i/>
          <w:iCs/>
          <w:color w:val="663300"/>
        </w:rPr>
        <w:t>Beef Stew</w:t>
      </w:r>
    </w:p>
    <w:bookmarkEnd w:id="0"/>
    <w:p w14:paraId="28EC0FD4" w14:textId="50B6DF2D" w:rsidR="00917DC7" w:rsidRDefault="00917DC7">
      <w:pPr>
        <w:rPr>
          <w:rStyle w:val="text"/>
          <w:b/>
          <w:bCs/>
          <w:i/>
          <w:iCs/>
          <w:color w:val="663300"/>
          <w:sz w:val="21"/>
          <w:szCs w:val="21"/>
        </w:rPr>
      </w:pPr>
      <w:r>
        <w:rPr>
          <w:rStyle w:val="text"/>
          <w:color w:val="663300"/>
          <w:sz w:val="18"/>
          <w:szCs w:val="18"/>
        </w:rPr>
        <w:t xml:space="preserve">Many women suffering weakness and insomnia during or after menstruation.  Most of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them are due to 'blood deficiency'.  This beef stew is rich in iron to help you gain your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blood back faster, so you feel sharper, better and stronger.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Ingredients: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A. 1 </w:t>
      </w:r>
      <w:proofErr w:type="spellStart"/>
      <w:r>
        <w:rPr>
          <w:rStyle w:val="text"/>
          <w:color w:val="663300"/>
          <w:sz w:val="18"/>
          <w:szCs w:val="18"/>
        </w:rPr>
        <w:t>lb</w:t>
      </w:r>
      <w:proofErr w:type="spellEnd"/>
      <w:r>
        <w:rPr>
          <w:rStyle w:val="text"/>
          <w:color w:val="663300"/>
          <w:sz w:val="18"/>
          <w:szCs w:val="18"/>
        </w:rPr>
        <w:t xml:space="preserve"> grounded beef, 1 carrot diced to 3/8 inch cubes, 1/6 onion diced to 1/2 inch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cubes.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B. 1.5 tbsp soy sauce, 1/2 cup water, 1 tbsp cooking wine (optional).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Instructions: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1. Put all the ingredients in a slow cooker, use high temperature to boil, and then use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low temperature </w:t>
      </w:r>
      <w:proofErr w:type="gramStart"/>
      <w:r>
        <w:rPr>
          <w:rStyle w:val="text"/>
          <w:color w:val="663300"/>
          <w:sz w:val="18"/>
          <w:szCs w:val="18"/>
        </w:rPr>
        <w:t>cook</w:t>
      </w:r>
      <w:proofErr w:type="gramEnd"/>
      <w:r>
        <w:rPr>
          <w:rStyle w:val="text"/>
          <w:color w:val="663300"/>
          <w:sz w:val="18"/>
          <w:szCs w:val="18"/>
        </w:rPr>
        <w:t xml:space="preserve"> them over night.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Or, if you want to use a normal pan, add 1 tbsp oil, double the water, cook it in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medium temperature for 20 minutes or until the carrots soft.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 3 people.</w:t>
      </w:r>
    </w:p>
    <w:sectPr w:rsidR="0091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AEA"/>
    <w:rsid w:val="00022EBE"/>
    <w:rsid w:val="00046195"/>
    <w:rsid w:val="00114C90"/>
    <w:rsid w:val="002729B5"/>
    <w:rsid w:val="0071274E"/>
    <w:rsid w:val="00840C1A"/>
    <w:rsid w:val="008F129D"/>
    <w:rsid w:val="00917DC7"/>
    <w:rsid w:val="00977644"/>
    <w:rsid w:val="00985545"/>
    <w:rsid w:val="009B5AEA"/>
    <w:rsid w:val="00A33A9D"/>
    <w:rsid w:val="00E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BC77"/>
  <w15:chartTrackingRefBased/>
  <w15:docId w15:val="{4980DFFA-A445-45AB-94BC-43C12E1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2019-10-08T01:29:00Z</dcterms:created>
  <dcterms:modified xsi:type="dcterms:W3CDTF">2019-10-08T01:29:00Z</dcterms:modified>
</cp:coreProperties>
</file>