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7AA77" w14:textId="38446C4F" w:rsidR="00BF1BFE" w:rsidRDefault="00C77DB6" w:rsidP="00C77DB6">
      <w:pPr>
        <w:rPr>
          <w:rStyle w:val="text"/>
          <w:b/>
          <w:bCs/>
          <w:i/>
          <w:iCs/>
          <w:color w:val="663300"/>
        </w:rPr>
      </w:pPr>
      <w:bookmarkStart w:id="0" w:name="_GoBack"/>
      <w:r>
        <w:rPr>
          <w:rStyle w:val="text"/>
          <w:b/>
          <w:bCs/>
          <w:i/>
          <w:iCs/>
          <w:color w:val="663300"/>
        </w:rPr>
        <w:t>Egg Muffins</w:t>
      </w:r>
    </w:p>
    <w:bookmarkEnd w:id="0"/>
    <w:p w14:paraId="33FBEAD1" w14:textId="7C30A17E" w:rsidR="00C77DB6" w:rsidRPr="00C77DB6" w:rsidRDefault="00C77DB6" w:rsidP="00C77DB6">
      <w:pPr>
        <w:rPr>
          <w:rStyle w:val="text"/>
        </w:rPr>
      </w:pPr>
      <w:r>
        <w:rPr>
          <w:rStyle w:val="text"/>
          <w:color w:val="663300"/>
          <w:sz w:val="18"/>
          <w:szCs w:val="18"/>
        </w:rPr>
        <w:t xml:space="preserve">Eating tasty eggs in a busy morning is impossible sometimes.  This Egg Muffins recipe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can help you to have warms tasty eggs without struggling too much.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Ingredients:</w:t>
      </w:r>
      <w:r>
        <w:rPr>
          <w:b/>
          <w:bCs/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12 eggs, half pound of bacon or sausage chopped, 2 green onions chopped, some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veggies chopped (optional).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18"/>
          <w:szCs w:val="18"/>
        </w:rPr>
        <w:t>Instructions:</w:t>
      </w:r>
      <w:r>
        <w:rPr>
          <w:b/>
          <w:bCs/>
          <w:color w:val="663300"/>
          <w:sz w:val="18"/>
          <w:szCs w:val="18"/>
        </w:rPr>
        <w:br/>
      </w:r>
      <w:r>
        <w:rPr>
          <w:b/>
          <w:bCs/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1.      preheat oven to 350F degrees, lightly grease 12 muffin cups, or use paper muffin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liners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2.      beat eggs in a large bowl, stir in all other ingredients,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3.      bake in preheated oven until a toothpick inserted near the center comes out clean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(20 to 25 minutes)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4.     cool the egg muffins down to room temperature, put 2 muffins in each Ziploc and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put them in the freezer.  </w:t>
      </w:r>
      <w:proofErr w:type="gramStart"/>
      <w:r>
        <w:rPr>
          <w:rStyle w:val="text"/>
          <w:color w:val="663300"/>
          <w:sz w:val="18"/>
          <w:szCs w:val="18"/>
        </w:rPr>
        <w:t>Every morning,</w:t>
      </w:r>
      <w:proofErr w:type="gramEnd"/>
      <w:r>
        <w:rPr>
          <w:rStyle w:val="text"/>
          <w:color w:val="663300"/>
          <w:sz w:val="18"/>
          <w:szCs w:val="18"/>
        </w:rPr>
        <w:t xml:space="preserve"> take the 2 muffins out and microwave 45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seconds, eat them warm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color w:val="663300"/>
          <w:sz w:val="21"/>
          <w:szCs w:val="21"/>
        </w:rPr>
        <w:t>Serve 1 person for 6 days.</w:t>
      </w:r>
    </w:p>
    <w:sectPr w:rsidR="00C77DB6" w:rsidRPr="00C77D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B5AEA"/>
    <w:rsid w:val="00022EBE"/>
    <w:rsid w:val="00046195"/>
    <w:rsid w:val="00114C90"/>
    <w:rsid w:val="002729B5"/>
    <w:rsid w:val="0071274E"/>
    <w:rsid w:val="00794538"/>
    <w:rsid w:val="00840C1A"/>
    <w:rsid w:val="008F129D"/>
    <w:rsid w:val="00917DC7"/>
    <w:rsid w:val="0097342C"/>
    <w:rsid w:val="00977644"/>
    <w:rsid w:val="00985545"/>
    <w:rsid w:val="009B5AEA"/>
    <w:rsid w:val="00A33A9D"/>
    <w:rsid w:val="00BF1BFE"/>
    <w:rsid w:val="00C77DB6"/>
    <w:rsid w:val="00C85848"/>
    <w:rsid w:val="00C956FB"/>
    <w:rsid w:val="00E12A81"/>
    <w:rsid w:val="00E20285"/>
    <w:rsid w:val="00E7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BC77"/>
  <w15:chartTrackingRefBased/>
  <w15:docId w15:val="{4980DFFA-A445-45AB-94BC-43C12E19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B5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altermedacupuncture</dc:creator>
  <cp:keywords/>
  <dc:description/>
  <cp:lastModifiedBy>cb altermedacupuncture</cp:lastModifiedBy>
  <cp:revision>2</cp:revision>
  <dcterms:created xsi:type="dcterms:W3CDTF">2019-10-08T01:44:00Z</dcterms:created>
  <dcterms:modified xsi:type="dcterms:W3CDTF">2019-10-08T01:44:00Z</dcterms:modified>
</cp:coreProperties>
</file>