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B583" w14:textId="1B1F0B8E" w:rsidR="00AA22BB" w:rsidRDefault="008A0F1B" w:rsidP="008A0F1B">
      <w:pPr>
        <w:rPr>
          <w:rStyle w:val="text"/>
          <w:b/>
          <w:bCs/>
          <w:i/>
          <w:iCs/>
          <w:color w:val="663300"/>
        </w:rPr>
      </w:pPr>
      <w:bookmarkStart w:id="0" w:name="_GoBack"/>
      <w:proofErr w:type="spellStart"/>
      <w:r>
        <w:rPr>
          <w:rStyle w:val="text"/>
          <w:b/>
          <w:bCs/>
          <w:i/>
          <w:iCs/>
          <w:color w:val="663300"/>
        </w:rPr>
        <w:t>Pumkin</w:t>
      </w:r>
      <w:proofErr w:type="spellEnd"/>
      <w:r>
        <w:rPr>
          <w:rStyle w:val="text"/>
          <w:b/>
          <w:bCs/>
          <w:i/>
          <w:iCs/>
          <w:color w:val="663300"/>
        </w:rPr>
        <w:t xml:space="preserve"> Soup</w:t>
      </w:r>
    </w:p>
    <w:bookmarkEnd w:id="0"/>
    <w:p w14:paraId="110B0228" w14:textId="6C3F6BC8" w:rsidR="008A0F1B" w:rsidRPr="008A0F1B" w:rsidRDefault="008A0F1B" w:rsidP="008A0F1B">
      <w:r>
        <w:rPr>
          <w:rStyle w:val="text"/>
          <w:b/>
          <w:bCs/>
          <w:color w:val="663300"/>
          <w:sz w:val="18"/>
          <w:szCs w:val="18"/>
        </w:rPr>
        <w:t>Pumpkins</w:t>
      </w:r>
      <w:r>
        <w:rPr>
          <w:rStyle w:val="text"/>
          <w:color w:val="663300"/>
          <w:sz w:val="18"/>
          <w:szCs w:val="18"/>
        </w:rPr>
        <w:t xml:space="preserve"> can help improve pancreas function, so it is a very good food to treat and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prevent diabetes.  However, a lot of people eat pumpkins with sugar, such as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pumpkin pie baked in stores.  The sugar, unlike pumpkins, will damage the pancreas.  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So, eating pumpkins with sugar in it destroys many of its health benefits. Here is a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recipe which will help your pancreas: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Ingredients:</w:t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1.5 </w:t>
      </w:r>
      <w:proofErr w:type="spellStart"/>
      <w:r>
        <w:rPr>
          <w:rStyle w:val="text"/>
          <w:color w:val="663300"/>
          <w:sz w:val="18"/>
          <w:szCs w:val="18"/>
        </w:rPr>
        <w:t>lb</w:t>
      </w:r>
      <w:proofErr w:type="spellEnd"/>
      <w:r>
        <w:rPr>
          <w:rStyle w:val="text"/>
          <w:color w:val="663300"/>
          <w:sz w:val="18"/>
          <w:szCs w:val="18"/>
        </w:rPr>
        <w:t xml:space="preserve"> pumpkin, 10 oz milk, 1 tbsp unsweetened cream.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Instructions: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1. Take out the pumpkin seeds and peel the skin, slice the pumpkin to 0.25inch small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slices, steam them until they are soft/cooked.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Put the pumpkin and the milk into a blender, set to liquefy for about 3 minutes.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Pour the pumpkin into a pan, add the cream, cook it on the stove until it starts to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bubble/boil. You can add some sesame seeds for decoration.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 2 people.</w:t>
      </w:r>
    </w:p>
    <w:sectPr w:rsidR="008A0F1B" w:rsidRPr="008A0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8A4"/>
    <w:rsid w:val="00027FB8"/>
    <w:rsid w:val="00046195"/>
    <w:rsid w:val="001B28A4"/>
    <w:rsid w:val="002506F7"/>
    <w:rsid w:val="002724DE"/>
    <w:rsid w:val="002729B5"/>
    <w:rsid w:val="00620265"/>
    <w:rsid w:val="00685EE0"/>
    <w:rsid w:val="00840C1A"/>
    <w:rsid w:val="008A0F1B"/>
    <w:rsid w:val="008E22A8"/>
    <w:rsid w:val="008F129D"/>
    <w:rsid w:val="00920CDF"/>
    <w:rsid w:val="00985545"/>
    <w:rsid w:val="009C3A3E"/>
    <w:rsid w:val="00A066FF"/>
    <w:rsid w:val="00AA22BB"/>
    <w:rsid w:val="00AF4A8B"/>
    <w:rsid w:val="00AF5317"/>
    <w:rsid w:val="00BB4698"/>
    <w:rsid w:val="00BF3189"/>
    <w:rsid w:val="00E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1AA"/>
  <w15:chartTrackingRefBased/>
  <w15:docId w15:val="{630F3B2F-0E34-461E-A5E8-E4ADAD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2019-10-09T01:50:00Z</dcterms:created>
  <dcterms:modified xsi:type="dcterms:W3CDTF">2019-10-09T01:50:00Z</dcterms:modified>
</cp:coreProperties>
</file>