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9F12" w14:textId="7B9CC2FF" w:rsidR="003C4B59" w:rsidRPr="004C1FDE" w:rsidRDefault="008B7721" w:rsidP="000334DD">
      <w:pPr>
        <w:spacing w:before="100" w:beforeAutospacing="1"/>
        <w:ind w:left="144"/>
        <w:rPr>
          <w:rFonts w:eastAsia="Times New Roman" w:cstheme="minorHAnsi"/>
          <w:color w:val="000000"/>
          <w:sz w:val="24"/>
          <w:szCs w:val="24"/>
        </w:rPr>
      </w:pPr>
      <w:r w:rsidRPr="004C1FDE">
        <w:rPr>
          <w:rFonts w:cstheme="minorHAnsi"/>
          <w:sz w:val="24"/>
          <w:szCs w:val="24"/>
        </w:rPr>
        <w:t xml:space="preserve">     </w:t>
      </w:r>
      <w:r w:rsidR="00B74368" w:rsidRPr="004C1FDE">
        <w:rPr>
          <w:rFonts w:eastAsia="Times New Roman" w:cstheme="minorHAnsi"/>
          <w:b/>
          <w:sz w:val="24"/>
          <w:szCs w:val="24"/>
        </w:rPr>
        <w:t>Board of Directors Meeting 100</w:t>
      </w:r>
      <w:r w:rsidR="00DA5193" w:rsidRPr="004C1FDE">
        <w:rPr>
          <w:rFonts w:eastAsia="Times New Roman" w:cstheme="minorHAnsi"/>
          <w:b/>
          <w:sz w:val="24"/>
          <w:szCs w:val="24"/>
        </w:rPr>
        <w:t>0</w:t>
      </w:r>
      <w:r w:rsidR="00B74368" w:rsidRPr="004C1FDE">
        <w:rPr>
          <w:rFonts w:eastAsia="Times New Roman" w:cstheme="minorHAnsi"/>
          <w:b/>
          <w:sz w:val="24"/>
          <w:szCs w:val="24"/>
        </w:rPr>
        <w:t xml:space="preserve"> AM, </w:t>
      </w:r>
      <w:r w:rsidR="00762DDA" w:rsidRPr="004C1FDE">
        <w:rPr>
          <w:rFonts w:eastAsia="Times New Roman" w:cstheme="minorHAnsi"/>
          <w:b/>
          <w:sz w:val="24"/>
          <w:szCs w:val="24"/>
        </w:rPr>
        <w:t>2</w:t>
      </w:r>
      <w:r w:rsidR="008D1060" w:rsidRPr="004C1FDE">
        <w:rPr>
          <w:rFonts w:eastAsia="Times New Roman" w:cstheme="minorHAnsi"/>
          <w:b/>
          <w:sz w:val="24"/>
          <w:szCs w:val="24"/>
        </w:rPr>
        <w:t>9 January, 2025</w:t>
      </w:r>
      <w:r w:rsidR="00B74368" w:rsidRPr="004C1FDE">
        <w:rPr>
          <w:rFonts w:eastAsia="Times New Roman" w:cstheme="minorHAnsi"/>
          <w:b/>
          <w:sz w:val="24"/>
          <w:szCs w:val="24"/>
        </w:rPr>
        <w:t xml:space="preserve">. </w:t>
      </w:r>
      <w:r w:rsidR="00B74368" w:rsidRPr="004C1FDE">
        <w:rPr>
          <w:rFonts w:eastAsia="Times New Roman" w:cstheme="minorHAnsi"/>
          <w:sz w:val="24"/>
          <w:szCs w:val="24"/>
        </w:rPr>
        <w:t xml:space="preserve">Present: President </w:t>
      </w:r>
      <w:r w:rsidR="00B937AA" w:rsidRPr="004C1FDE">
        <w:rPr>
          <w:rFonts w:eastAsia="Times New Roman" w:cstheme="minorHAnsi"/>
          <w:sz w:val="24"/>
          <w:szCs w:val="24"/>
        </w:rPr>
        <w:t>Lee Vatter,</w:t>
      </w:r>
      <w:r w:rsidR="00B74368" w:rsidRPr="004C1FDE">
        <w:rPr>
          <w:rFonts w:eastAsia="Times New Roman" w:cstheme="minorHAnsi"/>
          <w:sz w:val="24"/>
          <w:szCs w:val="24"/>
        </w:rPr>
        <w:t xml:space="preserve"> Sec</w:t>
      </w:r>
      <w:r w:rsidR="006971E4" w:rsidRPr="004C1FDE">
        <w:rPr>
          <w:rFonts w:eastAsia="Times New Roman" w:cstheme="minorHAnsi"/>
          <w:sz w:val="24"/>
          <w:szCs w:val="24"/>
        </w:rPr>
        <w:t>retary</w:t>
      </w:r>
      <w:r w:rsidR="00B937AA" w:rsidRPr="004C1FDE">
        <w:rPr>
          <w:rFonts w:eastAsia="Times New Roman" w:cstheme="minorHAnsi"/>
          <w:sz w:val="24"/>
          <w:szCs w:val="24"/>
        </w:rPr>
        <w:t xml:space="preserve"> Pat</w:t>
      </w:r>
      <w:r w:rsidR="00B74368" w:rsidRPr="004C1FDE">
        <w:rPr>
          <w:rFonts w:eastAsia="Times New Roman" w:cstheme="minorHAnsi"/>
          <w:sz w:val="24"/>
          <w:szCs w:val="24"/>
        </w:rPr>
        <w:t xml:space="preserve"> Winston, </w:t>
      </w:r>
      <w:r w:rsidR="003F0D00" w:rsidRPr="004C1FDE">
        <w:rPr>
          <w:rFonts w:eastAsia="Times New Roman" w:cstheme="minorHAnsi"/>
          <w:sz w:val="24"/>
          <w:szCs w:val="24"/>
        </w:rPr>
        <w:t>Treasurer</w:t>
      </w:r>
      <w:r w:rsidR="00B937AA" w:rsidRPr="004C1FDE">
        <w:rPr>
          <w:rFonts w:eastAsia="Times New Roman" w:cstheme="minorHAnsi"/>
          <w:sz w:val="24"/>
          <w:szCs w:val="24"/>
        </w:rPr>
        <w:t xml:space="preserve"> David</w:t>
      </w:r>
      <w:r w:rsidR="003F0D00" w:rsidRPr="004C1FDE">
        <w:rPr>
          <w:rFonts w:eastAsia="Times New Roman" w:cstheme="minorHAnsi"/>
          <w:sz w:val="24"/>
          <w:szCs w:val="24"/>
        </w:rPr>
        <w:t xml:space="preserve"> Johnson, </w:t>
      </w:r>
      <w:r w:rsidR="00B74368" w:rsidRPr="004C1FDE">
        <w:rPr>
          <w:rFonts w:eastAsia="Times New Roman" w:cstheme="minorHAnsi"/>
          <w:sz w:val="24"/>
          <w:szCs w:val="24"/>
        </w:rPr>
        <w:t>Shipmates</w:t>
      </w:r>
      <w:r w:rsidR="004164D0" w:rsidRPr="004C1FDE">
        <w:rPr>
          <w:rFonts w:eastAsia="Times New Roman" w:cstheme="minorHAnsi"/>
          <w:sz w:val="24"/>
          <w:szCs w:val="24"/>
        </w:rPr>
        <w:t xml:space="preserve"> </w:t>
      </w:r>
      <w:r w:rsidR="00505497" w:rsidRPr="004C1FDE">
        <w:rPr>
          <w:rFonts w:eastAsia="Times New Roman" w:cstheme="minorHAnsi"/>
          <w:sz w:val="24"/>
          <w:szCs w:val="24"/>
        </w:rPr>
        <w:t>Bill Bay</w:t>
      </w:r>
      <w:r w:rsidR="00B958D9" w:rsidRPr="004C1FDE">
        <w:rPr>
          <w:rFonts w:eastAsia="Times New Roman" w:cstheme="minorHAnsi"/>
          <w:sz w:val="24"/>
          <w:szCs w:val="24"/>
        </w:rPr>
        <w:t>,</w:t>
      </w:r>
      <w:r w:rsidR="00AC6AE2" w:rsidRPr="004C1FDE">
        <w:rPr>
          <w:rFonts w:eastAsia="Times New Roman" w:cstheme="minorHAnsi"/>
          <w:sz w:val="24"/>
          <w:szCs w:val="24"/>
        </w:rPr>
        <w:t xml:space="preserve"> </w:t>
      </w:r>
      <w:r w:rsidR="001D5E88" w:rsidRPr="004C1FDE">
        <w:rPr>
          <w:rFonts w:eastAsia="Times New Roman" w:cstheme="minorHAnsi"/>
          <w:sz w:val="24"/>
          <w:szCs w:val="24"/>
        </w:rPr>
        <w:t>Jim Lewandowski, Randy Griswold</w:t>
      </w:r>
      <w:r w:rsidR="00C308A3" w:rsidRPr="004C1FDE">
        <w:rPr>
          <w:rFonts w:eastAsia="Times New Roman" w:cstheme="minorHAnsi"/>
          <w:sz w:val="24"/>
          <w:szCs w:val="24"/>
        </w:rPr>
        <w:t>, Jesse Sailors, Jack Wilbanks, Steve Wilson,</w:t>
      </w:r>
      <w:r w:rsidR="001D5E88" w:rsidRPr="004C1FDE">
        <w:rPr>
          <w:rFonts w:eastAsia="Times New Roman" w:cstheme="minorHAnsi"/>
          <w:sz w:val="24"/>
          <w:szCs w:val="24"/>
        </w:rPr>
        <w:t xml:space="preserve"> </w:t>
      </w:r>
      <w:r w:rsidR="008D1060" w:rsidRPr="004C1FDE">
        <w:rPr>
          <w:rFonts w:eastAsia="Times New Roman" w:cstheme="minorHAnsi"/>
          <w:sz w:val="24"/>
          <w:szCs w:val="24"/>
        </w:rPr>
        <w:t xml:space="preserve">visitor Fraser Galloway, </w:t>
      </w:r>
      <w:r w:rsidR="00B74368" w:rsidRPr="004C1FDE">
        <w:rPr>
          <w:rFonts w:eastAsia="Times New Roman" w:cstheme="minorHAnsi"/>
          <w:sz w:val="24"/>
          <w:szCs w:val="24"/>
        </w:rPr>
        <w:t xml:space="preserve">and John Stanton from the </w:t>
      </w:r>
      <w:bookmarkStart w:id="0" w:name="_Hlk178242798"/>
      <w:r w:rsidR="003C4B59" w:rsidRPr="004C1FDE">
        <w:rPr>
          <w:rFonts w:eastAsia="Times New Roman" w:cstheme="minorHAnsi"/>
          <w:color w:val="000000"/>
          <w:sz w:val="24"/>
          <w:szCs w:val="24"/>
        </w:rPr>
        <w:t>“</w:t>
      </w:r>
      <w:r w:rsidR="003C4B59" w:rsidRPr="004C1FDE">
        <w:rPr>
          <w:rFonts w:cstheme="minorHAnsi"/>
          <w:color w:val="222222"/>
          <w:sz w:val="24"/>
          <w:szCs w:val="24"/>
          <w:shd w:val="clear" w:color="auto" w:fill="FFFFFF"/>
        </w:rPr>
        <w:t>Greasy Plate Grill and Restaurant</w:t>
      </w:r>
      <w:r w:rsidR="003C4B59" w:rsidRPr="004C1FDE">
        <w:rPr>
          <w:rFonts w:eastAsia="Times New Roman" w:cstheme="minorHAnsi"/>
          <w:color w:val="000000"/>
          <w:sz w:val="24"/>
          <w:szCs w:val="24"/>
        </w:rPr>
        <w:t xml:space="preserve">”. </w:t>
      </w:r>
    </w:p>
    <w:bookmarkEnd w:id="0"/>
    <w:p w14:paraId="040AB47C" w14:textId="77777777" w:rsidR="008D1060" w:rsidRPr="004C1FDE" w:rsidRDefault="00281F6E" w:rsidP="00487244">
      <w:pPr>
        <w:spacing w:before="100" w:beforeAutospacing="1"/>
        <w:ind w:left="144"/>
        <w:rPr>
          <w:rFonts w:eastAsia="Times New Roman" w:cstheme="minorHAnsi"/>
          <w:sz w:val="24"/>
          <w:szCs w:val="24"/>
        </w:rPr>
      </w:pPr>
      <w:r w:rsidRPr="004C1FDE">
        <w:rPr>
          <w:rFonts w:eastAsia="Times New Roman" w:cstheme="minorHAnsi"/>
          <w:sz w:val="24"/>
          <w:szCs w:val="24"/>
        </w:rPr>
        <w:t xml:space="preserve">FRA </w:t>
      </w:r>
      <w:r w:rsidR="000C3B10" w:rsidRPr="004C1FDE">
        <w:rPr>
          <w:rFonts w:eastAsia="Times New Roman" w:cstheme="minorHAnsi"/>
          <w:sz w:val="24"/>
          <w:szCs w:val="24"/>
        </w:rPr>
        <w:t>Branch 367 Membership is currently at 1</w:t>
      </w:r>
      <w:r w:rsidR="0085171A" w:rsidRPr="004C1FDE">
        <w:rPr>
          <w:rFonts w:eastAsia="Times New Roman" w:cstheme="minorHAnsi"/>
          <w:sz w:val="24"/>
          <w:szCs w:val="24"/>
        </w:rPr>
        <w:t>1</w:t>
      </w:r>
      <w:r w:rsidR="008D1060" w:rsidRPr="004C1FDE">
        <w:rPr>
          <w:rFonts w:eastAsia="Times New Roman" w:cstheme="minorHAnsi"/>
          <w:sz w:val="24"/>
          <w:szCs w:val="24"/>
        </w:rPr>
        <w:t>4</w:t>
      </w:r>
    </w:p>
    <w:p w14:paraId="729455E1" w14:textId="27EB2C2E" w:rsidR="002D38D9" w:rsidRPr="004C1FDE" w:rsidRDefault="0068053A" w:rsidP="00487244">
      <w:pPr>
        <w:spacing w:before="100" w:beforeAutospacing="1"/>
        <w:ind w:left="144"/>
        <w:rPr>
          <w:rFonts w:eastAsia="Times New Roman" w:cstheme="minorHAnsi"/>
          <w:b/>
          <w:sz w:val="24"/>
          <w:szCs w:val="24"/>
        </w:rPr>
      </w:pPr>
      <w:r w:rsidRPr="004C1FDE">
        <w:rPr>
          <w:rFonts w:eastAsia="Times New Roman" w:cstheme="minorHAnsi"/>
          <w:b/>
          <w:sz w:val="24"/>
          <w:szCs w:val="24"/>
        </w:rPr>
        <w:t>ITEMS DISCUSSED</w:t>
      </w:r>
    </w:p>
    <w:p w14:paraId="4672D3CB" w14:textId="5C689DD3" w:rsidR="000210E8" w:rsidRPr="004C1FDE" w:rsidRDefault="005410CA" w:rsidP="003C598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51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>Feb 5</w:t>
      </w:r>
      <w:r w:rsidRPr="004C1FDE">
        <w:rPr>
          <w:rFonts w:eastAsia="Times New Roman" w:cstheme="minorHAnsi"/>
          <w:color w:val="222222"/>
          <w:sz w:val="24"/>
          <w:szCs w:val="24"/>
          <w:vertAlign w:val="superscript"/>
          <w:lang w:val="en-PH" w:eastAsia="en-PH"/>
        </w:rPr>
        <w:t>th</w:t>
      </w:r>
      <w:r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 xml:space="preserve"> GMM: Drape </w:t>
      </w:r>
      <w:r w:rsid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 xml:space="preserve">the Branch 367 </w:t>
      </w:r>
      <w:r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 xml:space="preserve">Charter in behalf of </w:t>
      </w:r>
      <w:r w:rsidR="000210E8"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>PNP Gloria Gallagher</w:t>
      </w:r>
      <w:r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 xml:space="preserve"> &amp; Hayden Spalding BMCM USN ret.</w:t>
      </w:r>
      <w:r w:rsidR="000210E8" w:rsidRPr="004C1FDE">
        <w:rPr>
          <w:rFonts w:eastAsia="Times New Roman" w:cstheme="minorHAnsi"/>
          <w:color w:val="222222"/>
          <w:sz w:val="24"/>
          <w:szCs w:val="24"/>
          <w:lang w:val="en-PH" w:eastAsia="en-PH"/>
        </w:rPr>
        <w:t xml:space="preserve"> </w:t>
      </w:r>
    </w:p>
    <w:p w14:paraId="54E52876" w14:textId="25864943" w:rsidR="005410CA" w:rsidRPr="004C1FDE" w:rsidRDefault="005410CA" w:rsidP="004C1FDE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ind w:left="510" w:right="397"/>
        <w:textAlignment w:val="baseline"/>
        <w:rPr>
          <w:rFonts w:asciiTheme="minorHAnsi" w:hAnsiTheme="minorHAnsi" w:cstheme="minorHAnsi"/>
          <w:color w:val="222222"/>
          <w:shd w:val="clear" w:color="auto" w:fill="FFFFFF"/>
        </w:rPr>
      </w:pPr>
      <w:r w:rsidRPr="004C1FDE">
        <w:rPr>
          <w:rFonts w:asciiTheme="minorHAnsi" w:hAnsiTheme="minorHAnsi" w:cstheme="minorHAnsi"/>
          <w:color w:val="222222"/>
          <w:shd w:val="clear" w:color="auto" w:fill="FFFFFF"/>
        </w:rPr>
        <w:t>Feb 5</w:t>
      </w:r>
      <w:r w:rsidRPr="004C1FDE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4C1FDE">
        <w:rPr>
          <w:rFonts w:asciiTheme="minorHAnsi" w:hAnsiTheme="minorHAnsi" w:cstheme="minorHAnsi"/>
          <w:color w:val="222222"/>
          <w:shd w:val="clear" w:color="auto" w:fill="FFFFFF"/>
        </w:rPr>
        <w:t xml:space="preserve"> GMM: Open with a Motion to rename FRA Branch 367 </w:t>
      </w:r>
      <w:r w:rsidR="003C598B" w:rsidRPr="004C1FDE">
        <w:rPr>
          <w:rFonts w:asciiTheme="minorHAnsi" w:hAnsiTheme="minorHAnsi" w:cstheme="minorHAnsi"/>
          <w:color w:val="222222"/>
          <w:shd w:val="clear" w:color="auto" w:fill="FFFFFF"/>
        </w:rPr>
        <w:t>from “San Miguel” to “Hayden Spalding Branch 367”.</w:t>
      </w:r>
    </w:p>
    <w:p w14:paraId="45BFDEB3" w14:textId="5DA23F5D" w:rsidR="003F6615" w:rsidRPr="004C1FDE" w:rsidRDefault="005410CA" w:rsidP="000334DD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ind w:left="510" w:right="397"/>
        <w:textAlignment w:val="baseline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4C1FDE">
        <w:rPr>
          <w:rFonts w:asciiTheme="minorHAnsi" w:hAnsiTheme="minorHAnsi" w:cstheme="minorHAnsi"/>
        </w:rPr>
        <w:t xml:space="preserve">Preapproved School supplies will be delivered when the </w:t>
      </w:r>
      <w:proofErr w:type="spellStart"/>
      <w:r w:rsidR="000334DD">
        <w:rPr>
          <w:rFonts w:asciiTheme="minorHAnsi" w:hAnsiTheme="minorHAnsi" w:cstheme="minorHAnsi"/>
        </w:rPr>
        <w:t>Pundaquit</w:t>
      </w:r>
      <w:proofErr w:type="spellEnd"/>
      <w:r w:rsidR="000334DD">
        <w:rPr>
          <w:rFonts w:asciiTheme="minorHAnsi" w:hAnsiTheme="minorHAnsi" w:cstheme="minorHAnsi"/>
        </w:rPr>
        <w:t xml:space="preserve"> </w:t>
      </w:r>
      <w:r w:rsidRPr="004C1FDE">
        <w:rPr>
          <w:rFonts w:asciiTheme="minorHAnsi" w:hAnsiTheme="minorHAnsi" w:cstheme="minorHAnsi"/>
        </w:rPr>
        <w:t>School re-opens</w:t>
      </w:r>
      <w:r w:rsidR="00C765BB" w:rsidRPr="004C1FDE">
        <w:rPr>
          <w:rFonts w:asciiTheme="minorHAnsi" w:hAnsiTheme="minorHAnsi" w:cstheme="minorHAnsi"/>
        </w:rPr>
        <w:t xml:space="preserve"> late February</w:t>
      </w:r>
      <w:r w:rsidRPr="004C1FDE">
        <w:rPr>
          <w:rFonts w:asciiTheme="minorHAnsi" w:hAnsiTheme="minorHAnsi" w:cstheme="minorHAnsi"/>
        </w:rPr>
        <w:t>.</w:t>
      </w:r>
      <w:r w:rsidR="008D1060" w:rsidRPr="004C1FDE">
        <w:rPr>
          <w:rFonts w:asciiTheme="minorHAnsi" w:hAnsiTheme="minorHAnsi" w:cstheme="minorHAnsi"/>
        </w:rPr>
        <w:t xml:space="preserve"> </w:t>
      </w:r>
    </w:p>
    <w:p w14:paraId="23BEAD9F" w14:textId="77777777" w:rsidR="003C598B" w:rsidRPr="004C1FDE" w:rsidRDefault="008D1060" w:rsidP="003C598B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10" w:right="17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rFonts w:eastAsia="Times New Roman" w:cstheme="minorHAnsi"/>
          <w:color w:val="000000"/>
          <w:sz w:val="24"/>
          <w:szCs w:val="24"/>
        </w:rPr>
        <w:t>Two bikes remaining for family in need of transportation</w:t>
      </w:r>
      <w:r w:rsidR="008672F1" w:rsidRPr="004C1FDE">
        <w:rPr>
          <w:rFonts w:eastAsia="Times New Roman" w:cstheme="minorHAnsi"/>
          <w:color w:val="000000"/>
          <w:sz w:val="24"/>
          <w:szCs w:val="24"/>
        </w:rPr>
        <w:t xml:space="preserve"> or Barangay security rover.</w:t>
      </w:r>
    </w:p>
    <w:p w14:paraId="7C6AEEC4" w14:textId="4B30A1DE" w:rsidR="003C598B" w:rsidRPr="004C1FDE" w:rsidRDefault="008D1060" w:rsidP="003C598B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10" w:right="17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All members are encouraged to </w:t>
      </w:r>
      <w:r w:rsidR="002A209D"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sell April 2025 </w:t>
      </w:r>
      <w:proofErr w:type="spellStart"/>
      <w:r w:rsidR="002A209D" w:rsidRPr="004C1FDE">
        <w:rPr>
          <w:rFonts w:cstheme="minorHAnsi"/>
          <w:color w:val="222222"/>
          <w:sz w:val="24"/>
          <w:szCs w:val="24"/>
          <w:shd w:val="clear" w:color="auto" w:fill="FFFFFF"/>
        </w:rPr>
        <w:t>FRAlic’s</w:t>
      </w:r>
      <w:proofErr w:type="spellEnd"/>
      <w:r w:rsidR="002A209D"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 Raffle tickets</w:t>
      </w:r>
      <w:r w:rsidR="0045086D" w:rsidRPr="004C1FDE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2F3536"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87BAA14" w14:textId="691B470B" w:rsidR="008D1060" w:rsidRPr="004C1FDE" w:rsidRDefault="00DF2A0E" w:rsidP="003C598B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10" w:right="17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FRA Post 367 has paid the Taxes for Year 2025 in the amount of P20,768.40 @ Dollar Exchange $355.08 will be deducted from next month's rent payment. </w:t>
      </w:r>
      <w:r w:rsidR="00235C7D" w:rsidRPr="004C1FDE">
        <w:rPr>
          <w:rFonts w:cstheme="minorHAnsi"/>
          <w:color w:val="222222"/>
          <w:sz w:val="24"/>
          <w:szCs w:val="24"/>
          <w:shd w:val="clear" w:color="auto" w:fill="FFFFFF"/>
        </w:rPr>
        <w:t>January rent has been paid.</w:t>
      </w:r>
    </w:p>
    <w:p w14:paraId="16921E72" w14:textId="67350B25" w:rsidR="008D1060" w:rsidRPr="004C1FDE" w:rsidRDefault="003C598B" w:rsidP="004C1FDE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73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>Due to</w:t>
      </w:r>
      <w:r w:rsidR="000334DD">
        <w:rPr>
          <w:rFonts w:cstheme="minorHAnsi"/>
          <w:color w:val="222222"/>
          <w:sz w:val="24"/>
          <w:szCs w:val="24"/>
          <w:shd w:val="clear" w:color="auto" w:fill="FFFFFF"/>
        </w:rPr>
        <w:t xml:space="preserve"> an</w:t>
      </w: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 immediate safety</w:t>
      </w:r>
      <w:r w:rsidR="000334DD">
        <w:rPr>
          <w:rFonts w:cstheme="minorHAnsi"/>
          <w:color w:val="222222"/>
          <w:sz w:val="24"/>
          <w:szCs w:val="24"/>
          <w:shd w:val="clear" w:color="auto" w:fill="FFFFFF"/>
        </w:rPr>
        <w:t xml:space="preserve"> concern</w:t>
      </w: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 on FRA Br 367 property, one dead tree was removed and additional tree trimming was required on 23 January for a total price of Php</w:t>
      </w:r>
      <w:proofErr w:type="gramStart"/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>11,000 .</w:t>
      </w:r>
      <w:proofErr w:type="gramEnd"/>
    </w:p>
    <w:p w14:paraId="085ADB55" w14:textId="347B94F9" w:rsidR="004C1FDE" w:rsidRPr="004C1FDE" w:rsidRDefault="004C1FDE" w:rsidP="004C1FDE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54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rFonts w:cstheme="minorHAnsi"/>
          <w:color w:val="222222"/>
          <w:sz w:val="24"/>
          <w:szCs w:val="24"/>
          <w:shd w:val="clear" w:color="auto" w:fill="FFFFFF"/>
        </w:rPr>
        <w:t>The Branch 367 Deceased Member board was updated for Php1,000.</w:t>
      </w:r>
    </w:p>
    <w:p w14:paraId="5BB2B0F2" w14:textId="41B6AD88" w:rsidR="008D1060" w:rsidRPr="000334DD" w:rsidRDefault="004C1FDE" w:rsidP="000334DD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54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4C1FDE">
        <w:rPr>
          <w:sz w:val="24"/>
          <w:szCs w:val="24"/>
        </w:rPr>
        <w:t>Two 4-foot-wide banners featuring a photo collage commemorat</w:t>
      </w:r>
      <w:r w:rsidR="000334DD">
        <w:rPr>
          <w:sz w:val="24"/>
          <w:szCs w:val="24"/>
        </w:rPr>
        <w:t>ing</w:t>
      </w:r>
      <w:r w:rsidRPr="004C1FDE">
        <w:rPr>
          <w:sz w:val="24"/>
          <w:szCs w:val="24"/>
        </w:rPr>
        <w:t xml:space="preserve"> the productive and enjoyable year of 2024.</w:t>
      </w:r>
      <w:r w:rsidRPr="004C1FDE">
        <w:rPr>
          <w:sz w:val="24"/>
          <w:szCs w:val="24"/>
        </w:rPr>
        <w:t xml:space="preserve"> Cost was Php540.</w:t>
      </w:r>
    </w:p>
    <w:p w14:paraId="6D2E70C6" w14:textId="06A2D2DE" w:rsidR="000334DD" w:rsidRPr="000334DD" w:rsidRDefault="000334DD" w:rsidP="000334DD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54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See Bob Price if interested in custom </w:t>
      </w:r>
      <w:proofErr w:type="spellStart"/>
      <w:r>
        <w:rPr>
          <w:sz w:val="24"/>
          <w:szCs w:val="24"/>
        </w:rPr>
        <w:t>FRAlic</w:t>
      </w:r>
      <w:proofErr w:type="spellEnd"/>
      <w:r>
        <w:rPr>
          <w:sz w:val="24"/>
          <w:szCs w:val="24"/>
        </w:rPr>
        <w:t xml:space="preserve"> Shirts.</w:t>
      </w:r>
    </w:p>
    <w:p w14:paraId="4022B3AE" w14:textId="20988D06" w:rsidR="000334DD" w:rsidRPr="004C1FDE" w:rsidRDefault="000334DD" w:rsidP="000334DD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54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>Congratulations to Bobby W</w:t>
      </w:r>
      <w:proofErr w:type="spellStart"/>
      <w:r>
        <w:rPr>
          <w:sz w:val="24"/>
          <w:szCs w:val="24"/>
        </w:rPr>
        <w:t>oodell</w:t>
      </w:r>
      <w:proofErr w:type="spellEnd"/>
      <w:r>
        <w:rPr>
          <w:sz w:val="24"/>
          <w:szCs w:val="24"/>
        </w:rPr>
        <w:t xml:space="preserve"> Jr for reaching 40 years 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FRA Life Member.   </w:t>
      </w:r>
    </w:p>
    <w:p w14:paraId="0596483B" w14:textId="77777777" w:rsidR="008D1060" w:rsidRPr="004C1FDE" w:rsidRDefault="008D1060" w:rsidP="004C1FDE">
      <w:pPr>
        <w:shd w:val="clear" w:color="auto" w:fill="FFFFFF"/>
        <w:autoSpaceDE w:val="0"/>
        <w:autoSpaceDN w:val="0"/>
        <w:adjustRightInd w:val="0"/>
        <w:spacing w:line="240" w:lineRule="auto"/>
        <w:ind w:left="454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347CD11C" w14:textId="77777777" w:rsidR="008D1060" w:rsidRPr="004C1FDE" w:rsidRDefault="008D1060" w:rsidP="00281F6E">
      <w:pPr>
        <w:shd w:val="clear" w:color="auto" w:fill="FFFFFF"/>
        <w:autoSpaceDE w:val="0"/>
        <w:autoSpaceDN w:val="0"/>
        <w:adjustRightInd w:val="0"/>
        <w:spacing w:line="240" w:lineRule="auto"/>
        <w:ind w:left="288" w:right="57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228DB7D9" w14:textId="17A1B7DE" w:rsidR="007C1831" w:rsidRPr="004C1FDE" w:rsidRDefault="00B74368" w:rsidP="00281F6E">
      <w:pPr>
        <w:shd w:val="clear" w:color="auto" w:fill="FFFFFF"/>
        <w:autoSpaceDE w:val="0"/>
        <w:autoSpaceDN w:val="0"/>
        <w:adjustRightInd w:val="0"/>
        <w:spacing w:line="240" w:lineRule="auto"/>
        <w:ind w:left="288" w:right="57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The next GMM is </w:t>
      </w:r>
      <w:r w:rsidR="009015BA" w:rsidRPr="004C1FDE">
        <w:rPr>
          <w:rFonts w:eastAsia="Times New Roman" w:cstheme="minorHAnsi"/>
          <w:color w:val="000000" w:themeColor="text1"/>
          <w:sz w:val="24"/>
          <w:szCs w:val="24"/>
        </w:rPr>
        <w:t>0</w:t>
      </w:r>
      <w:r w:rsidR="008D1060" w:rsidRPr="004C1FDE">
        <w:rPr>
          <w:rFonts w:eastAsia="Times New Roman" w:cstheme="minorHAnsi"/>
          <w:color w:val="000000" w:themeColor="text1"/>
          <w:sz w:val="24"/>
          <w:szCs w:val="24"/>
        </w:rPr>
        <w:t>5 February,</w:t>
      </w:r>
      <w:r w:rsidR="009015BA"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 2025</w:t>
      </w:r>
      <w:r w:rsidR="0068053A"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, and the next BOD Meeting is </w:t>
      </w:r>
      <w:r w:rsidR="005D75F2" w:rsidRPr="004C1FDE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8D1060" w:rsidRPr="004C1FDE">
        <w:rPr>
          <w:rFonts w:eastAsia="Times New Roman" w:cstheme="minorHAnsi"/>
          <w:color w:val="000000" w:themeColor="text1"/>
          <w:sz w:val="24"/>
          <w:szCs w:val="24"/>
        </w:rPr>
        <w:t>6 February,</w:t>
      </w:r>
      <w:r w:rsidR="009015BA"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 2025</w:t>
      </w:r>
      <w:r w:rsidRPr="004C1FDE">
        <w:rPr>
          <w:rFonts w:eastAsia="Times New Roman" w:cstheme="minorHAnsi"/>
          <w:color w:val="000000" w:themeColor="text1"/>
          <w:sz w:val="24"/>
          <w:szCs w:val="24"/>
        </w:rPr>
        <w:t>. Both meetings start at 10 am. The group discussion ended at</w:t>
      </w:r>
      <w:r w:rsidR="002E0383"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 10</w:t>
      </w:r>
      <w:r w:rsidR="000334DD">
        <w:rPr>
          <w:rFonts w:eastAsia="Times New Roman" w:cstheme="minorHAnsi"/>
          <w:color w:val="000000" w:themeColor="text1"/>
          <w:sz w:val="24"/>
          <w:szCs w:val="24"/>
        </w:rPr>
        <w:t>26</w:t>
      </w:r>
      <w:r w:rsidR="0068053A" w:rsidRPr="004C1FD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E416A" w:rsidRPr="004C1FDE">
        <w:rPr>
          <w:rFonts w:eastAsia="Times New Roman" w:cstheme="minorHAnsi"/>
          <w:color w:val="000000" w:themeColor="text1"/>
          <w:sz w:val="24"/>
          <w:szCs w:val="24"/>
        </w:rPr>
        <w:t>AM</w:t>
      </w:r>
      <w:r w:rsidR="0068053A" w:rsidRPr="004C1FDE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A860C3" w:rsidRPr="004C1FD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3CA641DC" w14:textId="77777777" w:rsidR="005D75F2" w:rsidRPr="004C1FDE" w:rsidRDefault="005D75F2" w:rsidP="00281F6E">
      <w:pPr>
        <w:spacing w:after="0" w:line="240" w:lineRule="auto"/>
        <w:ind w:left="425" w:right="57"/>
        <w:rPr>
          <w:rFonts w:eastAsia="Times New Roman" w:cstheme="minorHAnsi"/>
          <w:b/>
          <w:bCs/>
          <w:sz w:val="24"/>
          <w:szCs w:val="24"/>
        </w:rPr>
      </w:pPr>
    </w:p>
    <w:p w14:paraId="120523DD" w14:textId="7373CDAC" w:rsidR="00280679" w:rsidRPr="004C1FDE" w:rsidRDefault="00B74368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4C1FDE">
        <w:rPr>
          <w:rFonts w:eastAsia="Times New Roman" w:cstheme="minorHAnsi"/>
          <w:b/>
          <w:bCs/>
          <w:sz w:val="24"/>
          <w:szCs w:val="24"/>
        </w:rPr>
        <w:t>Submitted</w:t>
      </w:r>
      <w:r w:rsidRPr="004C1FDE">
        <w:rPr>
          <w:rFonts w:eastAsia="Times New Roman" w:cstheme="minorHAnsi"/>
          <w:sz w:val="24"/>
          <w:szCs w:val="24"/>
        </w:rPr>
        <w:t xml:space="preserve">: </w:t>
      </w:r>
      <w:r w:rsidR="00280679" w:rsidRPr="004C1FDE">
        <w:rPr>
          <w:rFonts w:eastAsia="Times New Roman" w:cstheme="minorHAnsi"/>
          <w:sz w:val="24"/>
          <w:szCs w:val="24"/>
        </w:rPr>
        <w:t xml:space="preserve">                                             </w:t>
      </w:r>
      <w:r w:rsidR="00280679" w:rsidRPr="004C1FDE">
        <w:rPr>
          <w:rFonts w:eastAsia="Times New Roman" w:cstheme="minorHAnsi"/>
          <w:b/>
          <w:bCs/>
          <w:sz w:val="24"/>
          <w:szCs w:val="24"/>
        </w:rPr>
        <w:t>Approved:</w:t>
      </w:r>
      <w:r w:rsidR="00280679" w:rsidRPr="004C1FDE">
        <w:rPr>
          <w:rFonts w:eastAsia="Times New Roman" w:cstheme="minorHAnsi"/>
          <w:sz w:val="24"/>
          <w:szCs w:val="24"/>
        </w:rPr>
        <w:t xml:space="preserve">                                          </w:t>
      </w:r>
    </w:p>
    <w:p w14:paraId="562D2D14" w14:textId="6111F6E7" w:rsidR="00280679" w:rsidRPr="004C1FDE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4C1FDE">
        <w:rPr>
          <w:rFonts w:eastAsia="Times New Roman" w:cstheme="minorHAnsi"/>
          <w:sz w:val="24"/>
          <w:szCs w:val="24"/>
        </w:rPr>
        <w:t xml:space="preserve">Patrick </w:t>
      </w:r>
      <w:proofErr w:type="gramStart"/>
      <w:r w:rsidRPr="004C1FDE">
        <w:rPr>
          <w:rFonts w:eastAsia="Times New Roman" w:cstheme="minorHAnsi"/>
          <w:sz w:val="24"/>
          <w:szCs w:val="24"/>
        </w:rPr>
        <w:t>Winston</w:t>
      </w:r>
      <w:r w:rsidR="007271C6" w:rsidRPr="004C1FDE">
        <w:rPr>
          <w:rFonts w:eastAsia="Times New Roman" w:cstheme="minorHAnsi"/>
          <w:sz w:val="24"/>
          <w:szCs w:val="24"/>
        </w:rPr>
        <w:t>,</w:t>
      </w:r>
      <w:r w:rsidR="00280679" w:rsidRPr="004C1FDE">
        <w:rPr>
          <w:rFonts w:eastAsia="Times New Roman" w:cstheme="minorHAnsi"/>
          <w:sz w:val="24"/>
          <w:szCs w:val="24"/>
        </w:rPr>
        <w:t xml:space="preserve">   </w:t>
      </w:r>
      <w:proofErr w:type="gramEnd"/>
      <w:r w:rsidR="00280679" w:rsidRPr="004C1FDE">
        <w:rPr>
          <w:rFonts w:eastAsia="Times New Roman" w:cstheme="minorHAnsi"/>
          <w:sz w:val="24"/>
          <w:szCs w:val="24"/>
        </w:rPr>
        <w:t xml:space="preserve">                               </w:t>
      </w:r>
      <w:r w:rsidR="004F13C9" w:rsidRPr="004C1FDE">
        <w:rPr>
          <w:rFonts w:eastAsia="Times New Roman" w:cstheme="minorHAnsi"/>
          <w:sz w:val="24"/>
          <w:szCs w:val="24"/>
        </w:rPr>
        <w:t xml:space="preserve">  </w:t>
      </w:r>
      <w:r w:rsidR="00280679" w:rsidRPr="004C1FDE">
        <w:rPr>
          <w:rFonts w:eastAsia="Times New Roman" w:cstheme="minorHAnsi"/>
          <w:sz w:val="24"/>
          <w:szCs w:val="24"/>
        </w:rPr>
        <w:t>Lee Vatter,</w:t>
      </w:r>
    </w:p>
    <w:p w14:paraId="3DE802C1" w14:textId="674B1B88" w:rsidR="00447A54" w:rsidRPr="004C1FDE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4C1FDE">
        <w:rPr>
          <w:rFonts w:eastAsia="Times New Roman" w:cstheme="minorHAnsi"/>
          <w:sz w:val="24"/>
          <w:szCs w:val="24"/>
        </w:rPr>
        <w:t>Secretary, FRA Br 367</w:t>
      </w:r>
      <w:r w:rsidR="00B74368" w:rsidRPr="004C1FDE">
        <w:rPr>
          <w:rFonts w:eastAsia="Times New Roman" w:cstheme="minorHAnsi"/>
          <w:sz w:val="24"/>
          <w:szCs w:val="24"/>
        </w:rPr>
        <w:t xml:space="preserve">    </w:t>
      </w:r>
      <w:r w:rsidR="00280679" w:rsidRPr="004C1FDE">
        <w:rPr>
          <w:rFonts w:eastAsia="Times New Roman" w:cstheme="minorHAnsi"/>
          <w:sz w:val="24"/>
          <w:szCs w:val="24"/>
        </w:rPr>
        <w:t xml:space="preserve">                       </w:t>
      </w:r>
      <w:proofErr w:type="gramStart"/>
      <w:r w:rsidR="00280679" w:rsidRPr="004C1FDE">
        <w:rPr>
          <w:rFonts w:eastAsia="Times New Roman" w:cstheme="minorHAnsi"/>
          <w:sz w:val="24"/>
          <w:szCs w:val="24"/>
        </w:rPr>
        <w:t xml:space="preserve">President </w:t>
      </w:r>
      <w:r w:rsidR="0026073E" w:rsidRPr="004C1FDE">
        <w:rPr>
          <w:rFonts w:eastAsia="Times New Roman" w:cstheme="minorHAnsi"/>
          <w:sz w:val="24"/>
          <w:szCs w:val="24"/>
        </w:rPr>
        <w:t>,</w:t>
      </w:r>
      <w:proofErr w:type="gramEnd"/>
      <w:r w:rsidR="0026073E" w:rsidRPr="004C1FDE">
        <w:rPr>
          <w:rFonts w:eastAsia="Times New Roman" w:cstheme="minorHAnsi"/>
          <w:sz w:val="24"/>
          <w:szCs w:val="24"/>
        </w:rPr>
        <w:t xml:space="preserve"> FRA Br 367</w:t>
      </w:r>
      <w:r w:rsidR="00280679" w:rsidRPr="004C1FDE">
        <w:rPr>
          <w:rFonts w:eastAsia="Times New Roman" w:cstheme="minorHAnsi"/>
          <w:sz w:val="24"/>
          <w:szCs w:val="24"/>
        </w:rPr>
        <w:t xml:space="preserve"> </w:t>
      </w:r>
    </w:p>
    <w:sectPr w:rsidR="00447A54" w:rsidRPr="004C1FDE" w:rsidSect="00F5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6FE0" w14:textId="77777777" w:rsidR="00103853" w:rsidRDefault="00103853" w:rsidP="008B7721">
      <w:pPr>
        <w:spacing w:after="0" w:line="240" w:lineRule="auto"/>
      </w:pPr>
      <w:r>
        <w:separator/>
      </w:r>
    </w:p>
  </w:endnote>
  <w:endnote w:type="continuationSeparator" w:id="0">
    <w:p w14:paraId="4E4F2241" w14:textId="77777777" w:rsidR="00103853" w:rsidRDefault="00103853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DD91" w14:textId="77777777" w:rsidR="00103853" w:rsidRDefault="00103853" w:rsidP="008B7721">
      <w:pPr>
        <w:spacing w:after="0" w:line="240" w:lineRule="auto"/>
      </w:pPr>
      <w:r>
        <w:separator/>
      </w:r>
    </w:p>
  </w:footnote>
  <w:footnote w:type="continuationSeparator" w:id="0">
    <w:p w14:paraId="6477DF68" w14:textId="77777777" w:rsidR="00103853" w:rsidRDefault="00103853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B46B1"/>
    <w:multiLevelType w:val="hybridMultilevel"/>
    <w:tmpl w:val="8556C4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4"/>
  </w:num>
  <w:num w:numId="2" w16cid:durableId="811024143">
    <w:abstractNumId w:val="23"/>
  </w:num>
  <w:num w:numId="3" w16cid:durableId="113792524">
    <w:abstractNumId w:val="1"/>
  </w:num>
  <w:num w:numId="4" w16cid:durableId="1433161440">
    <w:abstractNumId w:val="11"/>
  </w:num>
  <w:num w:numId="5" w16cid:durableId="463238569">
    <w:abstractNumId w:val="9"/>
  </w:num>
  <w:num w:numId="6" w16cid:durableId="107890741">
    <w:abstractNumId w:val="17"/>
  </w:num>
  <w:num w:numId="7" w16cid:durableId="1604387086">
    <w:abstractNumId w:val="2"/>
  </w:num>
  <w:num w:numId="8" w16cid:durableId="797721527">
    <w:abstractNumId w:val="25"/>
  </w:num>
  <w:num w:numId="9" w16cid:durableId="156962907">
    <w:abstractNumId w:val="3"/>
  </w:num>
  <w:num w:numId="10" w16cid:durableId="2066053775">
    <w:abstractNumId w:val="0"/>
  </w:num>
  <w:num w:numId="11" w16cid:durableId="492836052">
    <w:abstractNumId w:val="18"/>
  </w:num>
  <w:num w:numId="12" w16cid:durableId="788472932">
    <w:abstractNumId w:val="20"/>
  </w:num>
  <w:num w:numId="13" w16cid:durableId="1148402925">
    <w:abstractNumId w:val="5"/>
  </w:num>
  <w:num w:numId="14" w16cid:durableId="244802068">
    <w:abstractNumId w:val="21"/>
  </w:num>
  <w:num w:numId="15" w16cid:durableId="1447774352">
    <w:abstractNumId w:val="6"/>
  </w:num>
  <w:num w:numId="16" w16cid:durableId="342973176">
    <w:abstractNumId w:val="8"/>
  </w:num>
  <w:num w:numId="17" w16cid:durableId="2034963308">
    <w:abstractNumId w:val="15"/>
  </w:num>
  <w:num w:numId="18" w16cid:durableId="960187238">
    <w:abstractNumId w:val="12"/>
  </w:num>
  <w:num w:numId="19" w16cid:durableId="709690206">
    <w:abstractNumId w:val="22"/>
  </w:num>
  <w:num w:numId="20" w16cid:durableId="2119055990">
    <w:abstractNumId w:val="16"/>
  </w:num>
  <w:num w:numId="21" w16cid:durableId="1945839996">
    <w:abstractNumId w:val="7"/>
  </w:num>
  <w:num w:numId="22" w16cid:durableId="479689277">
    <w:abstractNumId w:val="4"/>
  </w:num>
  <w:num w:numId="23" w16cid:durableId="473060078">
    <w:abstractNumId w:val="13"/>
  </w:num>
  <w:num w:numId="24" w16cid:durableId="310986604">
    <w:abstractNumId w:val="10"/>
  </w:num>
  <w:num w:numId="25" w16cid:durableId="1866138189">
    <w:abstractNumId w:val="24"/>
  </w:num>
  <w:num w:numId="26" w16cid:durableId="1418021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3713"/>
    <w:rsid w:val="000068F0"/>
    <w:rsid w:val="00017FA3"/>
    <w:rsid w:val="00020653"/>
    <w:rsid w:val="000210E8"/>
    <w:rsid w:val="000334DD"/>
    <w:rsid w:val="000377F0"/>
    <w:rsid w:val="0004789C"/>
    <w:rsid w:val="0005620A"/>
    <w:rsid w:val="00071D2E"/>
    <w:rsid w:val="000802B7"/>
    <w:rsid w:val="00085A38"/>
    <w:rsid w:val="000B0787"/>
    <w:rsid w:val="000C3B10"/>
    <w:rsid w:val="000F1BE6"/>
    <w:rsid w:val="00103853"/>
    <w:rsid w:val="00106254"/>
    <w:rsid w:val="00107180"/>
    <w:rsid w:val="001110F3"/>
    <w:rsid w:val="00115072"/>
    <w:rsid w:val="0011521F"/>
    <w:rsid w:val="00122B97"/>
    <w:rsid w:val="00125AF1"/>
    <w:rsid w:val="00137847"/>
    <w:rsid w:val="0016144C"/>
    <w:rsid w:val="001730E8"/>
    <w:rsid w:val="001800D8"/>
    <w:rsid w:val="00181C8E"/>
    <w:rsid w:val="001865B2"/>
    <w:rsid w:val="00193D2E"/>
    <w:rsid w:val="001947AA"/>
    <w:rsid w:val="00195965"/>
    <w:rsid w:val="001A0165"/>
    <w:rsid w:val="001A1F7C"/>
    <w:rsid w:val="001B5F9E"/>
    <w:rsid w:val="001D3141"/>
    <w:rsid w:val="001D5E88"/>
    <w:rsid w:val="001F4DE1"/>
    <w:rsid w:val="001F7A31"/>
    <w:rsid w:val="00205099"/>
    <w:rsid w:val="002055AD"/>
    <w:rsid w:val="00235C7D"/>
    <w:rsid w:val="002577E2"/>
    <w:rsid w:val="0026073E"/>
    <w:rsid w:val="002703FF"/>
    <w:rsid w:val="00270E6C"/>
    <w:rsid w:val="00280679"/>
    <w:rsid w:val="00281F6E"/>
    <w:rsid w:val="0028230A"/>
    <w:rsid w:val="002940E0"/>
    <w:rsid w:val="002A209D"/>
    <w:rsid w:val="002B7C57"/>
    <w:rsid w:val="002B7DC4"/>
    <w:rsid w:val="002C0DA0"/>
    <w:rsid w:val="002D38D9"/>
    <w:rsid w:val="002D5127"/>
    <w:rsid w:val="002E0383"/>
    <w:rsid w:val="002E681D"/>
    <w:rsid w:val="002F0F96"/>
    <w:rsid w:val="002F150C"/>
    <w:rsid w:val="002F3536"/>
    <w:rsid w:val="002F53B1"/>
    <w:rsid w:val="00306AD2"/>
    <w:rsid w:val="0031266F"/>
    <w:rsid w:val="003130E6"/>
    <w:rsid w:val="00317851"/>
    <w:rsid w:val="0033713A"/>
    <w:rsid w:val="00370608"/>
    <w:rsid w:val="00374199"/>
    <w:rsid w:val="00384C17"/>
    <w:rsid w:val="0039672C"/>
    <w:rsid w:val="003B3720"/>
    <w:rsid w:val="003B4DB4"/>
    <w:rsid w:val="003C194E"/>
    <w:rsid w:val="003C2B92"/>
    <w:rsid w:val="003C4B17"/>
    <w:rsid w:val="003C4B59"/>
    <w:rsid w:val="003C598B"/>
    <w:rsid w:val="003D1DAF"/>
    <w:rsid w:val="003D4B2A"/>
    <w:rsid w:val="003E23A9"/>
    <w:rsid w:val="003E59BB"/>
    <w:rsid w:val="003F0D00"/>
    <w:rsid w:val="003F6615"/>
    <w:rsid w:val="004022D6"/>
    <w:rsid w:val="0040572A"/>
    <w:rsid w:val="004147FA"/>
    <w:rsid w:val="004164D0"/>
    <w:rsid w:val="00426FED"/>
    <w:rsid w:val="00447A54"/>
    <w:rsid w:val="0045086D"/>
    <w:rsid w:val="004569CD"/>
    <w:rsid w:val="004630ED"/>
    <w:rsid w:val="00487244"/>
    <w:rsid w:val="004A6A95"/>
    <w:rsid w:val="004B33F6"/>
    <w:rsid w:val="004C1FDE"/>
    <w:rsid w:val="004D1CB7"/>
    <w:rsid w:val="004F13C9"/>
    <w:rsid w:val="004F670D"/>
    <w:rsid w:val="00501A39"/>
    <w:rsid w:val="00505497"/>
    <w:rsid w:val="0052455F"/>
    <w:rsid w:val="00537218"/>
    <w:rsid w:val="005409BE"/>
    <w:rsid w:val="005410CA"/>
    <w:rsid w:val="00542ADE"/>
    <w:rsid w:val="00543B96"/>
    <w:rsid w:val="005664F4"/>
    <w:rsid w:val="00576411"/>
    <w:rsid w:val="0058079C"/>
    <w:rsid w:val="005A2138"/>
    <w:rsid w:val="005B7977"/>
    <w:rsid w:val="005C6A56"/>
    <w:rsid w:val="005D2F19"/>
    <w:rsid w:val="005D5AD7"/>
    <w:rsid w:val="005D75F2"/>
    <w:rsid w:val="005E386E"/>
    <w:rsid w:val="005F443E"/>
    <w:rsid w:val="005F4990"/>
    <w:rsid w:val="006258F1"/>
    <w:rsid w:val="00637FB6"/>
    <w:rsid w:val="006659EB"/>
    <w:rsid w:val="006737DC"/>
    <w:rsid w:val="00675F7E"/>
    <w:rsid w:val="0068053A"/>
    <w:rsid w:val="006813C8"/>
    <w:rsid w:val="0068579D"/>
    <w:rsid w:val="00690B18"/>
    <w:rsid w:val="006971E4"/>
    <w:rsid w:val="006A7131"/>
    <w:rsid w:val="006A7C5C"/>
    <w:rsid w:val="006C2E22"/>
    <w:rsid w:val="006E4671"/>
    <w:rsid w:val="006E7008"/>
    <w:rsid w:val="006F2A0A"/>
    <w:rsid w:val="007255FC"/>
    <w:rsid w:val="007271C6"/>
    <w:rsid w:val="00734710"/>
    <w:rsid w:val="00741B11"/>
    <w:rsid w:val="007524A6"/>
    <w:rsid w:val="00753611"/>
    <w:rsid w:val="00762DDA"/>
    <w:rsid w:val="00764DCB"/>
    <w:rsid w:val="00767A77"/>
    <w:rsid w:val="0077201D"/>
    <w:rsid w:val="007841A6"/>
    <w:rsid w:val="00786079"/>
    <w:rsid w:val="007909AA"/>
    <w:rsid w:val="00790B37"/>
    <w:rsid w:val="007A4A31"/>
    <w:rsid w:val="007B05C0"/>
    <w:rsid w:val="007B5B93"/>
    <w:rsid w:val="007C1831"/>
    <w:rsid w:val="007C521D"/>
    <w:rsid w:val="007D009B"/>
    <w:rsid w:val="007D242F"/>
    <w:rsid w:val="007D735D"/>
    <w:rsid w:val="00801C66"/>
    <w:rsid w:val="00804F94"/>
    <w:rsid w:val="0080790C"/>
    <w:rsid w:val="0084245A"/>
    <w:rsid w:val="00847BAF"/>
    <w:rsid w:val="0085171A"/>
    <w:rsid w:val="00852A77"/>
    <w:rsid w:val="00862FFD"/>
    <w:rsid w:val="008672F1"/>
    <w:rsid w:val="00881384"/>
    <w:rsid w:val="00890E4A"/>
    <w:rsid w:val="008940A0"/>
    <w:rsid w:val="008A73B0"/>
    <w:rsid w:val="008A7D96"/>
    <w:rsid w:val="008B1956"/>
    <w:rsid w:val="008B7721"/>
    <w:rsid w:val="008C43F3"/>
    <w:rsid w:val="008D1060"/>
    <w:rsid w:val="008F408D"/>
    <w:rsid w:val="009015BA"/>
    <w:rsid w:val="00907F4B"/>
    <w:rsid w:val="00911D7C"/>
    <w:rsid w:val="009233ED"/>
    <w:rsid w:val="00932F23"/>
    <w:rsid w:val="00935FDA"/>
    <w:rsid w:val="009528A6"/>
    <w:rsid w:val="00977237"/>
    <w:rsid w:val="0097792A"/>
    <w:rsid w:val="009940F8"/>
    <w:rsid w:val="009A6AC0"/>
    <w:rsid w:val="009B4DB7"/>
    <w:rsid w:val="009C377E"/>
    <w:rsid w:val="009D0EA3"/>
    <w:rsid w:val="009D2F4C"/>
    <w:rsid w:val="009D3B97"/>
    <w:rsid w:val="009D7027"/>
    <w:rsid w:val="009E5B0B"/>
    <w:rsid w:val="009F3ABD"/>
    <w:rsid w:val="00A00600"/>
    <w:rsid w:val="00A0665A"/>
    <w:rsid w:val="00A14B40"/>
    <w:rsid w:val="00A14BF2"/>
    <w:rsid w:val="00A329E5"/>
    <w:rsid w:val="00A35C4D"/>
    <w:rsid w:val="00A7186D"/>
    <w:rsid w:val="00A75A3C"/>
    <w:rsid w:val="00A860C3"/>
    <w:rsid w:val="00A94582"/>
    <w:rsid w:val="00A948C9"/>
    <w:rsid w:val="00A978E8"/>
    <w:rsid w:val="00AB3563"/>
    <w:rsid w:val="00AB7CA0"/>
    <w:rsid w:val="00AC6AE2"/>
    <w:rsid w:val="00AD4592"/>
    <w:rsid w:val="00AE4246"/>
    <w:rsid w:val="00B0530B"/>
    <w:rsid w:val="00B2240B"/>
    <w:rsid w:val="00B43D34"/>
    <w:rsid w:val="00B551B7"/>
    <w:rsid w:val="00B56F15"/>
    <w:rsid w:val="00B70777"/>
    <w:rsid w:val="00B74368"/>
    <w:rsid w:val="00B76A23"/>
    <w:rsid w:val="00B937AA"/>
    <w:rsid w:val="00B958D9"/>
    <w:rsid w:val="00BB77E9"/>
    <w:rsid w:val="00BC5D77"/>
    <w:rsid w:val="00BD1A54"/>
    <w:rsid w:val="00BD1ABA"/>
    <w:rsid w:val="00BE0138"/>
    <w:rsid w:val="00BE0729"/>
    <w:rsid w:val="00BE44C9"/>
    <w:rsid w:val="00C0398B"/>
    <w:rsid w:val="00C0781C"/>
    <w:rsid w:val="00C308A3"/>
    <w:rsid w:val="00C35068"/>
    <w:rsid w:val="00C424AC"/>
    <w:rsid w:val="00C61AFC"/>
    <w:rsid w:val="00C62443"/>
    <w:rsid w:val="00C631E2"/>
    <w:rsid w:val="00C634A9"/>
    <w:rsid w:val="00C718CB"/>
    <w:rsid w:val="00C733A7"/>
    <w:rsid w:val="00C765BB"/>
    <w:rsid w:val="00C83ED0"/>
    <w:rsid w:val="00CA0BCC"/>
    <w:rsid w:val="00CA5D56"/>
    <w:rsid w:val="00CB50E6"/>
    <w:rsid w:val="00CC43F1"/>
    <w:rsid w:val="00CC5FC1"/>
    <w:rsid w:val="00CE552D"/>
    <w:rsid w:val="00CF1536"/>
    <w:rsid w:val="00D00DB5"/>
    <w:rsid w:val="00D10023"/>
    <w:rsid w:val="00D22219"/>
    <w:rsid w:val="00D2239E"/>
    <w:rsid w:val="00D24735"/>
    <w:rsid w:val="00D347D5"/>
    <w:rsid w:val="00D5327B"/>
    <w:rsid w:val="00D55E16"/>
    <w:rsid w:val="00D635BC"/>
    <w:rsid w:val="00D65CF8"/>
    <w:rsid w:val="00D816BD"/>
    <w:rsid w:val="00D9283A"/>
    <w:rsid w:val="00D947FE"/>
    <w:rsid w:val="00DA5193"/>
    <w:rsid w:val="00DA5BF8"/>
    <w:rsid w:val="00DB482E"/>
    <w:rsid w:val="00DD466B"/>
    <w:rsid w:val="00DE2E95"/>
    <w:rsid w:val="00DF2A0E"/>
    <w:rsid w:val="00DF555C"/>
    <w:rsid w:val="00E22894"/>
    <w:rsid w:val="00E24690"/>
    <w:rsid w:val="00E30AE2"/>
    <w:rsid w:val="00E50BE7"/>
    <w:rsid w:val="00E5657A"/>
    <w:rsid w:val="00E73936"/>
    <w:rsid w:val="00E755AC"/>
    <w:rsid w:val="00ED6BC7"/>
    <w:rsid w:val="00EE416A"/>
    <w:rsid w:val="00EF2749"/>
    <w:rsid w:val="00F0362B"/>
    <w:rsid w:val="00F0762A"/>
    <w:rsid w:val="00F11810"/>
    <w:rsid w:val="00F34288"/>
    <w:rsid w:val="00F365CD"/>
    <w:rsid w:val="00F50D98"/>
    <w:rsid w:val="00F52FD9"/>
    <w:rsid w:val="00F54429"/>
    <w:rsid w:val="00F5518D"/>
    <w:rsid w:val="00F572A4"/>
    <w:rsid w:val="00F57B7A"/>
    <w:rsid w:val="00F60C42"/>
    <w:rsid w:val="00F651CC"/>
    <w:rsid w:val="00F72E45"/>
    <w:rsid w:val="00F744F8"/>
    <w:rsid w:val="00F773E7"/>
    <w:rsid w:val="00F9701E"/>
    <w:rsid w:val="00FC365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  <w:style w:type="paragraph" w:styleId="NormalWeb">
    <w:name w:val="Normal (Web)"/>
    <w:basedOn w:val="Normal"/>
    <w:uiPriority w:val="99"/>
    <w:unhideWhenUsed/>
    <w:rsid w:val="003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3E5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5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Patrick Winston</cp:lastModifiedBy>
  <cp:revision>8</cp:revision>
  <cp:lastPrinted>2024-12-19T09:29:00Z</cp:lastPrinted>
  <dcterms:created xsi:type="dcterms:W3CDTF">2025-01-03T06:47:00Z</dcterms:created>
  <dcterms:modified xsi:type="dcterms:W3CDTF">2025-01-29T11:45:00Z</dcterms:modified>
</cp:coreProperties>
</file>