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FB0D" w14:textId="77777777" w:rsidR="00154D40" w:rsidRPr="00176A20" w:rsidRDefault="002F655E">
      <w:r w:rsidRPr="00176A20">
        <w:rPr>
          <w:noProof/>
          <w:lang w:val="en-PH" w:eastAsia="en-PH"/>
        </w:rPr>
        <w:drawing>
          <wp:inline distT="0" distB="0" distL="0" distR="0" wp14:anchorId="56B6E01E" wp14:editId="40C0C4E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20">
        <w:rPr>
          <w:noProof/>
          <w:lang w:val="en-PH" w:eastAsia="en-PH"/>
        </w:rPr>
        <w:drawing>
          <wp:inline distT="0" distB="0" distL="0" distR="0" wp14:anchorId="3E4DA762" wp14:editId="441B248E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08D3" w14:textId="77777777" w:rsidR="00D3462E" w:rsidRPr="00D41517" w:rsidRDefault="00D3462E">
      <w:pPr>
        <w:rPr>
          <w:rFonts w:ascii="Arial" w:hAnsi="Arial" w:cs="Arial"/>
        </w:rPr>
      </w:pPr>
    </w:p>
    <w:p w14:paraId="69F8194D" w14:textId="4D1598F1" w:rsidR="00292686" w:rsidRPr="008D532D" w:rsidRDefault="00292686" w:rsidP="008D532D">
      <w:pPr>
        <w:ind w:left="454"/>
        <w:jc w:val="center"/>
        <w:rPr>
          <w:rFonts w:ascii="Arial" w:hAnsi="Arial" w:cs="Arial"/>
          <w:b/>
        </w:rPr>
      </w:pPr>
      <w:r w:rsidRPr="008D532D">
        <w:rPr>
          <w:rFonts w:ascii="Arial" w:hAnsi="Arial" w:cs="Arial"/>
          <w:b/>
        </w:rPr>
        <w:t>Board of Directors m</w:t>
      </w:r>
      <w:r w:rsidR="0096794E" w:rsidRPr="008D532D">
        <w:rPr>
          <w:rFonts w:ascii="Arial" w:hAnsi="Arial" w:cs="Arial"/>
          <w:b/>
        </w:rPr>
        <w:t xml:space="preserve">eeting </w:t>
      </w:r>
      <w:r w:rsidR="001A79DF">
        <w:rPr>
          <w:rFonts w:ascii="Arial" w:hAnsi="Arial" w:cs="Arial"/>
          <w:b/>
        </w:rPr>
        <w:t xml:space="preserve">10 </w:t>
      </w:r>
      <w:r w:rsidR="0073540A" w:rsidRPr="008D532D">
        <w:rPr>
          <w:rFonts w:ascii="Arial" w:hAnsi="Arial" w:cs="Arial"/>
          <w:b/>
        </w:rPr>
        <w:t xml:space="preserve">AM, </w:t>
      </w:r>
      <w:r w:rsidR="001A79DF">
        <w:rPr>
          <w:rFonts w:ascii="Arial" w:hAnsi="Arial" w:cs="Arial"/>
          <w:b/>
        </w:rPr>
        <w:t xml:space="preserve">August 25, </w:t>
      </w:r>
      <w:r w:rsidR="0048718B" w:rsidRPr="008D532D">
        <w:rPr>
          <w:rFonts w:ascii="Arial" w:hAnsi="Arial" w:cs="Arial"/>
          <w:b/>
        </w:rPr>
        <w:t>20</w:t>
      </w:r>
      <w:r w:rsidR="001A6751" w:rsidRPr="008D532D">
        <w:rPr>
          <w:rFonts w:ascii="Arial" w:hAnsi="Arial" w:cs="Arial"/>
          <w:b/>
        </w:rPr>
        <w:t>2</w:t>
      </w:r>
      <w:r w:rsidR="008C5842" w:rsidRPr="008D532D">
        <w:rPr>
          <w:rFonts w:ascii="Arial" w:hAnsi="Arial" w:cs="Arial"/>
          <w:b/>
        </w:rPr>
        <w:t>1</w:t>
      </w:r>
    </w:p>
    <w:p w14:paraId="6DEF8792" w14:textId="77777777" w:rsidR="00292686" w:rsidRPr="008D532D" w:rsidRDefault="00292686" w:rsidP="008C5842">
      <w:pPr>
        <w:ind w:left="454"/>
        <w:rPr>
          <w:rFonts w:ascii="Arial" w:hAnsi="Arial" w:cs="Arial"/>
          <w:b/>
        </w:rPr>
      </w:pPr>
    </w:p>
    <w:p w14:paraId="20E0A3E0" w14:textId="4505F888" w:rsidR="006132CB" w:rsidRDefault="00292686" w:rsidP="008C5842">
      <w:pPr>
        <w:ind w:left="454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Present:  </w:t>
      </w:r>
      <w:r w:rsidR="00A23761" w:rsidRPr="00D41517">
        <w:rPr>
          <w:rFonts w:ascii="Arial" w:hAnsi="Arial" w:cs="Arial"/>
        </w:rPr>
        <w:t>Shipmates</w:t>
      </w:r>
      <w:r w:rsidR="00205C42" w:rsidRPr="00D41517">
        <w:rPr>
          <w:rFonts w:ascii="Arial" w:hAnsi="Arial" w:cs="Arial"/>
        </w:rPr>
        <w:t xml:space="preserve"> Pres</w:t>
      </w:r>
      <w:r w:rsidRPr="00D41517">
        <w:rPr>
          <w:rFonts w:ascii="Arial" w:hAnsi="Arial" w:cs="Arial"/>
        </w:rPr>
        <w:t xml:space="preserve"> </w:t>
      </w:r>
      <w:r w:rsidR="001A6751" w:rsidRPr="00D41517">
        <w:rPr>
          <w:rFonts w:ascii="Arial" w:hAnsi="Arial" w:cs="Arial"/>
        </w:rPr>
        <w:t xml:space="preserve">Lee </w:t>
      </w:r>
      <w:proofErr w:type="spellStart"/>
      <w:r w:rsidR="001A6751" w:rsidRPr="00D41517">
        <w:rPr>
          <w:rFonts w:ascii="Arial" w:hAnsi="Arial" w:cs="Arial"/>
        </w:rPr>
        <w:t>Vatter</w:t>
      </w:r>
      <w:proofErr w:type="spellEnd"/>
      <w:r w:rsidR="0096794E" w:rsidRPr="00D41517">
        <w:rPr>
          <w:rFonts w:ascii="Arial" w:hAnsi="Arial" w:cs="Arial"/>
        </w:rPr>
        <w:t>,</w:t>
      </w:r>
      <w:r w:rsidR="002C1BC0" w:rsidRPr="00D41517">
        <w:rPr>
          <w:rFonts w:ascii="Arial" w:hAnsi="Arial" w:cs="Arial"/>
        </w:rPr>
        <w:t xml:space="preserve"> </w:t>
      </w:r>
      <w:r w:rsidR="003A5848">
        <w:rPr>
          <w:rFonts w:ascii="Arial" w:hAnsi="Arial" w:cs="Arial"/>
        </w:rPr>
        <w:t xml:space="preserve">Vice Pres </w:t>
      </w:r>
      <w:r w:rsidR="00C8487A">
        <w:rPr>
          <w:rFonts w:ascii="Arial" w:hAnsi="Arial" w:cs="Arial"/>
        </w:rPr>
        <w:t xml:space="preserve">Bill Bay, </w:t>
      </w:r>
      <w:r w:rsidR="00205C42" w:rsidRPr="00D41517">
        <w:rPr>
          <w:rFonts w:ascii="Arial" w:hAnsi="Arial" w:cs="Arial"/>
        </w:rPr>
        <w:t xml:space="preserve">Sec </w:t>
      </w:r>
      <w:r w:rsidR="006132CB" w:rsidRPr="00D41517">
        <w:rPr>
          <w:rFonts w:ascii="Arial" w:hAnsi="Arial" w:cs="Arial"/>
        </w:rPr>
        <w:t xml:space="preserve">Pat Winston, </w:t>
      </w:r>
      <w:proofErr w:type="spellStart"/>
      <w:r w:rsidR="00205C42" w:rsidRPr="00D41517">
        <w:rPr>
          <w:rFonts w:ascii="Arial" w:hAnsi="Arial" w:cs="Arial"/>
        </w:rPr>
        <w:t>Treas</w:t>
      </w:r>
      <w:proofErr w:type="spellEnd"/>
      <w:r w:rsidR="00205C42" w:rsidRPr="00D41517">
        <w:rPr>
          <w:rFonts w:ascii="Arial" w:hAnsi="Arial" w:cs="Arial"/>
        </w:rPr>
        <w:t xml:space="preserve"> </w:t>
      </w:r>
      <w:r w:rsidR="00B50FD0" w:rsidRPr="00D41517">
        <w:rPr>
          <w:rFonts w:ascii="Arial" w:hAnsi="Arial" w:cs="Arial"/>
        </w:rPr>
        <w:t>David Johnson,</w:t>
      </w:r>
      <w:r w:rsidR="0099066D">
        <w:rPr>
          <w:rFonts w:ascii="Arial" w:hAnsi="Arial" w:cs="Arial"/>
        </w:rPr>
        <w:t xml:space="preserve"> John Moore, </w:t>
      </w:r>
      <w:r w:rsidR="005449DB">
        <w:rPr>
          <w:rFonts w:ascii="Arial" w:hAnsi="Arial" w:cs="Arial"/>
        </w:rPr>
        <w:t xml:space="preserve">John Corbin, Carl </w:t>
      </w:r>
      <w:proofErr w:type="spellStart"/>
      <w:r w:rsidR="005449DB">
        <w:rPr>
          <w:rFonts w:ascii="Arial" w:hAnsi="Arial" w:cs="Arial"/>
        </w:rPr>
        <w:t>Schuelke</w:t>
      </w:r>
      <w:proofErr w:type="spellEnd"/>
      <w:r w:rsidR="005449DB">
        <w:rPr>
          <w:rFonts w:ascii="Arial" w:hAnsi="Arial" w:cs="Arial"/>
        </w:rPr>
        <w:t xml:space="preserve">, </w:t>
      </w:r>
      <w:r w:rsidR="00AA3429" w:rsidRPr="00D41517">
        <w:rPr>
          <w:rFonts w:ascii="Arial" w:hAnsi="Arial" w:cs="Arial"/>
        </w:rPr>
        <w:t>&amp; John</w:t>
      </w:r>
      <w:r w:rsidR="00B84AA3" w:rsidRPr="00D41517">
        <w:rPr>
          <w:rFonts w:ascii="Arial" w:hAnsi="Arial" w:cs="Arial"/>
        </w:rPr>
        <w:t xml:space="preserve"> Stanton from the “Garage</w:t>
      </w:r>
      <w:r w:rsidR="005F78CF" w:rsidRPr="00D41517">
        <w:rPr>
          <w:rFonts w:ascii="Arial" w:hAnsi="Arial" w:cs="Arial"/>
        </w:rPr>
        <w:t xml:space="preserve"> Grill</w:t>
      </w:r>
      <w:r w:rsidR="00B84AA3" w:rsidRPr="00D41517">
        <w:rPr>
          <w:rFonts w:ascii="Arial" w:hAnsi="Arial" w:cs="Arial"/>
        </w:rPr>
        <w:t>”.</w:t>
      </w:r>
      <w:r w:rsidR="00EA2F44">
        <w:rPr>
          <w:rFonts w:ascii="Arial" w:hAnsi="Arial" w:cs="Arial"/>
        </w:rPr>
        <w:t xml:space="preserve"> </w:t>
      </w:r>
    </w:p>
    <w:p w14:paraId="14D58B67" w14:textId="77777777" w:rsidR="00EA2F44" w:rsidRPr="00D41517" w:rsidRDefault="00EA2F44" w:rsidP="008C5842">
      <w:pPr>
        <w:ind w:left="454"/>
        <w:rPr>
          <w:rFonts w:ascii="Arial" w:hAnsi="Arial" w:cs="Arial"/>
        </w:rPr>
      </w:pPr>
    </w:p>
    <w:p w14:paraId="20B6B5C1" w14:textId="173D5100" w:rsidR="006132CB" w:rsidRPr="00D41517" w:rsidRDefault="00C8487A" w:rsidP="008C5842">
      <w:pPr>
        <w:ind w:left="454"/>
        <w:rPr>
          <w:rFonts w:ascii="Arial" w:hAnsi="Arial" w:cs="Arial"/>
        </w:rPr>
      </w:pPr>
      <w:r>
        <w:rPr>
          <w:rFonts w:ascii="Arial" w:hAnsi="Arial" w:cs="Arial"/>
        </w:rPr>
        <w:t>Present Branch 367 Membership is 126.</w:t>
      </w:r>
    </w:p>
    <w:p w14:paraId="2EDE5D64" w14:textId="77777777" w:rsidR="00C8487A" w:rsidRDefault="00C8487A" w:rsidP="008C5842">
      <w:pPr>
        <w:ind w:left="454"/>
        <w:rPr>
          <w:rFonts w:ascii="Arial" w:hAnsi="Arial" w:cs="Arial"/>
        </w:rPr>
      </w:pPr>
    </w:p>
    <w:p w14:paraId="6F69AF7A" w14:textId="372036EF" w:rsidR="00292686" w:rsidRPr="00C8487A" w:rsidRDefault="006B4655" w:rsidP="008C5842">
      <w:pPr>
        <w:ind w:left="454"/>
        <w:rPr>
          <w:rFonts w:ascii="Arial" w:hAnsi="Arial" w:cs="Arial"/>
          <w:b/>
        </w:rPr>
      </w:pPr>
      <w:r w:rsidRPr="00C8487A">
        <w:rPr>
          <w:rFonts w:ascii="Arial" w:hAnsi="Arial" w:cs="Arial"/>
          <w:b/>
        </w:rPr>
        <w:t>Items discussed</w:t>
      </w:r>
      <w:r w:rsidR="00292686" w:rsidRPr="00C8487A">
        <w:rPr>
          <w:rFonts w:ascii="Arial" w:hAnsi="Arial" w:cs="Arial"/>
          <w:b/>
        </w:rPr>
        <w:t>:</w:t>
      </w:r>
    </w:p>
    <w:p w14:paraId="447DC618" w14:textId="77777777" w:rsidR="000D1349" w:rsidRPr="00D41517" w:rsidRDefault="000D1349" w:rsidP="008C5842">
      <w:pPr>
        <w:ind w:left="170"/>
        <w:rPr>
          <w:rFonts w:ascii="Arial" w:hAnsi="Arial" w:cs="Arial"/>
        </w:rPr>
      </w:pPr>
    </w:p>
    <w:p w14:paraId="7E44FD8B" w14:textId="3D9DCC5D" w:rsidR="005449DB" w:rsidRDefault="005449DB" w:rsidP="002D3AED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Thank you Jack </w:t>
      </w:r>
      <w:proofErr w:type="spellStart"/>
      <w:r>
        <w:rPr>
          <w:rFonts w:ascii="Arial" w:hAnsi="Arial" w:cs="Arial"/>
        </w:rPr>
        <w:t>Wilbanks</w:t>
      </w:r>
      <w:proofErr w:type="spellEnd"/>
      <w:r>
        <w:rPr>
          <w:rFonts w:ascii="Arial" w:hAnsi="Arial" w:cs="Arial"/>
        </w:rPr>
        <w:t xml:space="preserve"> for volunteering attendance at the FRA Northwest Region convention held in Spokane Valley, representing Branch 367. </w:t>
      </w:r>
    </w:p>
    <w:p w14:paraId="2B0DF7E6" w14:textId="647F2F43" w:rsidR="00E146AE" w:rsidRDefault="001A79DF" w:rsidP="002D3AED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 w:rsidRPr="00E146AE">
        <w:rPr>
          <w:rFonts w:ascii="Arial" w:hAnsi="Arial" w:cs="Arial"/>
        </w:rPr>
        <w:t xml:space="preserve">James Conti </w:t>
      </w:r>
      <w:r w:rsidR="00E146AE">
        <w:rPr>
          <w:rFonts w:ascii="Arial" w:hAnsi="Arial" w:cs="Arial"/>
        </w:rPr>
        <w:t>became a Branch 367 Member on 20 August 2021.</w:t>
      </w:r>
    </w:p>
    <w:p w14:paraId="4EDFF8BB" w14:textId="77777777" w:rsidR="00E146AE" w:rsidRPr="00E146AE" w:rsidRDefault="00E146AE" w:rsidP="003B1C0F">
      <w:pPr>
        <w:pStyle w:val="ListParagraph"/>
        <w:numPr>
          <w:ilvl w:val="0"/>
          <w:numId w:val="10"/>
        </w:numPr>
        <w:ind w:right="57"/>
        <w:rPr>
          <w:lang w:val="en-PH"/>
        </w:rPr>
      </w:pPr>
      <w:r w:rsidRPr="00E146AE">
        <w:rPr>
          <w:rFonts w:ascii="Arial" w:hAnsi="Arial" w:cs="Arial"/>
        </w:rPr>
        <w:t>On August 12</w:t>
      </w:r>
      <w:r w:rsidRPr="00E146AE">
        <w:rPr>
          <w:rFonts w:ascii="Arial" w:hAnsi="Arial" w:cs="Arial"/>
          <w:vertAlign w:val="superscript"/>
        </w:rPr>
        <w:t>th</w:t>
      </w:r>
      <w:r w:rsidRPr="00E146AE">
        <w:rPr>
          <w:rFonts w:ascii="Arial" w:hAnsi="Arial" w:cs="Arial"/>
        </w:rPr>
        <w:t xml:space="preserve"> S</w:t>
      </w:r>
      <w:r w:rsidR="004635E2" w:rsidRPr="00E146AE">
        <w:rPr>
          <w:rFonts w:ascii="Arial" w:hAnsi="Arial" w:cs="Arial"/>
        </w:rPr>
        <w:t>hipmate Barry Larsen performed Two Bell Ceremony at Clark Veterans Cemetery for Benjamin Saylor (</w:t>
      </w:r>
      <w:proofErr w:type="spellStart"/>
      <w:r w:rsidR="004635E2" w:rsidRPr="00E146AE">
        <w:rPr>
          <w:rFonts w:ascii="Arial" w:hAnsi="Arial" w:cs="Arial"/>
        </w:rPr>
        <w:t>non member</w:t>
      </w:r>
      <w:proofErr w:type="spellEnd"/>
      <w:r w:rsidR="004635E2" w:rsidRPr="00E146AE">
        <w:rPr>
          <w:rFonts w:ascii="Arial" w:hAnsi="Arial" w:cs="Arial"/>
        </w:rPr>
        <w:t xml:space="preserve"> of FRA</w:t>
      </w:r>
      <w:proofErr w:type="gramStart"/>
      <w:r w:rsidR="004635E2" w:rsidRPr="00E146AE">
        <w:rPr>
          <w:rFonts w:ascii="Arial" w:hAnsi="Arial" w:cs="Arial"/>
        </w:rPr>
        <w:t>) .</w:t>
      </w:r>
      <w:proofErr w:type="gramEnd"/>
    </w:p>
    <w:p w14:paraId="465D067D" w14:textId="6E494DD6" w:rsidR="001A79DF" w:rsidRDefault="00E146AE" w:rsidP="00E146AE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On 10 August 2021, </w:t>
      </w:r>
      <w:r w:rsidR="004635E2" w:rsidRPr="00E146AE">
        <w:rPr>
          <w:rFonts w:ascii="Arial" w:hAnsi="Arial" w:cs="Arial"/>
        </w:rPr>
        <w:t xml:space="preserve">President Lee </w:t>
      </w:r>
      <w:proofErr w:type="spellStart"/>
      <w:r w:rsidR="004635E2" w:rsidRPr="00E146AE">
        <w:rPr>
          <w:rFonts w:ascii="Arial" w:hAnsi="Arial" w:cs="Arial"/>
        </w:rPr>
        <w:t>Vatter</w:t>
      </w:r>
      <w:proofErr w:type="spellEnd"/>
      <w:r w:rsidR="004635E2" w:rsidRPr="00E146AE">
        <w:rPr>
          <w:rFonts w:ascii="Arial" w:hAnsi="Arial" w:cs="Arial"/>
        </w:rPr>
        <w:t xml:space="preserve"> and Member Donald Robbins performed a Two Bell Ceremony for </w:t>
      </w:r>
      <w:r w:rsidR="001A79DF" w:rsidRPr="00E146AE">
        <w:rPr>
          <w:rFonts w:ascii="Arial" w:hAnsi="Arial" w:cs="Arial"/>
        </w:rPr>
        <w:t xml:space="preserve">Branch 367 Shipmate </w:t>
      </w:r>
      <w:r>
        <w:rPr>
          <w:rFonts w:ascii="Arial" w:hAnsi="Arial" w:cs="Arial"/>
        </w:rPr>
        <w:t>Joe</w:t>
      </w:r>
      <w:r w:rsidR="001A79DF" w:rsidRPr="00E146AE">
        <w:rPr>
          <w:rFonts w:ascii="Arial" w:hAnsi="Arial" w:cs="Arial"/>
        </w:rPr>
        <w:t xml:space="preserve"> H</w:t>
      </w:r>
      <w:r w:rsidRPr="00E146AE">
        <w:rPr>
          <w:rFonts w:ascii="Arial" w:hAnsi="Arial" w:cs="Arial"/>
        </w:rPr>
        <w:t xml:space="preserve">inson </w:t>
      </w:r>
      <w:r w:rsidR="001A79DF" w:rsidRPr="00E146AE">
        <w:rPr>
          <w:rFonts w:ascii="Arial" w:hAnsi="Arial" w:cs="Arial"/>
        </w:rPr>
        <w:t xml:space="preserve">CPO (Ret) </w:t>
      </w:r>
      <w:r w:rsidR="001A79DF" w:rsidRPr="00E146AE">
        <w:rPr>
          <w:rFonts w:ascii="Arial" w:hAnsi="Arial" w:cs="Arial"/>
          <w:color w:val="222222"/>
          <w:shd w:val="clear" w:color="auto" w:fill="FFFFFF"/>
        </w:rPr>
        <w:t>Devine Mercy Memorial Park</w:t>
      </w:r>
    </w:p>
    <w:p w14:paraId="27704620" w14:textId="180E4483" w:rsidR="005449DB" w:rsidRPr="005449DB" w:rsidRDefault="005449DB" w:rsidP="001A79DF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Roger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Arimboanga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been our night Security for about 15 years. His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eleven year old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son “Prince” recently passed away from Covid-19. Lee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Vatter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motioned to donate p10k to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Arimboanga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family. John Corbin 2</w:t>
      </w:r>
      <w:r w:rsidRPr="005449DB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hd w:val="clear" w:color="auto" w:fill="FFFFFF"/>
        </w:rPr>
        <w:t xml:space="preserve"> the motion, Approved unanimously.</w:t>
      </w:r>
    </w:p>
    <w:p w14:paraId="3F273A61" w14:textId="599DE261" w:rsidR="0099066D" w:rsidRDefault="005449DB" w:rsidP="001A79DF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200 total </w:t>
      </w:r>
      <w:r w:rsidR="00E146AE">
        <w:rPr>
          <w:rFonts w:ascii="Arial" w:hAnsi="Arial" w:cs="Arial"/>
          <w:color w:val="222222"/>
          <w:shd w:val="clear" w:color="auto" w:fill="FFFFFF"/>
        </w:rPr>
        <w:t xml:space="preserve">Thanksgiving Turkey </w:t>
      </w:r>
      <w:r w:rsidR="001A79DF">
        <w:rPr>
          <w:rFonts w:ascii="Arial" w:hAnsi="Arial" w:cs="Arial"/>
          <w:color w:val="222222"/>
          <w:shd w:val="clear" w:color="auto" w:fill="FFFFFF"/>
        </w:rPr>
        <w:t>R</w:t>
      </w:r>
      <w:r w:rsidR="00E146AE">
        <w:rPr>
          <w:rFonts w:ascii="Arial" w:hAnsi="Arial" w:cs="Arial"/>
          <w:color w:val="222222"/>
          <w:shd w:val="clear" w:color="auto" w:fill="FFFFFF"/>
        </w:rPr>
        <w:t>affle</w:t>
      </w:r>
      <w:r w:rsidR="001A79DF">
        <w:rPr>
          <w:rFonts w:ascii="Arial" w:hAnsi="Arial" w:cs="Arial"/>
          <w:color w:val="222222"/>
          <w:shd w:val="clear" w:color="auto" w:fill="FFFFFF"/>
        </w:rPr>
        <w:t xml:space="preserve"> tickets are now av</w:t>
      </w:r>
      <w:r w:rsidR="00E146AE">
        <w:rPr>
          <w:rFonts w:ascii="Arial" w:hAnsi="Arial" w:cs="Arial"/>
          <w:color w:val="222222"/>
          <w:shd w:val="clear" w:color="auto" w:fill="FFFFFF"/>
        </w:rPr>
        <w:t xml:space="preserve">ailable for sale </w:t>
      </w:r>
      <w:r>
        <w:rPr>
          <w:rFonts w:ascii="Arial" w:hAnsi="Arial" w:cs="Arial"/>
          <w:color w:val="222222"/>
          <w:shd w:val="clear" w:color="auto" w:fill="FFFFFF"/>
        </w:rPr>
        <w:t xml:space="preserve">(p500) </w:t>
      </w:r>
      <w:r w:rsidR="00E146AE">
        <w:rPr>
          <w:rFonts w:ascii="Arial" w:hAnsi="Arial" w:cs="Arial"/>
          <w:color w:val="222222"/>
          <w:shd w:val="clear" w:color="auto" w:fill="FFFFFF"/>
        </w:rPr>
        <w:t>behind the counter. Please show your support for this important fund raiser.</w:t>
      </w:r>
    </w:p>
    <w:p w14:paraId="060DAA7C" w14:textId="511658C6" w:rsidR="005449DB" w:rsidRDefault="005449DB" w:rsidP="00B71000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>The Garage outside bar is closed during GCQ. A liquor ban is in effect, however, the restaurant is open for business.</w:t>
      </w:r>
    </w:p>
    <w:p w14:paraId="0E2D1F76" w14:textId="3E8B6E27" w:rsidR="00C8487A" w:rsidRPr="005449DB" w:rsidRDefault="005449DB" w:rsidP="00B71000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C8487A" w:rsidRPr="005449DB">
        <w:rPr>
          <w:rFonts w:ascii="Arial" w:hAnsi="Arial" w:cs="Arial"/>
        </w:rPr>
        <w:t>mbers are highly encouraged t</w:t>
      </w:r>
      <w:r w:rsidR="000B76C7" w:rsidRPr="005449DB">
        <w:rPr>
          <w:rFonts w:ascii="Arial" w:hAnsi="Arial" w:cs="Arial"/>
        </w:rPr>
        <w:t>o</w:t>
      </w:r>
      <w:r w:rsidR="00C8487A" w:rsidRPr="005449DB">
        <w:rPr>
          <w:rFonts w:ascii="Arial" w:hAnsi="Arial" w:cs="Arial"/>
        </w:rPr>
        <w:t xml:space="preserve"> attend both the BOD and GMM</w:t>
      </w:r>
      <w:r w:rsidR="0099066D" w:rsidRPr="005449DB">
        <w:rPr>
          <w:rFonts w:ascii="Arial" w:hAnsi="Arial" w:cs="Arial"/>
        </w:rPr>
        <w:t xml:space="preserve"> meetings</w:t>
      </w:r>
      <w:r w:rsidR="00C8487A" w:rsidRPr="005449DB">
        <w:rPr>
          <w:rFonts w:ascii="Arial" w:hAnsi="Arial" w:cs="Arial"/>
        </w:rPr>
        <w:t xml:space="preserve"> </w:t>
      </w:r>
    </w:p>
    <w:p w14:paraId="5B2D55D2" w14:textId="19BCA8E5" w:rsidR="006132CB" w:rsidRPr="00D41517" w:rsidRDefault="00C8487A" w:rsidP="001A79DF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8C5842" w:rsidRPr="00D41517">
        <w:rPr>
          <w:rFonts w:ascii="Arial" w:hAnsi="Arial" w:cs="Arial"/>
        </w:rPr>
        <w:t>ext GMM is 0</w:t>
      </w:r>
      <w:r w:rsidR="001A79DF">
        <w:rPr>
          <w:rFonts w:ascii="Arial" w:hAnsi="Arial" w:cs="Arial"/>
        </w:rPr>
        <w:t xml:space="preserve">1 September. The </w:t>
      </w:r>
      <w:r w:rsidR="00FB0B0C" w:rsidRPr="00D41517">
        <w:rPr>
          <w:rFonts w:ascii="Arial" w:hAnsi="Arial" w:cs="Arial"/>
        </w:rPr>
        <w:t>n</w:t>
      </w:r>
      <w:r w:rsidR="00F933CD" w:rsidRPr="00D41517">
        <w:rPr>
          <w:rFonts w:ascii="Arial" w:hAnsi="Arial" w:cs="Arial"/>
        </w:rPr>
        <w:t xml:space="preserve">ext BOD </w:t>
      </w:r>
      <w:r w:rsidR="001A79DF">
        <w:rPr>
          <w:rFonts w:ascii="Arial" w:hAnsi="Arial" w:cs="Arial"/>
        </w:rPr>
        <w:t>29 Sep</w:t>
      </w:r>
      <w:r w:rsidR="00EA2F44">
        <w:rPr>
          <w:rFonts w:ascii="Arial" w:hAnsi="Arial" w:cs="Arial"/>
        </w:rPr>
        <w:t xml:space="preserve"> </w:t>
      </w:r>
      <w:r w:rsidR="003A5848">
        <w:rPr>
          <w:rFonts w:ascii="Arial" w:hAnsi="Arial" w:cs="Arial"/>
        </w:rPr>
        <w:t xml:space="preserve">meetings </w:t>
      </w:r>
      <w:r w:rsidR="00EA2F44">
        <w:rPr>
          <w:rFonts w:ascii="Arial" w:hAnsi="Arial" w:cs="Arial"/>
        </w:rPr>
        <w:t>start at 10 AM.</w:t>
      </w:r>
      <w:r w:rsidR="00F933CD" w:rsidRPr="00D41517">
        <w:rPr>
          <w:rFonts w:ascii="Arial" w:hAnsi="Arial" w:cs="Arial"/>
        </w:rPr>
        <w:t xml:space="preserve"> </w:t>
      </w:r>
    </w:p>
    <w:p w14:paraId="70A5671D" w14:textId="539A80FB" w:rsidR="00D41517" w:rsidRDefault="00AE3215" w:rsidP="00D41517">
      <w:pPr>
        <w:ind w:left="425" w:right="5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2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41517" w:rsidRPr="00D41517">
        <w:rPr>
          <w:rFonts w:ascii="Arial" w:hAnsi="Arial" w:cs="Arial"/>
        </w:rPr>
        <w:t xml:space="preserve">The group discussion ended </w:t>
      </w:r>
      <w:r w:rsidR="00C8487A">
        <w:rPr>
          <w:rFonts w:ascii="Arial" w:hAnsi="Arial" w:cs="Arial"/>
        </w:rPr>
        <w:t xml:space="preserve">at </w:t>
      </w:r>
      <w:r w:rsidR="005449DB">
        <w:rPr>
          <w:rFonts w:ascii="Arial" w:hAnsi="Arial" w:cs="Arial"/>
        </w:rPr>
        <w:t>10:26</w:t>
      </w:r>
      <w:r w:rsidR="001A79DF">
        <w:rPr>
          <w:rFonts w:ascii="Arial" w:hAnsi="Arial" w:cs="Arial"/>
        </w:rPr>
        <w:softHyphen/>
      </w:r>
      <w:r w:rsidR="001A79DF">
        <w:rPr>
          <w:rFonts w:ascii="Arial" w:hAnsi="Arial" w:cs="Arial"/>
        </w:rPr>
        <w:softHyphen/>
      </w:r>
      <w:r w:rsidR="001A79DF">
        <w:rPr>
          <w:rFonts w:ascii="Arial" w:hAnsi="Arial" w:cs="Arial"/>
        </w:rPr>
        <w:softHyphen/>
      </w:r>
      <w:r w:rsidR="001A79DF">
        <w:rPr>
          <w:rFonts w:ascii="Arial" w:hAnsi="Arial" w:cs="Arial"/>
        </w:rPr>
        <w:softHyphen/>
      </w:r>
      <w:r w:rsidR="001A79DF">
        <w:rPr>
          <w:rFonts w:ascii="Arial" w:hAnsi="Arial" w:cs="Arial"/>
        </w:rPr>
        <w:softHyphen/>
      </w:r>
      <w:r w:rsidR="00C8487A">
        <w:rPr>
          <w:rFonts w:ascii="Arial" w:hAnsi="Arial" w:cs="Arial"/>
        </w:rPr>
        <w:t xml:space="preserve"> A</w:t>
      </w:r>
      <w:r w:rsidR="00D41517" w:rsidRPr="00D41517">
        <w:rPr>
          <w:rFonts w:ascii="Arial" w:hAnsi="Arial" w:cs="Arial"/>
        </w:rPr>
        <w:t>M.</w:t>
      </w:r>
      <w:r w:rsidR="0099066D">
        <w:rPr>
          <w:rFonts w:ascii="Arial" w:hAnsi="Arial" w:cs="Arial"/>
        </w:rPr>
        <w:t xml:space="preserve"> </w:t>
      </w:r>
    </w:p>
    <w:p w14:paraId="713DEBBD" w14:textId="6F899922" w:rsidR="00E167D0" w:rsidRDefault="00E167D0" w:rsidP="00D41517">
      <w:pPr>
        <w:ind w:left="425" w:right="57"/>
        <w:rPr>
          <w:rFonts w:ascii="Arial" w:hAnsi="Arial" w:cs="Arial"/>
        </w:rPr>
      </w:pPr>
      <w:bookmarkStart w:id="0" w:name="_GoBack"/>
      <w:bookmarkEnd w:id="0"/>
    </w:p>
    <w:p w14:paraId="0CC4A7B7" w14:textId="6F62BC6B" w:rsidR="00E167D0" w:rsidRDefault="00E167D0" w:rsidP="00D41517">
      <w:pPr>
        <w:ind w:left="425" w:right="57"/>
        <w:rPr>
          <w:rFonts w:ascii="Arial" w:hAnsi="Arial" w:cs="Arial"/>
        </w:rPr>
      </w:pPr>
    </w:p>
    <w:p w14:paraId="39E343C4" w14:textId="77777777" w:rsidR="00E167D0" w:rsidRPr="00D41517" w:rsidRDefault="00E167D0" w:rsidP="00D41517">
      <w:pPr>
        <w:ind w:left="425" w:right="57"/>
        <w:rPr>
          <w:rFonts w:ascii="Arial" w:hAnsi="Arial" w:cs="Arial"/>
        </w:rPr>
      </w:pPr>
    </w:p>
    <w:p w14:paraId="6A3B692B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>Submitted:                                                            Approved:</w:t>
      </w:r>
    </w:p>
    <w:p w14:paraId="043E82F9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</w:p>
    <w:p w14:paraId="6D333098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     //S//                                                                       //S//</w:t>
      </w:r>
    </w:p>
    <w:p w14:paraId="5FDC2284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Patrick Winston                                                   William “Lee” </w:t>
      </w:r>
      <w:proofErr w:type="spellStart"/>
      <w:r w:rsidRPr="00D41517">
        <w:rPr>
          <w:rFonts w:ascii="Arial" w:hAnsi="Arial" w:cs="Arial"/>
        </w:rPr>
        <w:t>Vatter</w:t>
      </w:r>
      <w:proofErr w:type="spellEnd"/>
    </w:p>
    <w:p w14:paraId="1B24FFFE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>Secretary                                                               President</w:t>
      </w:r>
    </w:p>
    <w:p w14:paraId="4313F1C3" w14:textId="449EB41F" w:rsidR="00AD2137" w:rsidRDefault="00D41517" w:rsidP="00EA05DC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>Branch 367                                                           Branch 367</w:t>
      </w:r>
    </w:p>
    <w:sectPr w:rsidR="00AD2137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8BC"/>
    <w:multiLevelType w:val="hybridMultilevel"/>
    <w:tmpl w:val="9F7E46AC"/>
    <w:lvl w:ilvl="0" w:tplc="3409000F">
      <w:start w:val="1"/>
      <w:numFmt w:val="decimal"/>
      <w:lvlText w:val="%1."/>
      <w:lvlJc w:val="left"/>
      <w:pPr>
        <w:ind w:left="1505" w:hanging="360"/>
      </w:pPr>
    </w:lvl>
    <w:lvl w:ilvl="1" w:tplc="34090019" w:tentative="1">
      <w:start w:val="1"/>
      <w:numFmt w:val="lowerLetter"/>
      <w:lvlText w:val="%2."/>
      <w:lvlJc w:val="left"/>
      <w:pPr>
        <w:ind w:left="2225" w:hanging="360"/>
      </w:pPr>
    </w:lvl>
    <w:lvl w:ilvl="2" w:tplc="3409001B" w:tentative="1">
      <w:start w:val="1"/>
      <w:numFmt w:val="lowerRoman"/>
      <w:lvlText w:val="%3."/>
      <w:lvlJc w:val="right"/>
      <w:pPr>
        <w:ind w:left="2945" w:hanging="180"/>
      </w:pPr>
    </w:lvl>
    <w:lvl w:ilvl="3" w:tplc="3409000F" w:tentative="1">
      <w:start w:val="1"/>
      <w:numFmt w:val="decimal"/>
      <w:lvlText w:val="%4."/>
      <w:lvlJc w:val="left"/>
      <w:pPr>
        <w:ind w:left="3665" w:hanging="360"/>
      </w:pPr>
    </w:lvl>
    <w:lvl w:ilvl="4" w:tplc="34090019" w:tentative="1">
      <w:start w:val="1"/>
      <w:numFmt w:val="lowerLetter"/>
      <w:lvlText w:val="%5."/>
      <w:lvlJc w:val="left"/>
      <w:pPr>
        <w:ind w:left="4385" w:hanging="360"/>
      </w:pPr>
    </w:lvl>
    <w:lvl w:ilvl="5" w:tplc="3409001B" w:tentative="1">
      <w:start w:val="1"/>
      <w:numFmt w:val="lowerRoman"/>
      <w:lvlText w:val="%6."/>
      <w:lvlJc w:val="right"/>
      <w:pPr>
        <w:ind w:left="5105" w:hanging="180"/>
      </w:pPr>
    </w:lvl>
    <w:lvl w:ilvl="6" w:tplc="3409000F" w:tentative="1">
      <w:start w:val="1"/>
      <w:numFmt w:val="decimal"/>
      <w:lvlText w:val="%7."/>
      <w:lvlJc w:val="left"/>
      <w:pPr>
        <w:ind w:left="5825" w:hanging="360"/>
      </w:pPr>
    </w:lvl>
    <w:lvl w:ilvl="7" w:tplc="34090019" w:tentative="1">
      <w:start w:val="1"/>
      <w:numFmt w:val="lowerLetter"/>
      <w:lvlText w:val="%8."/>
      <w:lvlJc w:val="left"/>
      <w:pPr>
        <w:ind w:left="6545" w:hanging="360"/>
      </w:pPr>
    </w:lvl>
    <w:lvl w:ilvl="8" w:tplc="3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68F30C81"/>
    <w:multiLevelType w:val="hybridMultilevel"/>
    <w:tmpl w:val="D57201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418A1"/>
    <w:multiLevelType w:val="hybridMultilevel"/>
    <w:tmpl w:val="EB9C657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26984"/>
    <w:rsid w:val="00035236"/>
    <w:rsid w:val="0006171B"/>
    <w:rsid w:val="000834F8"/>
    <w:rsid w:val="00087719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D1349"/>
    <w:rsid w:val="000F3F3C"/>
    <w:rsid w:val="000F4478"/>
    <w:rsid w:val="001030D1"/>
    <w:rsid w:val="001033D6"/>
    <w:rsid w:val="0012177C"/>
    <w:rsid w:val="0012657D"/>
    <w:rsid w:val="00132B69"/>
    <w:rsid w:val="00132EDE"/>
    <w:rsid w:val="0013302A"/>
    <w:rsid w:val="00154D40"/>
    <w:rsid w:val="00164663"/>
    <w:rsid w:val="00165D9E"/>
    <w:rsid w:val="00172929"/>
    <w:rsid w:val="001737CE"/>
    <w:rsid w:val="00176A20"/>
    <w:rsid w:val="001805E1"/>
    <w:rsid w:val="00183EBD"/>
    <w:rsid w:val="001A6751"/>
    <w:rsid w:val="001A676D"/>
    <w:rsid w:val="001A6951"/>
    <w:rsid w:val="001A79DF"/>
    <w:rsid w:val="00200DCB"/>
    <w:rsid w:val="00205C42"/>
    <w:rsid w:val="00212038"/>
    <w:rsid w:val="00217060"/>
    <w:rsid w:val="002226D6"/>
    <w:rsid w:val="002243E9"/>
    <w:rsid w:val="00226B7B"/>
    <w:rsid w:val="00262729"/>
    <w:rsid w:val="00270A22"/>
    <w:rsid w:val="00281519"/>
    <w:rsid w:val="00285A81"/>
    <w:rsid w:val="00292686"/>
    <w:rsid w:val="002963B4"/>
    <w:rsid w:val="002B2861"/>
    <w:rsid w:val="002B50AB"/>
    <w:rsid w:val="002B6A35"/>
    <w:rsid w:val="002C1BC0"/>
    <w:rsid w:val="002C58B9"/>
    <w:rsid w:val="002D6575"/>
    <w:rsid w:val="002D6632"/>
    <w:rsid w:val="002F655E"/>
    <w:rsid w:val="0031329D"/>
    <w:rsid w:val="00323140"/>
    <w:rsid w:val="00326625"/>
    <w:rsid w:val="003450DD"/>
    <w:rsid w:val="00346BAC"/>
    <w:rsid w:val="00346C16"/>
    <w:rsid w:val="00347E5F"/>
    <w:rsid w:val="0036089D"/>
    <w:rsid w:val="00361B87"/>
    <w:rsid w:val="003633C5"/>
    <w:rsid w:val="00387F75"/>
    <w:rsid w:val="00391EF7"/>
    <w:rsid w:val="003A5848"/>
    <w:rsid w:val="003A5CE7"/>
    <w:rsid w:val="003A7089"/>
    <w:rsid w:val="003B6269"/>
    <w:rsid w:val="003C652B"/>
    <w:rsid w:val="003D4D00"/>
    <w:rsid w:val="004069E1"/>
    <w:rsid w:val="00412487"/>
    <w:rsid w:val="00424510"/>
    <w:rsid w:val="004635E2"/>
    <w:rsid w:val="0047169D"/>
    <w:rsid w:val="0048071B"/>
    <w:rsid w:val="004810F4"/>
    <w:rsid w:val="0048718B"/>
    <w:rsid w:val="00492CD9"/>
    <w:rsid w:val="0049370A"/>
    <w:rsid w:val="004B44D0"/>
    <w:rsid w:val="004D207E"/>
    <w:rsid w:val="004D2422"/>
    <w:rsid w:val="004D2BC2"/>
    <w:rsid w:val="004D3AB6"/>
    <w:rsid w:val="004D6AAE"/>
    <w:rsid w:val="004E0F6A"/>
    <w:rsid w:val="005050F7"/>
    <w:rsid w:val="00506794"/>
    <w:rsid w:val="00530C6C"/>
    <w:rsid w:val="00531193"/>
    <w:rsid w:val="00531F26"/>
    <w:rsid w:val="005449DB"/>
    <w:rsid w:val="00552B2A"/>
    <w:rsid w:val="00552E5A"/>
    <w:rsid w:val="00563A45"/>
    <w:rsid w:val="005722FD"/>
    <w:rsid w:val="005854C0"/>
    <w:rsid w:val="00592898"/>
    <w:rsid w:val="005966B2"/>
    <w:rsid w:val="005A31DC"/>
    <w:rsid w:val="005C6B2F"/>
    <w:rsid w:val="005D3B0C"/>
    <w:rsid w:val="005E63CB"/>
    <w:rsid w:val="005F78CF"/>
    <w:rsid w:val="006000AC"/>
    <w:rsid w:val="00604CBC"/>
    <w:rsid w:val="006132CB"/>
    <w:rsid w:val="00613A1F"/>
    <w:rsid w:val="00663DDB"/>
    <w:rsid w:val="0067052D"/>
    <w:rsid w:val="006805A0"/>
    <w:rsid w:val="00695C1C"/>
    <w:rsid w:val="00697558"/>
    <w:rsid w:val="006A0326"/>
    <w:rsid w:val="006A4B9B"/>
    <w:rsid w:val="006B4655"/>
    <w:rsid w:val="006F5EA0"/>
    <w:rsid w:val="007061DB"/>
    <w:rsid w:val="00714296"/>
    <w:rsid w:val="00722709"/>
    <w:rsid w:val="0073540A"/>
    <w:rsid w:val="00751871"/>
    <w:rsid w:val="0075778E"/>
    <w:rsid w:val="00770179"/>
    <w:rsid w:val="0077766C"/>
    <w:rsid w:val="00793698"/>
    <w:rsid w:val="007B6BD6"/>
    <w:rsid w:val="007D0985"/>
    <w:rsid w:val="007D332B"/>
    <w:rsid w:val="00804E80"/>
    <w:rsid w:val="008068E8"/>
    <w:rsid w:val="0082534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B288F"/>
    <w:rsid w:val="008C1D28"/>
    <w:rsid w:val="008C5842"/>
    <w:rsid w:val="008D532D"/>
    <w:rsid w:val="008D6F3E"/>
    <w:rsid w:val="008E2201"/>
    <w:rsid w:val="008E2F2B"/>
    <w:rsid w:val="008E363C"/>
    <w:rsid w:val="008E5AB2"/>
    <w:rsid w:val="008F33C4"/>
    <w:rsid w:val="008F59C5"/>
    <w:rsid w:val="008F719D"/>
    <w:rsid w:val="00907C2F"/>
    <w:rsid w:val="00926407"/>
    <w:rsid w:val="0093495B"/>
    <w:rsid w:val="0096794E"/>
    <w:rsid w:val="00976039"/>
    <w:rsid w:val="00977BE2"/>
    <w:rsid w:val="0099066D"/>
    <w:rsid w:val="009972CC"/>
    <w:rsid w:val="009B51EB"/>
    <w:rsid w:val="009B6BB0"/>
    <w:rsid w:val="009E5615"/>
    <w:rsid w:val="009F78E3"/>
    <w:rsid w:val="009F7CE9"/>
    <w:rsid w:val="00A0590D"/>
    <w:rsid w:val="00A16766"/>
    <w:rsid w:val="00A23761"/>
    <w:rsid w:val="00A538B4"/>
    <w:rsid w:val="00A679C8"/>
    <w:rsid w:val="00A74A33"/>
    <w:rsid w:val="00A81B6D"/>
    <w:rsid w:val="00A861B1"/>
    <w:rsid w:val="00A9247F"/>
    <w:rsid w:val="00AA3429"/>
    <w:rsid w:val="00AA37B5"/>
    <w:rsid w:val="00AB2FAC"/>
    <w:rsid w:val="00AB4B5F"/>
    <w:rsid w:val="00AD2137"/>
    <w:rsid w:val="00AD2687"/>
    <w:rsid w:val="00AD3227"/>
    <w:rsid w:val="00AE2D01"/>
    <w:rsid w:val="00AE3215"/>
    <w:rsid w:val="00B170F3"/>
    <w:rsid w:val="00B265A6"/>
    <w:rsid w:val="00B343CB"/>
    <w:rsid w:val="00B34760"/>
    <w:rsid w:val="00B50FD0"/>
    <w:rsid w:val="00B616FF"/>
    <w:rsid w:val="00B651F4"/>
    <w:rsid w:val="00B77075"/>
    <w:rsid w:val="00B84AA3"/>
    <w:rsid w:val="00BB36DD"/>
    <w:rsid w:val="00BB3D77"/>
    <w:rsid w:val="00BB7376"/>
    <w:rsid w:val="00BC628E"/>
    <w:rsid w:val="00BD690B"/>
    <w:rsid w:val="00BE1475"/>
    <w:rsid w:val="00BE6A85"/>
    <w:rsid w:val="00BF24ED"/>
    <w:rsid w:val="00BF4F7F"/>
    <w:rsid w:val="00C14408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E016C"/>
    <w:rsid w:val="00CE610F"/>
    <w:rsid w:val="00CF1C5C"/>
    <w:rsid w:val="00CF6658"/>
    <w:rsid w:val="00D1725E"/>
    <w:rsid w:val="00D23204"/>
    <w:rsid w:val="00D32C31"/>
    <w:rsid w:val="00D3462E"/>
    <w:rsid w:val="00D36C1C"/>
    <w:rsid w:val="00D41517"/>
    <w:rsid w:val="00D45A12"/>
    <w:rsid w:val="00D46B6F"/>
    <w:rsid w:val="00D514D0"/>
    <w:rsid w:val="00D5537F"/>
    <w:rsid w:val="00D762BA"/>
    <w:rsid w:val="00D85CC5"/>
    <w:rsid w:val="00D90B38"/>
    <w:rsid w:val="00DA7FA6"/>
    <w:rsid w:val="00DC151C"/>
    <w:rsid w:val="00DC3AFA"/>
    <w:rsid w:val="00DC48C1"/>
    <w:rsid w:val="00DD07FB"/>
    <w:rsid w:val="00DD1AC7"/>
    <w:rsid w:val="00DF5B4B"/>
    <w:rsid w:val="00E146AE"/>
    <w:rsid w:val="00E167D0"/>
    <w:rsid w:val="00E20233"/>
    <w:rsid w:val="00E27FC6"/>
    <w:rsid w:val="00E32337"/>
    <w:rsid w:val="00E33609"/>
    <w:rsid w:val="00E41DE5"/>
    <w:rsid w:val="00E53996"/>
    <w:rsid w:val="00E564C1"/>
    <w:rsid w:val="00E622B7"/>
    <w:rsid w:val="00E95479"/>
    <w:rsid w:val="00EA05DC"/>
    <w:rsid w:val="00EA2F44"/>
    <w:rsid w:val="00EB2040"/>
    <w:rsid w:val="00ED3090"/>
    <w:rsid w:val="00F016CC"/>
    <w:rsid w:val="00F16549"/>
    <w:rsid w:val="00F22275"/>
    <w:rsid w:val="00F41DB1"/>
    <w:rsid w:val="00F47B02"/>
    <w:rsid w:val="00F63B15"/>
    <w:rsid w:val="00F71A34"/>
    <w:rsid w:val="00F71FD9"/>
    <w:rsid w:val="00F825D8"/>
    <w:rsid w:val="00F844E1"/>
    <w:rsid w:val="00F85C1F"/>
    <w:rsid w:val="00F91585"/>
    <w:rsid w:val="00F933CD"/>
    <w:rsid w:val="00FA19EB"/>
    <w:rsid w:val="00FB0B0C"/>
    <w:rsid w:val="00FB0F96"/>
    <w:rsid w:val="00FB426C"/>
    <w:rsid w:val="00FC1EE9"/>
    <w:rsid w:val="00FC2CA9"/>
    <w:rsid w:val="00FC6738"/>
    <w:rsid w:val="00FD5C81"/>
    <w:rsid w:val="00FF2035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75C6"/>
  <w15:chartTrackingRefBased/>
  <w15:docId w15:val="{A16E953E-7852-B746-873F-1FB795D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269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Barry Larson</dc:creator>
  <cp:keywords/>
  <dc:description/>
  <cp:lastModifiedBy>user</cp:lastModifiedBy>
  <cp:revision>4</cp:revision>
  <cp:lastPrinted>2019-03-29T04:05:00Z</cp:lastPrinted>
  <dcterms:created xsi:type="dcterms:W3CDTF">2021-08-23T00:02:00Z</dcterms:created>
  <dcterms:modified xsi:type="dcterms:W3CDTF">2021-08-26T04:11:00Z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-1538284076</vt:i4>
  </property>
</Properties>
</file>