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557F" w14:textId="77777777" w:rsidR="00E5762E" w:rsidRDefault="00000000">
      <w:pPr>
        <w:spacing w:after="500" w:line="259" w:lineRule="auto"/>
        <w:ind w:left="2595" w:right="0" w:firstLine="0"/>
      </w:pPr>
      <w:r>
        <w:rPr>
          <w:noProof/>
        </w:rPr>
        <w:drawing>
          <wp:inline distT="0" distB="0" distL="0" distR="0" wp14:anchorId="279A79DC" wp14:editId="6C41A27E">
            <wp:extent cx="3197862" cy="2817653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7862" cy="281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8B02B" w14:textId="77777777" w:rsidR="00E5762E" w:rsidRDefault="00000000">
      <w:pPr>
        <w:spacing w:after="101" w:line="259" w:lineRule="auto"/>
        <w:jc w:val="center"/>
      </w:pPr>
      <w:r>
        <w:t>Fill out this order form and mail with your payment to:</w:t>
      </w:r>
    </w:p>
    <w:p w14:paraId="1A2B42F5" w14:textId="77777777" w:rsidR="00E5762E" w:rsidRDefault="00000000">
      <w:pPr>
        <w:spacing w:after="77" w:line="259" w:lineRule="auto"/>
        <w:ind w:right="717"/>
        <w:jc w:val="center"/>
      </w:pPr>
      <w:r>
        <w:t>GOLC CHICKEN FUNDRAISER</w:t>
      </w:r>
    </w:p>
    <w:p w14:paraId="08B4629C" w14:textId="77777777" w:rsidR="00E5762E" w:rsidRDefault="00000000">
      <w:pPr>
        <w:spacing w:after="23" w:line="259" w:lineRule="auto"/>
        <w:ind w:right="631"/>
        <w:jc w:val="center"/>
      </w:pPr>
      <w:r>
        <w:t>1110 E 455 S</w:t>
      </w:r>
    </w:p>
    <w:p w14:paraId="0B37B798" w14:textId="77777777" w:rsidR="00E5762E" w:rsidRDefault="00000000">
      <w:pPr>
        <w:spacing w:after="284" w:line="259" w:lineRule="auto"/>
        <w:ind w:right="561"/>
        <w:jc w:val="center"/>
      </w:pPr>
      <w:r>
        <w:t>LaGrange, In 46761</w:t>
      </w:r>
    </w:p>
    <w:p w14:paraId="738AE92E" w14:textId="0DDED89D" w:rsidR="00E5762E" w:rsidRPr="00395040" w:rsidRDefault="00000000">
      <w:pPr>
        <w:spacing w:after="238" w:line="259" w:lineRule="auto"/>
        <w:ind w:left="1608" w:right="0" w:firstLine="0"/>
        <w:rPr>
          <w:u w:val="single"/>
        </w:rPr>
      </w:pPr>
      <w:r w:rsidRPr="00395040">
        <w:rPr>
          <w:b/>
          <w:u w:val="single"/>
        </w:rPr>
        <w:t>Orders must be received no later than Monday June 1</w:t>
      </w:r>
      <w:r w:rsidR="001F750A" w:rsidRPr="00395040">
        <w:rPr>
          <w:b/>
          <w:u w:val="single"/>
        </w:rPr>
        <w:t>3</w:t>
      </w:r>
      <w:r w:rsidRPr="00395040">
        <w:rPr>
          <w:b/>
          <w:u w:val="single"/>
        </w:rPr>
        <w:t>th, 202</w:t>
      </w:r>
      <w:r w:rsidR="001F750A" w:rsidRPr="00395040">
        <w:rPr>
          <w:b/>
          <w:u w:val="single"/>
        </w:rPr>
        <w:t>6</w:t>
      </w:r>
    </w:p>
    <w:p w14:paraId="332074EF" w14:textId="77777777" w:rsidR="00E5762E" w:rsidRDefault="00000000">
      <w:pPr>
        <w:spacing w:after="264"/>
        <w:ind w:left="2997" w:right="2143" w:hanging="460"/>
      </w:pPr>
      <w:r>
        <w:t>DO NOT HESITATE!  PLACE YOUR ORDER TODAY. EAT WELL AND KEEP OUR LAKES CLEAN!</w:t>
      </w:r>
    </w:p>
    <w:p w14:paraId="7F32CBF6" w14:textId="51435C14" w:rsidR="00E5762E" w:rsidRDefault="00000000">
      <w:pPr>
        <w:spacing w:after="415"/>
        <w:ind w:right="0"/>
      </w:pPr>
      <w:r>
        <w:t xml:space="preserve">We are taking orders for pickup on June </w:t>
      </w:r>
      <w:r w:rsidR="001F750A">
        <w:t>20</w:t>
      </w:r>
      <w:r>
        <w:t xml:space="preserve">th, </w:t>
      </w:r>
      <w:proofErr w:type="gramStart"/>
      <w:r>
        <w:t>202</w:t>
      </w:r>
      <w:r w:rsidR="001F750A">
        <w:t>6</w:t>
      </w:r>
      <w:proofErr w:type="gramEnd"/>
      <w:r>
        <w:t xml:space="preserve"> after the Oliver &amp; Martin Lake Association meeting.</w:t>
      </w:r>
    </w:p>
    <w:p w14:paraId="5AC7A616" w14:textId="77777777" w:rsidR="00E5762E" w:rsidRDefault="00000000">
      <w:pPr>
        <w:spacing w:after="307"/>
        <w:ind w:left="1278" w:right="0"/>
      </w:pPr>
      <w:r>
        <w:t>Full Name__________________________________________</w:t>
      </w:r>
    </w:p>
    <w:p w14:paraId="383B6E70" w14:textId="77777777" w:rsidR="00E5762E" w:rsidRDefault="00000000">
      <w:pPr>
        <w:spacing w:after="265"/>
        <w:ind w:left="1362" w:right="0"/>
      </w:pPr>
      <w:r>
        <w:t>Address___________________________________________</w:t>
      </w:r>
    </w:p>
    <w:p w14:paraId="5B088D5C" w14:textId="77777777" w:rsidR="00E5762E" w:rsidRDefault="00000000">
      <w:pPr>
        <w:spacing w:after="325"/>
        <w:ind w:left="1359" w:right="0"/>
      </w:pPr>
      <w:proofErr w:type="spellStart"/>
      <w:r>
        <w:t>City_____________________State_________Zip</w:t>
      </w:r>
      <w:proofErr w:type="spellEnd"/>
      <w:r>
        <w:t>__________</w:t>
      </w:r>
    </w:p>
    <w:p w14:paraId="7223F7FB" w14:textId="77777777" w:rsidR="00E5762E" w:rsidRDefault="00000000">
      <w:pPr>
        <w:ind w:left="1278" w:right="0"/>
      </w:pPr>
      <w:r>
        <w:t>Phone#_____________________________________</w:t>
      </w:r>
    </w:p>
    <w:p w14:paraId="68ED5829" w14:textId="77777777" w:rsidR="00E5762E" w:rsidRDefault="00000000">
      <w:pPr>
        <w:ind w:left="1278" w:right="0"/>
      </w:pPr>
      <w:r>
        <w:t>Email ______________________________________</w:t>
      </w:r>
    </w:p>
    <w:p w14:paraId="745C0006" w14:textId="77777777" w:rsidR="00E5762E" w:rsidRDefault="00000000">
      <w:pPr>
        <w:ind w:left="1278" w:right="0"/>
      </w:pPr>
      <w:r>
        <w:t>Credit card#_________________________________________</w:t>
      </w:r>
    </w:p>
    <w:p w14:paraId="0879CBF0" w14:textId="77777777" w:rsidR="00E5762E" w:rsidRDefault="00000000">
      <w:pPr>
        <w:ind w:left="1278" w:right="0"/>
      </w:pPr>
      <w:r>
        <w:t xml:space="preserve">Credit card expiration </w:t>
      </w:r>
      <w:proofErr w:type="gramStart"/>
      <w:r>
        <w:t>date:_</w:t>
      </w:r>
      <w:proofErr w:type="gramEnd"/>
      <w:r>
        <w:t xml:space="preserve">______/________  </w:t>
      </w:r>
    </w:p>
    <w:p w14:paraId="43915D13" w14:textId="77777777" w:rsidR="00E5762E" w:rsidRDefault="00000000">
      <w:pPr>
        <w:ind w:left="1278" w:right="0"/>
      </w:pPr>
      <w:r>
        <w:t>Credit Card Security code#___________</w:t>
      </w:r>
    </w:p>
    <w:p w14:paraId="3AAC8628" w14:textId="724FB38E" w:rsidR="00E5762E" w:rsidRDefault="00000000">
      <w:pPr>
        <w:spacing w:after="282"/>
        <w:ind w:left="1278" w:right="0"/>
      </w:pPr>
      <w:r>
        <w:lastRenderedPageBreak/>
        <w:t xml:space="preserve"> Quantity Chicken Halves Ordered =_______x $9.</w:t>
      </w:r>
      <w:r w:rsidR="001F750A">
        <w:t>50</w:t>
      </w:r>
      <w:r>
        <w:t>ea = Total payment enclosed</w:t>
      </w:r>
    </w:p>
    <w:p w14:paraId="07A387B9" w14:textId="77777777" w:rsidR="00E5762E" w:rsidRDefault="00000000">
      <w:pPr>
        <w:ind w:left="1278" w:right="0"/>
      </w:pPr>
      <w:r>
        <w:t xml:space="preserve">$_______________________ </w:t>
      </w:r>
    </w:p>
    <w:sectPr w:rsidR="00E5762E">
      <w:pgSz w:w="12240" w:h="15840"/>
      <w:pgMar w:top="645" w:right="584" w:bottom="1440" w:left="7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2E"/>
    <w:rsid w:val="001F750A"/>
    <w:rsid w:val="00395040"/>
    <w:rsid w:val="00B10DA5"/>
    <w:rsid w:val="00C86B47"/>
    <w:rsid w:val="00E5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BD91"/>
  <w15:docId w15:val="{1F3E2078-C57A-4B75-B164-A767A00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2" w:line="265" w:lineRule="auto"/>
      <w:ind w:left="10" w:right="137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halves mail-in order form.cdr</dc:title>
  <dc:subject/>
  <dc:creator>MarkG-Dell-PC</dc:creator>
  <cp:keywords/>
  <cp:lastModifiedBy>mark goodhew</cp:lastModifiedBy>
  <cp:revision>3</cp:revision>
  <dcterms:created xsi:type="dcterms:W3CDTF">2026-04-06T02:07:00Z</dcterms:created>
  <dcterms:modified xsi:type="dcterms:W3CDTF">2026-04-06T03:03:00Z</dcterms:modified>
</cp:coreProperties>
</file>