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32578" w14:textId="0FA622AE" w:rsidR="00CB6E68" w:rsidRPr="00261C19" w:rsidRDefault="00CB6E68" w:rsidP="00261C19">
      <w:pPr>
        <w:spacing w:after="0"/>
        <w:jc w:val="right"/>
        <w:rPr>
          <w:sz w:val="56"/>
          <w:szCs w:val="56"/>
          <w:u w:val="single"/>
        </w:rPr>
      </w:pPr>
      <w:r w:rsidRPr="00261C19">
        <w:rPr>
          <w:noProof/>
          <w:sz w:val="28"/>
          <w:szCs w:val="28"/>
          <w:u w:val="single"/>
        </w:rPr>
        <w:drawing>
          <wp:anchor distT="0" distB="0" distL="114300" distR="114300" simplePos="0" relativeHeight="251661312" behindDoc="0" locked="0" layoutInCell="1" allowOverlap="1" wp14:anchorId="2891B51E" wp14:editId="552E3ABC">
            <wp:simplePos x="0" y="0"/>
            <wp:positionH relativeFrom="column">
              <wp:posOffset>161925</wp:posOffset>
            </wp:positionH>
            <wp:positionV relativeFrom="paragraph">
              <wp:posOffset>-514350</wp:posOffset>
            </wp:positionV>
            <wp:extent cx="1447800" cy="1447800"/>
            <wp:effectExtent l="0" t="0" r="0" b="0"/>
            <wp:wrapNone/>
            <wp:docPr id="1738734779" name="Picture 1" descr="A blue and white logo&#10;&#10;Description automatically generated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734779" name="Picture 1" descr="A blue and white logo&#10;&#10;Description automatically generated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1C19">
        <w:rPr>
          <w:sz w:val="56"/>
          <w:szCs w:val="56"/>
          <w:u w:val="single"/>
        </w:rPr>
        <w:t>Harper Creek Optimist Club</w:t>
      </w:r>
    </w:p>
    <w:p w14:paraId="71AD11B8" w14:textId="66707D2B" w:rsidR="00CB6E68" w:rsidRPr="00261C19" w:rsidRDefault="00CB6E68" w:rsidP="00261C19">
      <w:pPr>
        <w:spacing w:after="0"/>
        <w:jc w:val="right"/>
        <w:rPr>
          <w:sz w:val="36"/>
          <w:szCs w:val="36"/>
        </w:rPr>
      </w:pPr>
      <w:r w:rsidRPr="00261C19">
        <w:rPr>
          <w:sz w:val="36"/>
          <w:szCs w:val="36"/>
        </w:rPr>
        <w:t xml:space="preserve">Grant Application </w:t>
      </w:r>
      <w:r w:rsidR="007B2E92" w:rsidRPr="00261C19">
        <w:rPr>
          <w:sz w:val="36"/>
          <w:szCs w:val="36"/>
        </w:rPr>
        <w:t>202</w:t>
      </w:r>
      <w:r w:rsidR="009B682F">
        <w:rPr>
          <w:sz w:val="36"/>
          <w:szCs w:val="36"/>
        </w:rPr>
        <w:t>6</w:t>
      </w:r>
      <w:r w:rsidR="007B2E92" w:rsidRPr="00261C19">
        <w:rPr>
          <w:sz w:val="36"/>
          <w:szCs w:val="36"/>
        </w:rPr>
        <w:t>-202</w:t>
      </w:r>
      <w:r w:rsidR="009B682F">
        <w:rPr>
          <w:sz w:val="36"/>
          <w:szCs w:val="36"/>
        </w:rPr>
        <w:t>7</w:t>
      </w:r>
    </w:p>
    <w:p w14:paraId="33E965FD" w14:textId="77777777" w:rsidR="00261C19" w:rsidRPr="00261C19" w:rsidRDefault="00261C19" w:rsidP="00261C19">
      <w:pPr>
        <w:spacing w:after="0"/>
        <w:jc w:val="both"/>
        <w:rPr>
          <w:sz w:val="26"/>
          <w:szCs w:val="26"/>
        </w:rPr>
      </w:pPr>
    </w:p>
    <w:p w14:paraId="68C8A17D" w14:textId="1F606414" w:rsidR="00634C33" w:rsidRPr="003E22DF" w:rsidRDefault="00947C5C" w:rsidP="003E22DF">
      <w:pPr>
        <w:spacing w:after="0"/>
        <w:jc w:val="center"/>
        <w:rPr>
          <w:sz w:val="32"/>
          <w:szCs w:val="32"/>
        </w:rPr>
      </w:pPr>
      <w:r w:rsidRPr="00261C19">
        <w:rPr>
          <w:b/>
          <w:bCs/>
          <w:sz w:val="32"/>
          <w:szCs w:val="32"/>
        </w:rPr>
        <w:t>Our Mission</w:t>
      </w:r>
      <w:r w:rsidRPr="003E22DF">
        <w:rPr>
          <w:sz w:val="32"/>
          <w:szCs w:val="32"/>
        </w:rPr>
        <w:t xml:space="preserve">: </w:t>
      </w:r>
      <w:r w:rsidRPr="003E22DF">
        <w:rPr>
          <w:i/>
          <w:iCs/>
          <w:sz w:val="32"/>
          <w:szCs w:val="32"/>
        </w:rPr>
        <w:t>To provide hope and a positive vision that brings out the best in youth, our community, and ourselves.</w:t>
      </w:r>
    </w:p>
    <w:p w14:paraId="73E834F0" w14:textId="77777777" w:rsidR="00634C33" w:rsidRPr="003E22DF" w:rsidRDefault="00634C33" w:rsidP="00261C19">
      <w:pPr>
        <w:spacing w:after="0"/>
        <w:jc w:val="both"/>
        <w:rPr>
          <w:sz w:val="26"/>
          <w:szCs w:val="26"/>
        </w:rPr>
      </w:pPr>
    </w:p>
    <w:p w14:paraId="2E43D70C" w14:textId="77777777" w:rsidR="00634C33" w:rsidRPr="00C4766A" w:rsidRDefault="00634C33" w:rsidP="00261C19">
      <w:pPr>
        <w:spacing w:after="0"/>
        <w:jc w:val="both"/>
        <w:rPr>
          <w:b/>
          <w:bCs/>
          <w:sz w:val="26"/>
          <w:szCs w:val="26"/>
        </w:rPr>
      </w:pPr>
      <w:r w:rsidRPr="00C4766A">
        <w:rPr>
          <w:b/>
          <w:bCs/>
          <w:sz w:val="26"/>
          <w:szCs w:val="26"/>
        </w:rPr>
        <w:t>Guidelines &amp; Acknowledgment</w:t>
      </w:r>
    </w:p>
    <w:p w14:paraId="736ECF22" w14:textId="77777777" w:rsidR="00261C19" w:rsidRPr="00261C19" w:rsidRDefault="00261C19" w:rsidP="00261C19">
      <w:pPr>
        <w:spacing w:after="0"/>
        <w:jc w:val="both"/>
        <w:rPr>
          <w:sz w:val="26"/>
          <w:szCs w:val="26"/>
        </w:rPr>
      </w:pPr>
    </w:p>
    <w:p w14:paraId="7B9DA493" w14:textId="77777777" w:rsidR="00634C33" w:rsidRPr="00261C19" w:rsidRDefault="00634C33" w:rsidP="00261C19">
      <w:pPr>
        <w:spacing w:after="0"/>
        <w:jc w:val="both"/>
        <w:rPr>
          <w:sz w:val="26"/>
          <w:szCs w:val="26"/>
        </w:rPr>
      </w:pPr>
      <w:r w:rsidRPr="00261C19">
        <w:rPr>
          <w:sz w:val="26"/>
          <w:szCs w:val="26"/>
        </w:rPr>
        <w:t>Grants are intended for individuals and organizations within the Harper Creek community, with an emphasis on youth-focused needs.</w:t>
      </w:r>
    </w:p>
    <w:p w14:paraId="69BF8499" w14:textId="77777777" w:rsidR="00634C33" w:rsidRPr="00261C19" w:rsidRDefault="00634C33" w:rsidP="00261C19">
      <w:pPr>
        <w:spacing w:after="0"/>
        <w:jc w:val="both"/>
        <w:rPr>
          <w:sz w:val="26"/>
          <w:szCs w:val="26"/>
        </w:rPr>
      </w:pPr>
    </w:p>
    <w:p w14:paraId="734EE2AE" w14:textId="38925C9A" w:rsidR="00634C33" w:rsidRPr="00261C19" w:rsidRDefault="00634C33" w:rsidP="00261C19">
      <w:pPr>
        <w:spacing w:after="0"/>
        <w:jc w:val="both"/>
        <w:rPr>
          <w:sz w:val="26"/>
          <w:szCs w:val="26"/>
        </w:rPr>
      </w:pPr>
      <w:r w:rsidRPr="00261C19">
        <w:rPr>
          <w:sz w:val="26"/>
          <w:szCs w:val="26"/>
        </w:rPr>
        <w:t xml:space="preserve">Requests are reviewed and voted on during the HCOC Board of Directors meeting on the </w:t>
      </w:r>
      <w:r w:rsidR="009B682F">
        <w:rPr>
          <w:sz w:val="26"/>
          <w:szCs w:val="26"/>
        </w:rPr>
        <w:t>second Tuesday</w:t>
      </w:r>
      <w:r w:rsidRPr="00261C19">
        <w:rPr>
          <w:sz w:val="26"/>
          <w:szCs w:val="26"/>
        </w:rPr>
        <w:t xml:space="preserve"> of </w:t>
      </w:r>
      <w:r w:rsidR="009B682F">
        <w:rPr>
          <w:sz w:val="26"/>
          <w:szCs w:val="26"/>
        </w:rPr>
        <w:t>October and April</w:t>
      </w:r>
      <w:r w:rsidRPr="00261C19">
        <w:rPr>
          <w:sz w:val="26"/>
          <w:szCs w:val="26"/>
        </w:rPr>
        <w:t>.</w:t>
      </w:r>
    </w:p>
    <w:p w14:paraId="345B2C24" w14:textId="77777777" w:rsidR="00634C33" w:rsidRPr="00261C19" w:rsidRDefault="00634C33" w:rsidP="00261C19">
      <w:pPr>
        <w:spacing w:after="0"/>
        <w:jc w:val="both"/>
        <w:rPr>
          <w:sz w:val="26"/>
          <w:szCs w:val="26"/>
        </w:rPr>
      </w:pPr>
    </w:p>
    <w:p w14:paraId="28B92F88" w14:textId="77777777" w:rsidR="00634C33" w:rsidRPr="00261C19" w:rsidRDefault="00634C33" w:rsidP="00261C19">
      <w:pPr>
        <w:spacing w:after="0"/>
        <w:jc w:val="both"/>
        <w:rPr>
          <w:sz w:val="26"/>
          <w:szCs w:val="26"/>
        </w:rPr>
      </w:pPr>
      <w:r w:rsidRPr="00261C19">
        <w:rPr>
          <w:sz w:val="26"/>
          <w:szCs w:val="26"/>
        </w:rPr>
        <w:t>Approved grant amounts may be full or partial, depending on available resources and the nature of the request.</w:t>
      </w:r>
    </w:p>
    <w:p w14:paraId="76345B5E" w14:textId="77777777" w:rsidR="00634C33" w:rsidRPr="00261C19" w:rsidRDefault="00634C33" w:rsidP="00261C19">
      <w:pPr>
        <w:spacing w:after="0"/>
        <w:jc w:val="both"/>
        <w:rPr>
          <w:sz w:val="26"/>
          <w:szCs w:val="26"/>
        </w:rPr>
      </w:pPr>
    </w:p>
    <w:p w14:paraId="521E5ADC" w14:textId="2EA2AB14" w:rsidR="00634C33" w:rsidRDefault="009B682F" w:rsidP="00261C19">
      <w:pPr>
        <w:spacing w:after="0"/>
        <w:jc w:val="both"/>
        <w:rPr>
          <w:sz w:val="26"/>
          <w:szCs w:val="26"/>
        </w:rPr>
      </w:pPr>
      <w:r w:rsidRPr="009B682F">
        <w:rPr>
          <w:sz w:val="26"/>
          <w:szCs w:val="26"/>
        </w:rPr>
        <w:t>HCOC will notify you by email about the status of your grant request. If approved, a member of our team will contact the designated contact person by phone to discuss the next steps and arrange for the distribution of funds.</w:t>
      </w:r>
    </w:p>
    <w:p w14:paraId="1059EB06" w14:textId="77777777" w:rsidR="009B682F" w:rsidRPr="00261C19" w:rsidRDefault="009B682F" w:rsidP="00261C19">
      <w:pPr>
        <w:spacing w:after="0"/>
        <w:jc w:val="both"/>
        <w:rPr>
          <w:sz w:val="26"/>
          <w:szCs w:val="26"/>
        </w:rPr>
      </w:pPr>
    </w:p>
    <w:p w14:paraId="71908196" w14:textId="192FC6E7" w:rsidR="00634C33" w:rsidRPr="00261C19" w:rsidRDefault="00634C33" w:rsidP="00261C19">
      <w:pPr>
        <w:spacing w:after="0"/>
        <w:jc w:val="both"/>
        <w:rPr>
          <w:sz w:val="26"/>
          <w:szCs w:val="26"/>
        </w:rPr>
      </w:pPr>
      <w:r w:rsidRPr="00261C19">
        <w:rPr>
          <w:sz w:val="26"/>
          <w:szCs w:val="26"/>
        </w:rPr>
        <w:t>Upon completion of your project or event, we kindly request a brief social media post summarizing your experience and tagging Harper Creek Optimist Club and #HCOC.</w:t>
      </w:r>
    </w:p>
    <w:p w14:paraId="4FC84543" w14:textId="535A0B70" w:rsidR="00634C33" w:rsidRPr="00261C19" w:rsidRDefault="00634C33" w:rsidP="00261C19">
      <w:pPr>
        <w:spacing w:after="0"/>
        <w:jc w:val="both"/>
        <w:rPr>
          <w:sz w:val="26"/>
          <w:szCs w:val="26"/>
        </w:rPr>
      </w:pPr>
    </w:p>
    <w:p w14:paraId="5115F939" w14:textId="2A5160C9" w:rsidR="00634C33" w:rsidRPr="00261C19" w:rsidRDefault="00634C33" w:rsidP="00261C19">
      <w:pPr>
        <w:spacing w:after="0"/>
        <w:jc w:val="both"/>
        <w:rPr>
          <w:sz w:val="26"/>
          <w:szCs w:val="26"/>
        </w:rPr>
      </w:pPr>
      <w:r w:rsidRPr="00261C19">
        <w:rPr>
          <w:sz w:val="26"/>
          <w:szCs w:val="26"/>
        </w:rPr>
        <w:t>By submitting this application, you acknowledge that you have read and understand the guidelines above.</w:t>
      </w:r>
    </w:p>
    <w:p w14:paraId="5306F066" w14:textId="693268C5" w:rsidR="00634C33" w:rsidRPr="00261C19" w:rsidRDefault="00634C33" w:rsidP="00261C19">
      <w:pPr>
        <w:spacing w:after="0"/>
        <w:jc w:val="both"/>
        <w:rPr>
          <w:sz w:val="26"/>
          <w:szCs w:val="26"/>
        </w:rPr>
      </w:pPr>
    </w:p>
    <w:p w14:paraId="0229E074" w14:textId="459DE385" w:rsidR="00634C33" w:rsidRPr="00261C19" w:rsidRDefault="00634C33" w:rsidP="00261C19">
      <w:pPr>
        <w:spacing w:after="0"/>
        <w:jc w:val="both"/>
        <w:rPr>
          <w:sz w:val="26"/>
          <w:szCs w:val="26"/>
        </w:rPr>
      </w:pPr>
      <w:proofErr w:type="gramStart"/>
      <w:r w:rsidRPr="00261C19">
        <w:rPr>
          <w:sz w:val="26"/>
          <w:szCs w:val="26"/>
        </w:rPr>
        <w:t>Signature: _______________________________</w:t>
      </w:r>
      <w:r w:rsidR="003E22DF">
        <w:rPr>
          <w:sz w:val="26"/>
          <w:szCs w:val="26"/>
        </w:rPr>
        <w:tab/>
        <w:t xml:space="preserve">         </w:t>
      </w:r>
      <w:proofErr w:type="gramEnd"/>
      <w:r w:rsidR="003E22DF">
        <w:rPr>
          <w:sz w:val="26"/>
          <w:szCs w:val="26"/>
        </w:rPr>
        <w:t xml:space="preserve"> </w:t>
      </w:r>
      <w:r w:rsidRPr="00261C19">
        <w:rPr>
          <w:sz w:val="26"/>
          <w:szCs w:val="26"/>
        </w:rPr>
        <w:t>Date:</w:t>
      </w:r>
      <w:r w:rsidR="003E22DF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633377861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8141D8" w:rsidRPr="008141D8">
            <w:rPr>
              <w:rStyle w:val="PlaceholderText"/>
            </w:rPr>
            <w:t>Click or tap to enter a date.</w:t>
          </w:r>
        </w:sdtContent>
      </w:sdt>
    </w:p>
    <w:p w14:paraId="1B94692E" w14:textId="59D8C85A" w:rsidR="00634C33" w:rsidRPr="00261C19" w:rsidRDefault="00634C33" w:rsidP="00261C19">
      <w:pPr>
        <w:spacing w:after="0"/>
        <w:jc w:val="both"/>
        <w:rPr>
          <w:sz w:val="26"/>
          <w:szCs w:val="26"/>
        </w:rPr>
      </w:pPr>
    </w:p>
    <w:p w14:paraId="2793D58B" w14:textId="6465666C" w:rsidR="00634C33" w:rsidRPr="00C4766A" w:rsidRDefault="00634C33" w:rsidP="00261C19">
      <w:pPr>
        <w:spacing w:after="0"/>
        <w:jc w:val="both"/>
        <w:rPr>
          <w:b/>
          <w:bCs/>
          <w:sz w:val="26"/>
          <w:szCs w:val="26"/>
        </w:rPr>
      </w:pPr>
      <w:r w:rsidRPr="00C4766A">
        <w:rPr>
          <w:b/>
          <w:bCs/>
          <w:sz w:val="26"/>
          <w:szCs w:val="26"/>
        </w:rPr>
        <w:t>Submission</w:t>
      </w:r>
    </w:p>
    <w:p w14:paraId="7CB0E8EC" w14:textId="77777777" w:rsidR="003E22DF" w:rsidRPr="00261C19" w:rsidRDefault="003E22DF" w:rsidP="00261C19">
      <w:pPr>
        <w:spacing w:after="0"/>
        <w:jc w:val="both"/>
        <w:rPr>
          <w:sz w:val="26"/>
          <w:szCs w:val="26"/>
        </w:rPr>
      </w:pPr>
    </w:p>
    <w:p w14:paraId="27043CEE" w14:textId="5742479B" w:rsidR="00634C33" w:rsidRPr="00261C19" w:rsidRDefault="00634C33" w:rsidP="00261C19">
      <w:pPr>
        <w:spacing w:after="0"/>
        <w:jc w:val="both"/>
        <w:rPr>
          <w:sz w:val="26"/>
          <w:szCs w:val="26"/>
        </w:rPr>
      </w:pPr>
      <w:r w:rsidRPr="00261C19">
        <w:rPr>
          <w:sz w:val="26"/>
          <w:szCs w:val="26"/>
        </w:rPr>
        <w:t>Please</w:t>
      </w:r>
      <w:r w:rsidR="009B682F">
        <w:rPr>
          <w:sz w:val="26"/>
          <w:szCs w:val="26"/>
        </w:rPr>
        <w:t xml:space="preserve"> email</w:t>
      </w:r>
      <w:r w:rsidRPr="00261C19">
        <w:rPr>
          <w:sz w:val="26"/>
          <w:szCs w:val="26"/>
        </w:rPr>
        <w:t xml:space="preserve"> this completed form to: hcoptimistclub@gmail.com</w:t>
      </w:r>
      <w:r w:rsidR="003E22DF">
        <w:rPr>
          <w:sz w:val="26"/>
          <w:szCs w:val="26"/>
        </w:rPr>
        <w:t>.</w:t>
      </w:r>
    </w:p>
    <w:p w14:paraId="724AFFEB" w14:textId="1FB01733" w:rsidR="003E22DF" w:rsidRDefault="003E22DF" w:rsidP="00261C19">
      <w:pPr>
        <w:spacing w:after="0"/>
        <w:jc w:val="center"/>
        <w:rPr>
          <w:noProof/>
          <w:sz w:val="28"/>
          <w:szCs w:val="28"/>
        </w:rPr>
      </w:pPr>
    </w:p>
    <w:p w14:paraId="6C567926" w14:textId="24C1D9E8" w:rsidR="00261C19" w:rsidRDefault="00C4766A" w:rsidP="00261C19">
      <w:pPr>
        <w:spacing w:after="0"/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6BAE01B" wp14:editId="1C4C5910">
            <wp:simplePos x="0" y="0"/>
            <wp:positionH relativeFrom="margin">
              <wp:align>center</wp:align>
            </wp:positionH>
            <wp:positionV relativeFrom="paragraph">
              <wp:posOffset>425450</wp:posOffset>
            </wp:positionV>
            <wp:extent cx="609600" cy="603682"/>
            <wp:effectExtent l="0" t="0" r="0" b="6350"/>
            <wp:wrapNone/>
            <wp:docPr id="10006285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8540" name="Picture 100062854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8" t="14483" r="19070" b="37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3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9" w:history="1">
        <w:r w:rsidR="003E22DF" w:rsidRPr="00E44A9F">
          <w:rPr>
            <w:rStyle w:val="Hyperlink"/>
            <w:sz w:val="28"/>
            <w:szCs w:val="28"/>
          </w:rPr>
          <w:t>WWW.HARPERCREEKOPTIMISTCLUB.COM</w:t>
        </w:r>
      </w:hyperlink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85"/>
        <w:gridCol w:w="4765"/>
      </w:tblGrid>
      <w:tr w:rsidR="00634C33" w:rsidRPr="00261C19" w14:paraId="3C1DEBC7" w14:textId="77777777" w:rsidTr="00261C19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92784E" w14:textId="3991205D" w:rsidR="00634C33" w:rsidRPr="00261C19" w:rsidRDefault="00634C33" w:rsidP="00261C19">
            <w:pPr>
              <w:jc w:val="both"/>
              <w:rPr>
                <w:sz w:val="28"/>
                <w:szCs w:val="28"/>
              </w:rPr>
            </w:pPr>
          </w:p>
        </w:tc>
      </w:tr>
      <w:tr w:rsidR="00634C33" w:rsidRPr="00261C19" w14:paraId="5C848322" w14:textId="77777777" w:rsidTr="00261C19">
        <w:tc>
          <w:tcPr>
            <w:tcW w:w="9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DEEF06" w14:textId="3847F068" w:rsidR="00634C33" w:rsidRPr="009F1513" w:rsidRDefault="00634C33" w:rsidP="00261C19">
            <w:pPr>
              <w:jc w:val="both"/>
              <w:rPr>
                <w:b/>
                <w:bCs/>
                <w:sz w:val="28"/>
                <w:szCs w:val="28"/>
              </w:rPr>
            </w:pPr>
            <w:r w:rsidRPr="009F1513">
              <w:rPr>
                <w:b/>
                <w:bCs/>
                <w:sz w:val="28"/>
                <w:szCs w:val="28"/>
              </w:rPr>
              <w:lastRenderedPageBreak/>
              <w:t>Applicant Information</w:t>
            </w:r>
          </w:p>
        </w:tc>
      </w:tr>
      <w:tr w:rsidR="00627479" w:rsidRPr="00261C19" w14:paraId="3DA04234" w14:textId="22B758D1" w:rsidTr="00261C19">
        <w:tc>
          <w:tcPr>
            <w:tcW w:w="4585" w:type="dxa"/>
            <w:tcBorders>
              <w:top w:val="single" w:sz="4" w:space="0" w:color="auto"/>
            </w:tcBorders>
          </w:tcPr>
          <w:p w14:paraId="19FDEE00" w14:textId="71C71D06" w:rsidR="00627479" w:rsidRPr="009F1513" w:rsidRDefault="00627479" w:rsidP="00261C19">
            <w:pPr>
              <w:jc w:val="right"/>
              <w:rPr>
                <w:sz w:val="26"/>
                <w:szCs w:val="26"/>
              </w:rPr>
            </w:pPr>
            <w:r w:rsidRPr="009F1513">
              <w:rPr>
                <w:sz w:val="26"/>
                <w:szCs w:val="26"/>
              </w:rPr>
              <w:t>Requesting Individual or Organization:       </w:t>
            </w:r>
          </w:p>
        </w:tc>
        <w:sdt>
          <w:sdtPr>
            <w:rPr>
              <w:sz w:val="28"/>
              <w:szCs w:val="28"/>
            </w:rPr>
            <w:id w:val="18779827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765" w:type="dxa"/>
                <w:tcBorders>
                  <w:top w:val="single" w:sz="4" w:space="0" w:color="auto"/>
                </w:tcBorders>
              </w:tcPr>
              <w:p w14:paraId="6ED72077" w14:textId="35329D3E" w:rsidR="00627479" w:rsidRPr="00261C19" w:rsidRDefault="004E2105" w:rsidP="00261C19">
                <w:pPr>
                  <w:rPr>
                    <w:sz w:val="28"/>
                    <w:szCs w:val="28"/>
                  </w:rPr>
                </w:pPr>
                <w:r w:rsidRPr="00261C1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7479" w:rsidRPr="00261C19" w14:paraId="485BE138" w14:textId="2DC60540" w:rsidTr="004E2105">
        <w:tc>
          <w:tcPr>
            <w:tcW w:w="4585" w:type="dxa"/>
          </w:tcPr>
          <w:p w14:paraId="52A2BDE5" w14:textId="14F3BD1D" w:rsidR="00627479" w:rsidRPr="009F1513" w:rsidRDefault="00627479" w:rsidP="00261C19">
            <w:pPr>
              <w:jc w:val="right"/>
              <w:rPr>
                <w:sz w:val="26"/>
                <w:szCs w:val="26"/>
              </w:rPr>
            </w:pPr>
            <w:r w:rsidRPr="009F1513">
              <w:rPr>
                <w:sz w:val="26"/>
                <w:szCs w:val="26"/>
              </w:rPr>
              <w:t>Contact Person:       </w:t>
            </w:r>
          </w:p>
        </w:tc>
        <w:sdt>
          <w:sdtPr>
            <w:rPr>
              <w:sz w:val="28"/>
              <w:szCs w:val="28"/>
            </w:rPr>
            <w:id w:val="135207911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765" w:type="dxa"/>
              </w:tcPr>
              <w:p w14:paraId="20C42D43" w14:textId="1F651050" w:rsidR="00627479" w:rsidRPr="00261C19" w:rsidRDefault="004E2105" w:rsidP="00261C19">
                <w:pPr>
                  <w:rPr>
                    <w:sz w:val="28"/>
                    <w:szCs w:val="28"/>
                  </w:rPr>
                </w:pPr>
                <w:r w:rsidRPr="00261C1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7479" w:rsidRPr="00261C19" w14:paraId="792FB22B" w14:textId="45BA65AE" w:rsidTr="004E2105">
        <w:tc>
          <w:tcPr>
            <w:tcW w:w="4585" w:type="dxa"/>
          </w:tcPr>
          <w:p w14:paraId="64ADC371" w14:textId="57651DE7" w:rsidR="00627479" w:rsidRPr="009F1513" w:rsidRDefault="00627479" w:rsidP="00261C19">
            <w:pPr>
              <w:jc w:val="right"/>
              <w:rPr>
                <w:sz w:val="26"/>
                <w:szCs w:val="26"/>
              </w:rPr>
            </w:pPr>
            <w:r w:rsidRPr="009F1513">
              <w:rPr>
                <w:sz w:val="26"/>
                <w:szCs w:val="26"/>
              </w:rPr>
              <w:t>Phone</w:t>
            </w:r>
            <w:r w:rsidR="00745B85" w:rsidRPr="009F1513">
              <w:rPr>
                <w:sz w:val="26"/>
                <w:szCs w:val="26"/>
              </w:rPr>
              <w:t xml:space="preserve"> </w:t>
            </w:r>
            <w:r w:rsidRPr="009F1513">
              <w:rPr>
                <w:sz w:val="26"/>
                <w:szCs w:val="26"/>
              </w:rPr>
              <w:t>#:                   </w:t>
            </w:r>
          </w:p>
        </w:tc>
        <w:sdt>
          <w:sdtPr>
            <w:rPr>
              <w:sz w:val="28"/>
              <w:szCs w:val="28"/>
            </w:rPr>
            <w:id w:val="-3489182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765" w:type="dxa"/>
              </w:tcPr>
              <w:p w14:paraId="1ADBA40C" w14:textId="60BEA35C" w:rsidR="00627479" w:rsidRPr="00261C19" w:rsidRDefault="004E2105" w:rsidP="00261C19">
                <w:pPr>
                  <w:rPr>
                    <w:sz w:val="28"/>
                    <w:szCs w:val="28"/>
                  </w:rPr>
                </w:pPr>
                <w:r w:rsidRPr="00261C1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7479" w:rsidRPr="00261C19" w14:paraId="7F7D585C" w14:textId="7731200C" w:rsidTr="00261C19">
        <w:tc>
          <w:tcPr>
            <w:tcW w:w="4585" w:type="dxa"/>
            <w:tcBorders>
              <w:bottom w:val="single" w:sz="4" w:space="0" w:color="auto"/>
            </w:tcBorders>
          </w:tcPr>
          <w:p w14:paraId="35D31FF2" w14:textId="4AABFC97" w:rsidR="00627479" w:rsidRPr="009F1513" w:rsidRDefault="00627479" w:rsidP="00261C19">
            <w:pPr>
              <w:jc w:val="right"/>
              <w:rPr>
                <w:sz w:val="26"/>
                <w:szCs w:val="26"/>
              </w:rPr>
            </w:pPr>
            <w:r w:rsidRPr="009F1513">
              <w:rPr>
                <w:sz w:val="26"/>
                <w:szCs w:val="26"/>
              </w:rPr>
              <w:t>Email:</w:t>
            </w:r>
          </w:p>
        </w:tc>
        <w:sdt>
          <w:sdtPr>
            <w:rPr>
              <w:sz w:val="28"/>
              <w:szCs w:val="28"/>
            </w:rPr>
            <w:id w:val="81074508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765" w:type="dxa"/>
                <w:tcBorders>
                  <w:bottom w:val="single" w:sz="4" w:space="0" w:color="auto"/>
                </w:tcBorders>
              </w:tcPr>
              <w:p w14:paraId="32A75556" w14:textId="41D8A144" w:rsidR="00627479" w:rsidRPr="00261C19" w:rsidRDefault="004E2105" w:rsidP="00261C19">
                <w:pPr>
                  <w:rPr>
                    <w:sz w:val="28"/>
                    <w:szCs w:val="28"/>
                  </w:rPr>
                </w:pPr>
                <w:r w:rsidRPr="00261C1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7479" w:rsidRPr="00261C19" w14:paraId="35E4ADCE" w14:textId="58818A26" w:rsidTr="00261C19">
        <w:tc>
          <w:tcPr>
            <w:tcW w:w="4585" w:type="dxa"/>
            <w:tcBorders>
              <w:bottom w:val="single" w:sz="4" w:space="0" w:color="auto"/>
            </w:tcBorders>
          </w:tcPr>
          <w:p w14:paraId="06B3AC46" w14:textId="5168DA6A" w:rsidR="00627479" w:rsidRPr="009F1513" w:rsidRDefault="00627479" w:rsidP="00261C19">
            <w:pPr>
              <w:jc w:val="right"/>
              <w:rPr>
                <w:sz w:val="26"/>
                <w:szCs w:val="26"/>
              </w:rPr>
            </w:pPr>
            <w:r w:rsidRPr="009F1513">
              <w:rPr>
                <w:sz w:val="26"/>
                <w:szCs w:val="26"/>
              </w:rPr>
              <w:t>Address of contact:      </w:t>
            </w:r>
          </w:p>
        </w:tc>
        <w:sdt>
          <w:sdtPr>
            <w:rPr>
              <w:sz w:val="28"/>
              <w:szCs w:val="28"/>
            </w:rPr>
            <w:id w:val="-11375416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765" w:type="dxa"/>
                <w:tcBorders>
                  <w:bottom w:val="single" w:sz="4" w:space="0" w:color="auto"/>
                </w:tcBorders>
              </w:tcPr>
              <w:p w14:paraId="7C9DBFB3" w14:textId="1A47B693" w:rsidR="00627479" w:rsidRPr="00261C19" w:rsidRDefault="004E2105" w:rsidP="00261C19">
                <w:pPr>
                  <w:rPr>
                    <w:sz w:val="28"/>
                    <w:szCs w:val="28"/>
                  </w:rPr>
                </w:pPr>
                <w:r w:rsidRPr="00261C1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4C33" w:rsidRPr="00261C19" w14:paraId="1837F6FA" w14:textId="77777777" w:rsidTr="00261C19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C77748" w14:textId="0741B0A3" w:rsidR="00634C33" w:rsidRPr="009F1513" w:rsidRDefault="00634C33" w:rsidP="00261C19">
            <w:pPr>
              <w:rPr>
                <w:b/>
                <w:bCs/>
                <w:sz w:val="28"/>
                <w:szCs w:val="28"/>
              </w:rPr>
            </w:pPr>
            <w:r w:rsidRPr="009F1513">
              <w:rPr>
                <w:b/>
                <w:bCs/>
                <w:sz w:val="28"/>
                <w:szCs w:val="28"/>
              </w:rPr>
              <w:t>Project / Request Details</w:t>
            </w:r>
          </w:p>
        </w:tc>
      </w:tr>
      <w:tr w:rsidR="00627479" w:rsidRPr="00261C19" w14:paraId="1840922B" w14:textId="54BFDF06" w:rsidTr="004E2105">
        <w:tc>
          <w:tcPr>
            <w:tcW w:w="4585" w:type="dxa"/>
          </w:tcPr>
          <w:p w14:paraId="6987C294" w14:textId="4F036F54" w:rsidR="00627479" w:rsidRPr="009F1513" w:rsidRDefault="00947C5C" w:rsidP="00261C19">
            <w:pPr>
              <w:jc w:val="right"/>
              <w:rPr>
                <w:sz w:val="26"/>
                <w:szCs w:val="26"/>
              </w:rPr>
            </w:pPr>
            <w:r w:rsidRPr="009F1513">
              <w:rPr>
                <w:sz w:val="26"/>
                <w:szCs w:val="26"/>
              </w:rPr>
              <w:t>Title or purpose of request</w:t>
            </w:r>
            <w:r w:rsidR="00627479" w:rsidRPr="009F1513">
              <w:rPr>
                <w:sz w:val="26"/>
                <w:szCs w:val="26"/>
              </w:rPr>
              <w:t>:      </w:t>
            </w:r>
          </w:p>
        </w:tc>
        <w:sdt>
          <w:sdtPr>
            <w:rPr>
              <w:sz w:val="28"/>
              <w:szCs w:val="28"/>
            </w:rPr>
            <w:id w:val="137295347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765" w:type="dxa"/>
              </w:tcPr>
              <w:p w14:paraId="5FDBDD04" w14:textId="5733D98B" w:rsidR="00627479" w:rsidRPr="00261C19" w:rsidRDefault="004E2105" w:rsidP="00261C19">
                <w:pPr>
                  <w:rPr>
                    <w:sz w:val="28"/>
                    <w:szCs w:val="28"/>
                  </w:rPr>
                </w:pPr>
                <w:r w:rsidRPr="00261C1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7479" w:rsidRPr="00261C19" w14:paraId="22DD7641" w14:textId="5763A90F" w:rsidTr="004E2105">
        <w:tc>
          <w:tcPr>
            <w:tcW w:w="4585" w:type="dxa"/>
          </w:tcPr>
          <w:p w14:paraId="24531871" w14:textId="2695A696" w:rsidR="00627479" w:rsidRPr="009F1513" w:rsidRDefault="00947C5C" w:rsidP="009F1513">
            <w:pPr>
              <w:jc w:val="both"/>
              <w:rPr>
                <w:sz w:val="26"/>
                <w:szCs w:val="26"/>
              </w:rPr>
            </w:pPr>
            <w:r w:rsidRPr="009F1513">
              <w:rPr>
                <w:sz w:val="26"/>
                <w:szCs w:val="26"/>
              </w:rPr>
              <w:t>Describe the need or project you are requesting support for</w:t>
            </w:r>
            <w:r w:rsidR="00634C33" w:rsidRPr="009F1513">
              <w:rPr>
                <w:sz w:val="26"/>
                <w:szCs w:val="26"/>
              </w:rPr>
              <w:t>:</w:t>
            </w:r>
            <w:r w:rsidR="009F1513" w:rsidRPr="009F1513">
              <w:rPr>
                <w:sz w:val="26"/>
                <w:szCs w:val="26"/>
              </w:rPr>
              <w:t xml:space="preserve"> </w:t>
            </w:r>
            <w:r w:rsidRPr="009F1513">
              <w:t>(Please include who will benefit, how many individuals are impacted, and why this support is important.)</w:t>
            </w:r>
            <w:r w:rsidR="00627479" w:rsidRPr="009F1513">
              <w:t xml:space="preserve">      </w:t>
            </w:r>
          </w:p>
        </w:tc>
        <w:sdt>
          <w:sdtPr>
            <w:rPr>
              <w:sz w:val="28"/>
              <w:szCs w:val="28"/>
            </w:rPr>
            <w:id w:val="1000311339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765" w:type="dxa"/>
              </w:tcPr>
              <w:p w14:paraId="255975E6" w14:textId="08B5AF3D" w:rsidR="00627479" w:rsidRPr="00261C19" w:rsidRDefault="00634C33" w:rsidP="00261C19">
                <w:pPr>
                  <w:rPr>
                    <w:sz w:val="28"/>
                    <w:szCs w:val="28"/>
                  </w:rPr>
                </w:pPr>
                <w:r w:rsidRPr="00261C1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27479" w:rsidRPr="00261C19" w14:paraId="774ECE70" w14:textId="19316C6A" w:rsidTr="00345C57">
        <w:tc>
          <w:tcPr>
            <w:tcW w:w="4585" w:type="dxa"/>
          </w:tcPr>
          <w:p w14:paraId="28CA6343" w14:textId="15AC9E86" w:rsidR="00627479" w:rsidRPr="009F1513" w:rsidRDefault="00947C5C" w:rsidP="00261C19">
            <w:pPr>
              <w:jc w:val="both"/>
              <w:rPr>
                <w:sz w:val="26"/>
                <w:szCs w:val="26"/>
              </w:rPr>
            </w:pPr>
            <w:r w:rsidRPr="009F1513">
              <w:rPr>
                <w:sz w:val="26"/>
                <w:szCs w:val="26"/>
              </w:rPr>
              <w:t>How does this request support youth in the Harper Creek community?</w:t>
            </w:r>
            <w:r w:rsidR="00627479" w:rsidRPr="009F1513">
              <w:rPr>
                <w:sz w:val="26"/>
                <w:szCs w:val="26"/>
              </w:rPr>
              <w:t>     </w:t>
            </w:r>
          </w:p>
        </w:tc>
        <w:sdt>
          <w:sdtPr>
            <w:rPr>
              <w:sz w:val="28"/>
              <w:szCs w:val="28"/>
            </w:rPr>
            <w:id w:val="202296198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4765" w:type="dxa"/>
                <w:tcBorders>
                  <w:bottom w:val="single" w:sz="4" w:space="0" w:color="auto"/>
                </w:tcBorders>
              </w:tcPr>
              <w:p w14:paraId="1818D5A8" w14:textId="2EFDF244" w:rsidR="00627479" w:rsidRPr="00261C19" w:rsidRDefault="00634C33" w:rsidP="00261C19">
                <w:pPr>
                  <w:rPr>
                    <w:sz w:val="28"/>
                    <w:szCs w:val="28"/>
                  </w:rPr>
                </w:pPr>
                <w:r w:rsidRPr="00261C1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4C33" w:rsidRPr="00261C19" w14:paraId="17F2024E" w14:textId="77777777" w:rsidTr="003F59A1">
        <w:tc>
          <w:tcPr>
            <w:tcW w:w="4585" w:type="dxa"/>
          </w:tcPr>
          <w:p w14:paraId="60E411A1" w14:textId="77777777" w:rsidR="00634C33" w:rsidRPr="009F1513" w:rsidRDefault="00634C33" w:rsidP="00261C19">
            <w:pPr>
              <w:jc w:val="right"/>
              <w:rPr>
                <w:sz w:val="26"/>
                <w:szCs w:val="26"/>
              </w:rPr>
            </w:pPr>
            <w:r w:rsidRPr="009F1513">
              <w:rPr>
                <w:sz w:val="26"/>
                <w:szCs w:val="26"/>
              </w:rPr>
              <w:t>Amount of Request:      </w:t>
            </w:r>
          </w:p>
        </w:tc>
        <w:sdt>
          <w:sdtPr>
            <w:rPr>
              <w:sz w:val="28"/>
              <w:szCs w:val="28"/>
            </w:rPr>
            <w:id w:val="-129170165"/>
            <w:placeholder>
              <w:docPart w:val="144C397F5DB64E939F08D79940F7D2DF"/>
            </w:placeholder>
            <w:showingPlcHdr/>
            <w:text/>
          </w:sdtPr>
          <w:sdtContent>
            <w:tc>
              <w:tcPr>
                <w:tcW w:w="4765" w:type="dxa"/>
              </w:tcPr>
              <w:p w14:paraId="28852BE7" w14:textId="2F70C8F8" w:rsidR="00634C33" w:rsidRPr="00261C19" w:rsidRDefault="00634C33" w:rsidP="00261C19">
                <w:pPr>
                  <w:rPr>
                    <w:sz w:val="28"/>
                    <w:szCs w:val="28"/>
                  </w:rPr>
                </w:pPr>
                <w:r w:rsidRPr="00261C1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4C33" w:rsidRPr="00261C19" w14:paraId="587D83DC" w14:textId="77777777" w:rsidTr="009F1513">
        <w:tc>
          <w:tcPr>
            <w:tcW w:w="4585" w:type="dxa"/>
            <w:tcBorders>
              <w:bottom w:val="single" w:sz="4" w:space="0" w:color="auto"/>
            </w:tcBorders>
          </w:tcPr>
          <w:p w14:paraId="0FBFD75E" w14:textId="53F2BEE6" w:rsidR="00634C33" w:rsidRPr="009F1513" w:rsidRDefault="00634C33" w:rsidP="00261C19">
            <w:pPr>
              <w:jc w:val="right"/>
              <w:rPr>
                <w:sz w:val="26"/>
                <w:szCs w:val="26"/>
              </w:rPr>
            </w:pPr>
            <w:r w:rsidRPr="009F1513">
              <w:rPr>
                <w:sz w:val="26"/>
                <w:szCs w:val="26"/>
              </w:rPr>
              <w:t>Total Project Budget:      </w:t>
            </w:r>
          </w:p>
        </w:tc>
        <w:sdt>
          <w:sdtPr>
            <w:rPr>
              <w:sz w:val="28"/>
              <w:szCs w:val="28"/>
            </w:rPr>
            <w:id w:val="-1055392024"/>
            <w:placeholder>
              <w:docPart w:val="D832889AAA4345A2B8EA1CBF357A00BA"/>
            </w:placeholder>
            <w:showingPlcHdr/>
            <w:text/>
          </w:sdtPr>
          <w:sdtContent>
            <w:tc>
              <w:tcPr>
                <w:tcW w:w="4765" w:type="dxa"/>
                <w:tcBorders>
                  <w:bottom w:val="single" w:sz="4" w:space="0" w:color="auto"/>
                </w:tcBorders>
              </w:tcPr>
              <w:p w14:paraId="4DB5F4CF" w14:textId="22926868" w:rsidR="00634C33" w:rsidRPr="00261C19" w:rsidRDefault="00634C33" w:rsidP="00261C19">
                <w:pPr>
                  <w:rPr>
                    <w:rFonts w:ascii="MS Gothic" w:eastAsia="MS Gothic" w:hAnsi="MS Gothic"/>
                    <w:sz w:val="28"/>
                    <w:szCs w:val="28"/>
                  </w:rPr>
                </w:pPr>
                <w:r w:rsidRPr="00261C1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4C33" w:rsidRPr="00261C19" w14:paraId="1081746A" w14:textId="77777777" w:rsidTr="009F1513">
        <w:tc>
          <w:tcPr>
            <w:tcW w:w="4585" w:type="dxa"/>
            <w:vMerge w:val="restart"/>
            <w:tcBorders>
              <w:bottom w:val="single" w:sz="4" w:space="0" w:color="auto"/>
            </w:tcBorders>
          </w:tcPr>
          <w:p w14:paraId="2769D1BD" w14:textId="42F59DDF" w:rsidR="00634C33" w:rsidRPr="009F1513" w:rsidRDefault="00634C33" w:rsidP="00261C19">
            <w:pPr>
              <w:jc w:val="both"/>
              <w:rPr>
                <w:sz w:val="26"/>
                <w:szCs w:val="26"/>
              </w:rPr>
            </w:pPr>
            <w:r w:rsidRPr="009F1513">
              <w:rPr>
                <w:sz w:val="26"/>
                <w:szCs w:val="26"/>
              </w:rPr>
              <w:t>If full funding is not available, can partial funding still support your project?    </w:t>
            </w:r>
          </w:p>
        </w:tc>
        <w:tc>
          <w:tcPr>
            <w:tcW w:w="4765" w:type="dxa"/>
            <w:tcBorders>
              <w:bottom w:val="nil"/>
            </w:tcBorders>
          </w:tcPr>
          <w:p w14:paraId="219FF4DD" w14:textId="68D2C050" w:rsidR="00634C33" w:rsidRPr="003E22DF" w:rsidRDefault="00000000" w:rsidP="00261C19">
            <w:pPr>
              <w:rPr>
                <w:rFonts w:cstheme="minorHAnsi"/>
                <w:sz w:val="28"/>
                <w:szCs w:val="28"/>
              </w:rPr>
            </w:pPr>
            <w:sdt>
              <w:sdtPr>
                <w:rPr>
                  <w:rFonts w:ascii="MS Gothic" w:eastAsia="MS Gothic" w:hAnsi="MS Gothic" w:hint="eastAsia"/>
                  <w:sz w:val="28"/>
                  <w:szCs w:val="28"/>
                </w:rPr>
                <w:id w:val="-207171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4C33" w:rsidRPr="003E22D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34C33" w:rsidRPr="003E22DF">
              <w:rPr>
                <w:rFonts w:ascii="MS Gothic" w:eastAsia="MS Gothic" w:hAnsi="MS Gothic"/>
                <w:sz w:val="28"/>
                <w:szCs w:val="28"/>
              </w:rPr>
              <w:t xml:space="preserve"> </w:t>
            </w:r>
            <w:r w:rsidR="00634C33" w:rsidRPr="003E22DF">
              <w:rPr>
                <w:rFonts w:eastAsia="MS Gothic" w:cstheme="minorHAnsi"/>
                <w:sz w:val="26"/>
                <w:szCs w:val="26"/>
              </w:rPr>
              <w:t>Yes</w:t>
            </w:r>
          </w:p>
        </w:tc>
      </w:tr>
      <w:tr w:rsidR="00634C33" w:rsidRPr="00261C19" w14:paraId="03C41406" w14:textId="77777777" w:rsidTr="009F1513">
        <w:tc>
          <w:tcPr>
            <w:tcW w:w="45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3160B50" w14:textId="62ADDC9F" w:rsidR="00634C33" w:rsidRPr="00261C19" w:rsidRDefault="00634C33" w:rsidP="00261C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65" w:type="dxa"/>
            <w:tcBorders>
              <w:top w:val="nil"/>
              <w:bottom w:val="nil"/>
            </w:tcBorders>
          </w:tcPr>
          <w:p w14:paraId="7FBCA99E" w14:textId="6D3EB2E2" w:rsidR="00634C33" w:rsidRPr="003E22DF" w:rsidRDefault="00000000" w:rsidP="00261C19">
            <w:pPr>
              <w:rPr>
                <w:sz w:val="28"/>
                <w:szCs w:val="28"/>
              </w:rPr>
            </w:pPr>
            <w:sdt>
              <w:sdtPr>
                <w:rPr>
                  <w:rFonts w:ascii="MS Gothic" w:eastAsia="MS Gothic" w:hAnsi="MS Gothic"/>
                  <w:sz w:val="28"/>
                  <w:szCs w:val="28"/>
                </w:rPr>
                <w:id w:val="1758554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4C33" w:rsidRPr="003E22D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34C33" w:rsidRPr="003E22DF">
              <w:rPr>
                <w:rFonts w:ascii="MS Gothic" w:eastAsia="MS Gothic" w:hAnsi="MS Gothic"/>
                <w:sz w:val="28"/>
                <w:szCs w:val="28"/>
              </w:rPr>
              <w:t xml:space="preserve"> </w:t>
            </w:r>
            <w:r w:rsidR="00634C33" w:rsidRPr="003E22DF">
              <w:rPr>
                <w:rFonts w:eastAsia="MS Gothic" w:cstheme="minorHAnsi"/>
                <w:sz w:val="26"/>
                <w:szCs w:val="26"/>
              </w:rPr>
              <w:t>No</w:t>
            </w:r>
          </w:p>
        </w:tc>
      </w:tr>
      <w:tr w:rsidR="00634C33" w:rsidRPr="00261C19" w14:paraId="27D5BCAD" w14:textId="37058F75" w:rsidTr="009F1513">
        <w:tc>
          <w:tcPr>
            <w:tcW w:w="45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303107" w14:textId="032D80C6" w:rsidR="00634C33" w:rsidRPr="00261C19" w:rsidRDefault="00634C33" w:rsidP="00261C1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65" w:type="dxa"/>
            <w:tcBorders>
              <w:top w:val="nil"/>
              <w:bottom w:val="single" w:sz="4" w:space="0" w:color="auto"/>
            </w:tcBorders>
          </w:tcPr>
          <w:p w14:paraId="6B5D5A83" w14:textId="448FB3A4" w:rsidR="00634C33" w:rsidRPr="00261C19" w:rsidRDefault="00634C33" w:rsidP="00261C19">
            <w:pPr>
              <w:rPr>
                <w:sz w:val="28"/>
                <w:szCs w:val="28"/>
              </w:rPr>
            </w:pPr>
            <w:r w:rsidRPr="003E22DF">
              <w:rPr>
                <w:sz w:val="26"/>
                <w:szCs w:val="26"/>
              </w:rPr>
              <w:t>Please Explain:</w:t>
            </w:r>
            <w:r w:rsidRPr="00261C19">
              <w:rPr>
                <w:sz w:val="28"/>
                <w:szCs w:val="28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594296692"/>
                <w:placeholder>
                  <w:docPart w:val="F5235AC32F2843009A1E0278DBF69AE6"/>
                </w:placeholder>
                <w:showingPlcHdr/>
                <w:text/>
              </w:sdtPr>
              <w:sdtContent>
                <w:r w:rsidRPr="00261C1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61C19" w:rsidRPr="00261C19" w14:paraId="7BADD41E" w14:textId="77777777" w:rsidTr="009F1513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349E69" w14:textId="6A11D8A6" w:rsidR="00261C19" w:rsidRPr="009F1513" w:rsidRDefault="00261C19" w:rsidP="00261C19">
            <w:pPr>
              <w:jc w:val="both"/>
              <w:rPr>
                <w:b/>
                <w:bCs/>
                <w:sz w:val="28"/>
                <w:szCs w:val="28"/>
              </w:rPr>
            </w:pPr>
            <w:r w:rsidRPr="009F1513">
              <w:rPr>
                <w:b/>
                <w:bCs/>
                <w:sz w:val="28"/>
                <w:szCs w:val="28"/>
              </w:rPr>
              <w:t>Additional Information</w:t>
            </w:r>
          </w:p>
        </w:tc>
      </w:tr>
      <w:tr w:rsidR="00634C33" w:rsidRPr="00261C19" w14:paraId="6D5AE07E" w14:textId="77777777" w:rsidTr="009F1513">
        <w:tc>
          <w:tcPr>
            <w:tcW w:w="458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1BAE773" w14:textId="55D6277F" w:rsidR="00634C33" w:rsidRPr="009F1513" w:rsidRDefault="00634C33" w:rsidP="00261C19">
            <w:pPr>
              <w:jc w:val="both"/>
              <w:rPr>
                <w:sz w:val="26"/>
                <w:szCs w:val="26"/>
              </w:rPr>
            </w:pPr>
            <w:r w:rsidRPr="009F1513">
              <w:rPr>
                <w:sz w:val="26"/>
                <w:szCs w:val="26"/>
              </w:rPr>
              <w:t xml:space="preserve">Have you or your organization applied for an HCOC grant before?  </w:t>
            </w:r>
          </w:p>
        </w:tc>
        <w:tc>
          <w:tcPr>
            <w:tcW w:w="4765" w:type="dxa"/>
            <w:tcBorders>
              <w:top w:val="single" w:sz="4" w:space="0" w:color="auto"/>
              <w:bottom w:val="nil"/>
            </w:tcBorders>
          </w:tcPr>
          <w:p w14:paraId="0A4DFFCC" w14:textId="6EC0C84E" w:rsidR="00634C33" w:rsidRPr="00261C19" w:rsidRDefault="00000000" w:rsidP="00261C19">
            <w:pPr>
              <w:rPr>
                <w:sz w:val="28"/>
                <w:szCs w:val="28"/>
              </w:rPr>
            </w:pPr>
            <w:sdt>
              <w:sdtPr>
                <w:rPr>
                  <w:rFonts w:ascii="MS Gothic" w:eastAsia="MS Gothic" w:hAnsi="MS Gothic"/>
                  <w:sz w:val="28"/>
                  <w:szCs w:val="28"/>
                </w:rPr>
                <w:id w:val="959998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4C33" w:rsidRPr="00261C1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34C33" w:rsidRPr="00261C19">
              <w:rPr>
                <w:rFonts w:ascii="MS Gothic" w:eastAsia="MS Gothic" w:hAnsi="MS Gothic"/>
                <w:sz w:val="28"/>
                <w:szCs w:val="28"/>
              </w:rPr>
              <w:t xml:space="preserve"> </w:t>
            </w:r>
            <w:r w:rsidR="00634C33" w:rsidRPr="003E22DF">
              <w:rPr>
                <w:rFonts w:eastAsia="MS Gothic" w:cstheme="minorHAnsi"/>
                <w:sz w:val="26"/>
                <w:szCs w:val="26"/>
              </w:rPr>
              <w:t>Yes</w:t>
            </w:r>
          </w:p>
        </w:tc>
      </w:tr>
      <w:tr w:rsidR="00634C33" w:rsidRPr="00261C19" w14:paraId="04BBD663" w14:textId="77777777" w:rsidTr="009F1513">
        <w:tc>
          <w:tcPr>
            <w:tcW w:w="45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61EE05F" w14:textId="5B07D07D" w:rsidR="00634C33" w:rsidRPr="009F1513" w:rsidRDefault="00634C33" w:rsidP="00261C1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65" w:type="dxa"/>
            <w:tcBorders>
              <w:top w:val="nil"/>
              <w:bottom w:val="nil"/>
            </w:tcBorders>
          </w:tcPr>
          <w:p w14:paraId="79928316" w14:textId="1A3D498C" w:rsidR="00634C33" w:rsidRPr="00261C19" w:rsidRDefault="00000000" w:rsidP="00261C19">
            <w:pPr>
              <w:rPr>
                <w:sz w:val="28"/>
                <w:szCs w:val="28"/>
              </w:rPr>
            </w:pPr>
            <w:sdt>
              <w:sdtPr>
                <w:rPr>
                  <w:rFonts w:ascii="MS Gothic" w:eastAsia="MS Gothic" w:hAnsi="MS Gothic"/>
                  <w:sz w:val="28"/>
                  <w:szCs w:val="28"/>
                </w:rPr>
                <w:id w:val="-2014448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4C33" w:rsidRPr="00261C19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634C33" w:rsidRPr="00261C19">
              <w:rPr>
                <w:rFonts w:ascii="MS Gothic" w:eastAsia="MS Gothic" w:hAnsi="MS Gothic"/>
                <w:sz w:val="28"/>
                <w:szCs w:val="28"/>
              </w:rPr>
              <w:t xml:space="preserve"> </w:t>
            </w:r>
            <w:r w:rsidR="00634C33" w:rsidRPr="003E22DF">
              <w:rPr>
                <w:rFonts w:eastAsia="MS Gothic" w:cstheme="minorHAnsi"/>
                <w:sz w:val="26"/>
                <w:szCs w:val="26"/>
              </w:rPr>
              <w:t>No</w:t>
            </w:r>
          </w:p>
        </w:tc>
      </w:tr>
      <w:tr w:rsidR="00634C33" w:rsidRPr="00261C19" w14:paraId="4B43A5BC" w14:textId="77777777" w:rsidTr="009F1513">
        <w:tc>
          <w:tcPr>
            <w:tcW w:w="4585" w:type="dxa"/>
            <w:vMerge/>
            <w:tcBorders>
              <w:top w:val="single" w:sz="4" w:space="0" w:color="auto"/>
            </w:tcBorders>
          </w:tcPr>
          <w:p w14:paraId="40EFD890" w14:textId="0B37249A" w:rsidR="00634C33" w:rsidRPr="009F1513" w:rsidRDefault="00634C33" w:rsidP="00261C1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65" w:type="dxa"/>
            <w:tcBorders>
              <w:top w:val="nil"/>
            </w:tcBorders>
          </w:tcPr>
          <w:p w14:paraId="2CC6537C" w14:textId="77777777" w:rsidR="00261C19" w:rsidRPr="009F1513" w:rsidRDefault="00261C19" w:rsidP="00261C19">
            <w:pPr>
              <w:jc w:val="both"/>
            </w:pPr>
            <w:r w:rsidRPr="009F1513">
              <w:t>If yes, please list the date(s) and purpose(s):</w:t>
            </w:r>
          </w:p>
          <w:p w14:paraId="4C53F0A4" w14:textId="1E1528AE" w:rsidR="00634C33" w:rsidRPr="00261C19" w:rsidRDefault="00634C33" w:rsidP="00261C19">
            <w:pPr>
              <w:rPr>
                <w:sz w:val="28"/>
                <w:szCs w:val="28"/>
              </w:rPr>
            </w:pPr>
            <w:r w:rsidRPr="00261C19">
              <w:rPr>
                <w:sz w:val="28"/>
                <w:szCs w:val="28"/>
              </w:rPr>
              <w:t xml:space="preserve">: </w:t>
            </w:r>
            <w:sdt>
              <w:sdtPr>
                <w:rPr>
                  <w:sz w:val="28"/>
                  <w:szCs w:val="28"/>
                </w:rPr>
                <w:id w:val="702525385"/>
                <w:placeholder>
                  <w:docPart w:val="80AE2001198846A8BA9C631582628B02"/>
                </w:placeholder>
                <w:showingPlcHdr/>
                <w:text/>
              </w:sdtPr>
              <w:sdtContent>
                <w:r w:rsidRPr="00261C1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634C33" w:rsidRPr="00261C19" w14:paraId="24208177" w14:textId="34C92442" w:rsidTr="00C4766A">
        <w:trPr>
          <w:trHeight w:val="2672"/>
        </w:trPr>
        <w:tc>
          <w:tcPr>
            <w:tcW w:w="4585" w:type="dxa"/>
          </w:tcPr>
          <w:p w14:paraId="1C3B25A9" w14:textId="777349CE" w:rsidR="00634C33" w:rsidRPr="009F1513" w:rsidRDefault="00634C33" w:rsidP="00261C19">
            <w:pPr>
              <w:jc w:val="right"/>
              <w:rPr>
                <w:sz w:val="26"/>
                <w:szCs w:val="26"/>
              </w:rPr>
            </w:pPr>
            <w:r w:rsidRPr="009F1513">
              <w:rPr>
                <w:sz w:val="26"/>
                <w:szCs w:val="26"/>
              </w:rPr>
              <w:t>Please attach any files that you’d like the club to review with your request:   </w:t>
            </w:r>
          </w:p>
        </w:tc>
        <w:sdt>
          <w:sdtPr>
            <w:rPr>
              <w:sz w:val="28"/>
              <w:szCs w:val="28"/>
            </w:rPr>
            <w:id w:val="-165251274"/>
            <w:showingPlcHdr/>
            <w:picture/>
          </w:sdtPr>
          <w:sdtContent>
            <w:tc>
              <w:tcPr>
                <w:tcW w:w="4765" w:type="dxa"/>
              </w:tcPr>
              <w:p w14:paraId="2380B9C4" w14:textId="3A8849C7" w:rsidR="00634C33" w:rsidRPr="00261C19" w:rsidRDefault="00634C33" w:rsidP="00261C19">
                <w:pPr>
                  <w:rPr>
                    <w:sz w:val="28"/>
                    <w:szCs w:val="28"/>
                  </w:rPr>
                </w:pPr>
                <w:r w:rsidRPr="00261C19">
                  <w:rPr>
                    <w:noProof/>
                    <w:sz w:val="28"/>
                    <w:szCs w:val="28"/>
                  </w:rPr>
                  <w:drawing>
                    <wp:inline distT="0" distB="0" distL="0" distR="0" wp14:anchorId="19FA2D23" wp14:editId="1847F9F1">
                      <wp:extent cx="1647825" cy="1647825"/>
                      <wp:effectExtent l="0" t="0" r="9525" b="9525"/>
                      <wp:docPr id="5" name="Pictur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47825" cy="164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634C33" w:rsidRPr="00261C19" w14:paraId="52DC93FD" w14:textId="442F0B98" w:rsidTr="004E2105">
        <w:tc>
          <w:tcPr>
            <w:tcW w:w="4585" w:type="dxa"/>
          </w:tcPr>
          <w:p w14:paraId="4F6AE4E9" w14:textId="49B14254" w:rsidR="00634C33" w:rsidRPr="009F1513" w:rsidRDefault="00634C33" w:rsidP="00261C19">
            <w:pPr>
              <w:jc w:val="right"/>
              <w:rPr>
                <w:sz w:val="26"/>
                <w:szCs w:val="26"/>
              </w:rPr>
            </w:pPr>
            <w:r w:rsidRPr="009F1513">
              <w:rPr>
                <w:sz w:val="26"/>
                <w:szCs w:val="26"/>
              </w:rPr>
              <w:t>Any additional details you would like the Board to consider</w:t>
            </w:r>
            <w:r w:rsidR="00261C19" w:rsidRPr="009F1513">
              <w:rPr>
                <w:sz w:val="26"/>
                <w:szCs w:val="26"/>
              </w:rPr>
              <w:t>:</w:t>
            </w:r>
            <w:r w:rsidRPr="009F1513">
              <w:rPr>
                <w:sz w:val="26"/>
                <w:szCs w:val="26"/>
              </w:rPr>
              <w:t xml:space="preserve">      </w:t>
            </w:r>
          </w:p>
        </w:tc>
        <w:sdt>
          <w:sdtPr>
            <w:rPr>
              <w:sz w:val="28"/>
              <w:szCs w:val="28"/>
            </w:rPr>
            <w:id w:val="667225851"/>
            <w:placeholder>
              <w:docPart w:val="F5235AC32F2843009A1E0278DBF69AE6"/>
            </w:placeholder>
            <w:showingPlcHdr/>
            <w:text/>
          </w:sdtPr>
          <w:sdtContent>
            <w:tc>
              <w:tcPr>
                <w:tcW w:w="4765" w:type="dxa"/>
              </w:tcPr>
              <w:p w14:paraId="5BDCA3E1" w14:textId="7A94B5BC" w:rsidR="00634C33" w:rsidRPr="00261C19" w:rsidRDefault="00634C33" w:rsidP="00261C19">
                <w:pPr>
                  <w:rPr>
                    <w:sz w:val="28"/>
                    <w:szCs w:val="28"/>
                  </w:rPr>
                </w:pPr>
                <w:r w:rsidRPr="00261C1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34C33" w:rsidRPr="00261C19" w14:paraId="679715A9" w14:textId="47190E3C" w:rsidTr="004E2105">
        <w:tc>
          <w:tcPr>
            <w:tcW w:w="4585" w:type="dxa"/>
          </w:tcPr>
          <w:p w14:paraId="03EE49EF" w14:textId="59145B89" w:rsidR="00634C33" w:rsidRPr="00261C19" w:rsidRDefault="00634C33" w:rsidP="00261C19">
            <w:pPr>
              <w:jc w:val="right"/>
              <w:rPr>
                <w:sz w:val="28"/>
                <w:szCs w:val="28"/>
              </w:rPr>
            </w:pPr>
            <w:r w:rsidRPr="003E22DF">
              <w:rPr>
                <w:sz w:val="26"/>
                <w:szCs w:val="26"/>
              </w:rPr>
              <w:t>Note:</w:t>
            </w:r>
            <w:r w:rsidRPr="009F1513">
              <w:t xml:space="preserve"> If your grant is a school curriculum request, please have your building principal review the request and sign that your request will not be funded by the school.</w:t>
            </w:r>
          </w:p>
        </w:tc>
        <w:tc>
          <w:tcPr>
            <w:tcW w:w="4765" w:type="dxa"/>
          </w:tcPr>
          <w:p w14:paraId="5BF5CE1B" w14:textId="77777777" w:rsidR="00634C33" w:rsidRPr="003E22DF" w:rsidRDefault="00634C33" w:rsidP="00261C19">
            <w:pPr>
              <w:rPr>
                <w:sz w:val="26"/>
                <w:szCs w:val="26"/>
              </w:rPr>
            </w:pPr>
            <w:r w:rsidRPr="003E22DF">
              <w:rPr>
                <w:sz w:val="26"/>
                <w:szCs w:val="26"/>
              </w:rPr>
              <w:t>Principal’s Signature</w:t>
            </w:r>
          </w:p>
          <w:p w14:paraId="53FF2296" w14:textId="77777777" w:rsidR="00634C33" w:rsidRPr="00261C19" w:rsidRDefault="00634C33" w:rsidP="00261C19">
            <w:pPr>
              <w:rPr>
                <w:sz w:val="28"/>
                <w:szCs w:val="28"/>
              </w:rPr>
            </w:pPr>
          </w:p>
          <w:p w14:paraId="2743EBC4" w14:textId="1ACDAA7F" w:rsidR="00634C33" w:rsidRPr="00261C19" w:rsidRDefault="00634C33" w:rsidP="00261C19">
            <w:pPr>
              <w:rPr>
                <w:sz w:val="28"/>
                <w:szCs w:val="28"/>
              </w:rPr>
            </w:pPr>
            <w:r w:rsidRPr="00261C19">
              <w:rPr>
                <w:sz w:val="28"/>
                <w:szCs w:val="28"/>
              </w:rPr>
              <w:t>X _______________________________</w:t>
            </w:r>
          </w:p>
        </w:tc>
      </w:tr>
    </w:tbl>
    <w:p w14:paraId="67F30D75" w14:textId="77777777" w:rsidR="00195913" w:rsidRPr="00261C19" w:rsidRDefault="00195913" w:rsidP="009F1513">
      <w:pPr>
        <w:spacing w:after="0"/>
        <w:rPr>
          <w:sz w:val="28"/>
          <w:szCs w:val="28"/>
        </w:rPr>
      </w:pPr>
    </w:p>
    <w:sectPr w:rsidR="00195913" w:rsidRPr="00261C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06EC9"/>
    <w:multiLevelType w:val="multilevel"/>
    <w:tmpl w:val="A7249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1746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E68"/>
    <w:rsid w:val="000B6B39"/>
    <w:rsid w:val="0014462E"/>
    <w:rsid w:val="0017125D"/>
    <w:rsid w:val="00195913"/>
    <w:rsid w:val="00261C19"/>
    <w:rsid w:val="002C145F"/>
    <w:rsid w:val="003176F2"/>
    <w:rsid w:val="00345C57"/>
    <w:rsid w:val="00383B4B"/>
    <w:rsid w:val="003E22DF"/>
    <w:rsid w:val="004B2323"/>
    <w:rsid w:val="004E2105"/>
    <w:rsid w:val="00590514"/>
    <w:rsid w:val="005A2CF7"/>
    <w:rsid w:val="00617FA6"/>
    <w:rsid w:val="00621D69"/>
    <w:rsid w:val="00627479"/>
    <w:rsid w:val="00634C33"/>
    <w:rsid w:val="00685B0E"/>
    <w:rsid w:val="00716EB7"/>
    <w:rsid w:val="0072246F"/>
    <w:rsid w:val="00745B85"/>
    <w:rsid w:val="007B2E92"/>
    <w:rsid w:val="007D7A21"/>
    <w:rsid w:val="007E04CD"/>
    <w:rsid w:val="008141D8"/>
    <w:rsid w:val="00874066"/>
    <w:rsid w:val="008F30CF"/>
    <w:rsid w:val="0092029C"/>
    <w:rsid w:val="009409AC"/>
    <w:rsid w:val="00947C5C"/>
    <w:rsid w:val="00970617"/>
    <w:rsid w:val="00987575"/>
    <w:rsid w:val="009B682F"/>
    <w:rsid w:val="009F1513"/>
    <w:rsid w:val="00AC09AE"/>
    <w:rsid w:val="00B9258A"/>
    <w:rsid w:val="00C4766A"/>
    <w:rsid w:val="00C60FD7"/>
    <w:rsid w:val="00CB6E68"/>
    <w:rsid w:val="00D34EF6"/>
    <w:rsid w:val="00D606D3"/>
    <w:rsid w:val="00D80A1A"/>
    <w:rsid w:val="00D93691"/>
    <w:rsid w:val="00F50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4CAB9"/>
  <w15:chartTrackingRefBased/>
  <w15:docId w15:val="{77FDF00E-6F5C-4B9D-BB70-1F3D02BC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C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85B0E"/>
    <w:rPr>
      <w:color w:val="666666"/>
    </w:rPr>
  </w:style>
  <w:style w:type="table" w:styleId="TableGrid">
    <w:name w:val="Table Grid"/>
    <w:basedOn w:val="TableNormal"/>
    <w:uiPriority w:val="39"/>
    <w:rsid w:val="00627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409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09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harpercreekoptimistclub.com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://WWW.HARPERCREEKOPTIMISTCLUB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777FC-A6EF-4AC9-BCEA-7142E422845F}"/>
      </w:docPartPr>
      <w:docPartBody>
        <w:p w:rsidR="00EC406E" w:rsidRDefault="00C47126">
          <w:r w:rsidRPr="00DF2E5F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77592-0716-429B-96C1-E3746036F244}"/>
      </w:docPartPr>
      <w:docPartBody>
        <w:p w:rsidR="00EC406E" w:rsidRDefault="00C47126">
          <w:r w:rsidRPr="00DF2E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4C397F5DB64E939F08D79940F7D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B84B1-EEF3-476A-A13F-2B22A3769075}"/>
      </w:docPartPr>
      <w:docPartBody>
        <w:p w:rsidR="003C7BE0" w:rsidRDefault="002F27A2" w:rsidP="002F27A2">
          <w:pPr>
            <w:pStyle w:val="144C397F5DB64E939F08D79940F7D2DF"/>
          </w:pPr>
          <w:r w:rsidRPr="00DF2E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32889AAA4345A2B8EA1CBF357A0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90607E-8B1C-4757-AD0A-2BE61CB9A431}"/>
      </w:docPartPr>
      <w:docPartBody>
        <w:p w:rsidR="003C7BE0" w:rsidRDefault="002F27A2" w:rsidP="002F27A2">
          <w:pPr>
            <w:pStyle w:val="D832889AAA4345A2B8EA1CBF357A00BA"/>
          </w:pPr>
          <w:r w:rsidRPr="00DF2E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235AC32F2843009A1E0278DBF69A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50BC72-B113-4C6E-892A-0F94CAC73B3B}"/>
      </w:docPartPr>
      <w:docPartBody>
        <w:p w:rsidR="003C7BE0" w:rsidRDefault="002F27A2" w:rsidP="002F27A2">
          <w:pPr>
            <w:pStyle w:val="F5235AC32F2843009A1E0278DBF69AE6"/>
          </w:pPr>
          <w:r w:rsidRPr="00DF2E5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AE2001198846A8BA9C631582628B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C9497-C727-4FD7-ABB6-3F8E3DEA2680}"/>
      </w:docPartPr>
      <w:docPartBody>
        <w:p w:rsidR="003C7BE0" w:rsidRDefault="002F27A2" w:rsidP="002F27A2">
          <w:pPr>
            <w:pStyle w:val="80AE2001198846A8BA9C631582628B02"/>
          </w:pPr>
          <w:r w:rsidRPr="00DF2E5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26"/>
    <w:rsid w:val="002F27A2"/>
    <w:rsid w:val="003176F2"/>
    <w:rsid w:val="00336B49"/>
    <w:rsid w:val="003C7BE0"/>
    <w:rsid w:val="00617FA6"/>
    <w:rsid w:val="007D7A21"/>
    <w:rsid w:val="008823B3"/>
    <w:rsid w:val="00A22700"/>
    <w:rsid w:val="00A919DE"/>
    <w:rsid w:val="00B773BA"/>
    <w:rsid w:val="00C47126"/>
    <w:rsid w:val="00D1293A"/>
    <w:rsid w:val="00D606D3"/>
    <w:rsid w:val="00D93691"/>
    <w:rsid w:val="00EC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27A2"/>
    <w:rPr>
      <w:color w:val="666666"/>
    </w:rPr>
  </w:style>
  <w:style w:type="paragraph" w:customStyle="1" w:styleId="144C397F5DB64E939F08D79940F7D2DF">
    <w:name w:val="144C397F5DB64E939F08D79940F7D2DF"/>
    <w:rsid w:val="002F27A2"/>
    <w:pPr>
      <w:spacing w:line="278" w:lineRule="auto"/>
    </w:pPr>
    <w:rPr>
      <w:sz w:val="24"/>
      <w:szCs w:val="24"/>
    </w:rPr>
  </w:style>
  <w:style w:type="paragraph" w:customStyle="1" w:styleId="D832889AAA4345A2B8EA1CBF357A00BA">
    <w:name w:val="D832889AAA4345A2B8EA1CBF357A00BA"/>
    <w:rsid w:val="002F27A2"/>
    <w:pPr>
      <w:spacing w:line="278" w:lineRule="auto"/>
    </w:pPr>
    <w:rPr>
      <w:sz w:val="24"/>
      <w:szCs w:val="24"/>
    </w:rPr>
  </w:style>
  <w:style w:type="paragraph" w:customStyle="1" w:styleId="F5235AC32F2843009A1E0278DBF69AE6">
    <w:name w:val="F5235AC32F2843009A1E0278DBF69AE6"/>
    <w:rsid w:val="002F27A2"/>
    <w:pPr>
      <w:spacing w:line="278" w:lineRule="auto"/>
    </w:pPr>
    <w:rPr>
      <w:sz w:val="24"/>
      <w:szCs w:val="24"/>
    </w:rPr>
  </w:style>
  <w:style w:type="paragraph" w:customStyle="1" w:styleId="80AE2001198846A8BA9C631582628B02">
    <w:name w:val="80AE2001198846A8BA9C631582628B02"/>
    <w:rsid w:val="002F27A2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31EAE-83C2-4891-9292-107E4A2029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Gore</dc:creator>
  <cp:keywords/>
  <dc:description/>
  <cp:lastModifiedBy>Harper Creek Optimist Club</cp:lastModifiedBy>
  <cp:revision>2</cp:revision>
  <cp:lastPrinted>2026-01-09T04:23:00Z</cp:lastPrinted>
  <dcterms:created xsi:type="dcterms:W3CDTF">2026-10-14T22:25:00Z</dcterms:created>
  <dcterms:modified xsi:type="dcterms:W3CDTF">2026-10-14T22:25:00Z</dcterms:modified>
</cp:coreProperties>
</file>