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2A5B8" w14:textId="77777777" w:rsidR="000D217E" w:rsidRDefault="000D217E" w:rsidP="000D217E">
      <w:pPr>
        <w:shd w:val="clear" w:color="auto" w:fill="FFFFFF"/>
        <w:spacing w:before="12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28"/>
          <w:szCs w:val="54"/>
        </w:rPr>
      </w:pPr>
      <w:r w:rsidRPr="005F25E0">
        <w:rPr>
          <w:rFonts w:ascii="Times New Roman" w:eastAsia="Times New Roman" w:hAnsi="Times New Roman" w:cs="Times New Roman"/>
          <w:caps/>
          <w:sz w:val="48"/>
          <w:szCs w:val="54"/>
        </w:rPr>
        <w:t>A</w:t>
      </w:r>
      <w:r>
        <w:rPr>
          <w:rFonts w:ascii="Times New Roman" w:eastAsia="Times New Roman" w:hAnsi="Times New Roman" w:cs="Times New Roman"/>
          <w:caps/>
          <w:sz w:val="48"/>
          <w:szCs w:val="54"/>
        </w:rPr>
        <w:t>N</w:t>
      </w:r>
      <w:r w:rsidRPr="005F25E0">
        <w:rPr>
          <w:rFonts w:ascii="Times New Roman" w:eastAsia="Times New Roman" w:hAnsi="Times New Roman" w:cs="Times New Roman"/>
          <w:caps/>
          <w:sz w:val="48"/>
          <w:szCs w:val="54"/>
        </w:rPr>
        <w:t xml:space="preserve"> appreciative HEART                                                     </w:t>
      </w:r>
      <w:r w:rsidRPr="005F25E0">
        <w:rPr>
          <w:rFonts w:ascii="Times New Roman" w:eastAsia="Times New Roman" w:hAnsi="Times New Roman" w:cs="Times New Roman"/>
          <w:caps/>
          <w:sz w:val="28"/>
          <w:szCs w:val="54"/>
        </w:rPr>
        <w:t>1 thessalonians 5:18</w:t>
      </w:r>
    </w:p>
    <w:p w14:paraId="239C8552" w14:textId="77777777" w:rsidR="000D217E" w:rsidRPr="005F25E0" w:rsidRDefault="000D217E" w:rsidP="000D217E">
      <w:pPr>
        <w:shd w:val="clear" w:color="auto" w:fill="FFFFFF"/>
        <w:spacing w:before="120"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32"/>
          <w:szCs w:val="43"/>
        </w:rPr>
      </w:pPr>
    </w:p>
    <w:p w14:paraId="46B36FD5" w14:textId="77777777" w:rsidR="000D217E" w:rsidRPr="005F25E0" w:rsidRDefault="000D217E" w:rsidP="000D21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25E0">
        <w:rPr>
          <w:rFonts w:ascii="Times New Roman" w:eastAsia="Times New Roman" w:hAnsi="Times New Roman" w:cs="Times New Roman"/>
          <w:sz w:val="28"/>
          <w:szCs w:val="28"/>
        </w:rPr>
        <w:t xml:space="preserve">1. You can’t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__________________</w:t>
      </w:r>
      <w:r w:rsidRPr="005F25E0">
        <w:rPr>
          <w:rFonts w:ascii="Times New Roman" w:eastAsia="Times New Roman" w:hAnsi="Times New Roman" w:cs="Times New Roman"/>
          <w:sz w:val="28"/>
          <w:szCs w:val="28"/>
        </w:rPr>
        <w:t xml:space="preserve"> become thankful. </w:t>
      </w:r>
    </w:p>
    <w:p w14:paraId="6CD61E6F" w14:textId="77777777" w:rsidR="000D217E" w:rsidRPr="005F25E0" w:rsidRDefault="000D217E" w:rsidP="000D21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25E0">
        <w:rPr>
          <w:rFonts w:ascii="Times New Roman" w:eastAsia="Times New Roman" w:hAnsi="Times New Roman" w:cs="Times New Roman"/>
          <w:sz w:val="28"/>
          <w:szCs w:val="28"/>
        </w:rPr>
        <w:t xml:space="preserve">2. A Grateful Heart is a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</w:t>
      </w:r>
      <w:r w:rsidRPr="005F25E0">
        <w:rPr>
          <w:rFonts w:ascii="Times New Roman" w:eastAsia="Times New Roman" w:hAnsi="Times New Roman" w:cs="Times New Roman"/>
          <w:sz w:val="28"/>
          <w:szCs w:val="28"/>
        </w:rPr>
        <w:t xml:space="preserve"> heart. </w:t>
      </w:r>
    </w:p>
    <w:p w14:paraId="6D5A8347" w14:textId="77777777" w:rsidR="000D217E" w:rsidRPr="005F25E0" w:rsidRDefault="000D217E" w:rsidP="000D21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25E0">
        <w:rPr>
          <w:rFonts w:ascii="Times New Roman" w:eastAsia="Times New Roman" w:hAnsi="Times New Roman" w:cs="Times New Roman"/>
          <w:sz w:val="28"/>
          <w:szCs w:val="28"/>
        </w:rPr>
        <w:t xml:space="preserve">3. Rejoicing over the good stuff is what gets us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___________________</w:t>
      </w:r>
      <w:r w:rsidRPr="005F25E0">
        <w:rPr>
          <w:rFonts w:ascii="Times New Roman" w:eastAsia="Times New Roman" w:hAnsi="Times New Roman" w:cs="Times New Roman"/>
          <w:sz w:val="28"/>
          <w:szCs w:val="28"/>
        </w:rPr>
        <w:t xml:space="preserve"> the tough stuff</w:t>
      </w:r>
    </w:p>
    <w:p w14:paraId="446B3DD8" w14:textId="77777777" w:rsidR="000D217E" w:rsidRPr="005F25E0" w:rsidRDefault="000D217E" w:rsidP="000D217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25E0">
        <w:rPr>
          <w:rFonts w:ascii="Times New Roman" w:eastAsia="Times New Roman" w:hAnsi="Times New Roman" w:cs="Times New Roman"/>
          <w:sz w:val="28"/>
          <w:szCs w:val="28"/>
        </w:rPr>
        <w:t xml:space="preserve">4. Everything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___________________</w:t>
      </w:r>
      <w:r w:rsidRPr="005F25E0">
        <w:rPr>
          <w:rFonts w:ascii="Times New Roman" w:eastAsia="Times New Roman" w:hAnsi="Times New Roman" w:cs="Times New Roman"/>
          <w:sz w:val="28"/>
          <w:szCs w:val="28"/>
        </w:rPr>
        <w:t xml:space="preserve"> in your life comes from God.</w:t>
      </w:r>
    </w:p>
    <w:p w14:paraId="61305578" w14:textId="77777777" w:rsidR="000D217E" w:rsidRPr="005F25E0" w:rsidRDefault="000D217E" w:rsidP="000D217E">
      <w:pPr>
        <w:shd w:val="clear" w:color="auto" w:fill="FFFFFF"/>
        <w:tabs>
          <w:tab w:val="left" w:pos="4590"/>
        </w:tabs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25E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5F25E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Regularly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__________________</w:t>
      </w:r>
      <w:r w:rsidRPr="005F25E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giving thanks.</w:t>
      </w:r>
      <w:r w:rsidRPr="005F25E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F25E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64BB9CF" w14:textId="77777777" w:rsidR="000D217E" w:rsidRPr="005F25E0" w:rsidRDefault="000D217E" w:rsidP="000D217E">
      <w:pPr>
        <w:shd w:val="clear" w:color="auto" w:fill="FFFFFF"/>
        <w:spacing w:after="0" w:line="5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25E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6. Express gratitude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_________________</w:t>
      </w:r>
      <w:r w:rsidRPr="005F25E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of the situation.</w:t>
      </w:r>
      <w:r w:rsidRPr="005F25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223EC2C" w14:textId="77777777" w:rsidR="000D217E" w:rsidRPr="005F25E0" w:rsidRDefault="000D217E" w:rsidP="000D217E">
      <w:pPr>
        <w:shd w:val="clear" w:color="auto" w:fill="FFFFFF"/>
        <w:spacing w:after="0" w:line="5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25E0">
        <w:rPr>
          <w:rFonts w:ascii="Times New Roman" w:eastAsia="Times New Roman" w:hAnsi="Times New Roman" w:cs="Times New Roman"/>
          <w:sz w:val="28"/>
          <w:szCs w:val="28"/>
        </w:rPr>
        <w:t xml:space="preserve">7. Regardless of what’s happening, we can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God for H</w:t>
      </w:r>
      <w:r w:rsidRPr="005F25E0">
        <w:rPr>
          <w:rFonts w:ascii="Times New Roman" w:eastAsia="Times New Roman" w:hAnsi="Times New Roman" w:cs="Times New Roman"/>
          <w:sz w:val="28"/>
          <w:szCs w:val="28"/>
        </w:rPr>
        <w:t>is presence.</w:t>
      </w:r>
    </w:p>
    <w:p w14:paraId="67285A1B" w14:textId="77777777" w:rsidR="000D217E" w:rsidRPr="005F25E0" w:rsidRDefault="000D217E" w:rsidP="000D217E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25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159D0C" w14:textId="77777777" w:rsidR="000D217E" w:rsidRPr="005F25E0" w:rsidRDefault="000D217E" w:rsidP="000D217E">
      <w:pPr>
        <w:shd w:val="clear" w:color="auto" w:fill="FFFFFF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25E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8. Praise God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________________</w:t>
      </w:r>
      <w:r w:rsidRPr="005F25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5F25E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all is well.</w:t>
      </w:r>
      <w:r w:rsidRPr="005F25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623683AA" w14:textId="77777777" w:rsidR="000D217E" w:rsidRPr="005F25E0" w:rsidRDefault="000D217E" w:rsidP="000D217E">
      <w:pPr>
        <w:shd w:val="clear" w:color="auto" w:fill="FFFFFF"/>
        <w:spacing w:after="0" w:line="5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25E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9. Learn to see how bad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____________________</w:t>
      </w:r>
      <w:r w:rsidRPr="005F25E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can produce good outcomes</w:t>
      </w:r>
      <w:r w:rsidRPr="005F25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Pr="005F25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12772F6" w14:textId="31BD3969" w:rsidR="000D217E" w:rsidRPr="007D2024" w:rsidRDefault="000D217E" w:rsidP="007D2024">
      <w:pPr>
        <w:shd w:val="clear" w:color="auto" w:fill="FFFFFF"/>
        <w:spacing w:after="0" w:line="54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F25E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10. Make gratitude a part of your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____________________</w:t>
      </w:r>
      <w:r w:rsidRPr="005F25E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with other people</w:t>
      </w:r>
      <w:r w:rsidRPr="005F25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</w:t>
      </w:r>
      <w:r w:rsidRPr="005F25E0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0D217E" w:rsidRPr="007D2024" w:rsidSect="00761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17E"/>
    <w:rsid w:val="000D217E"/>
    <w:rsid w:val="00480827"/>
    <w:rsid w:val="00651462"/>
    <w:rsid w:val="0076175D"/>
    <w:rsid w:val="007D2024"/>
    <w:rsid w:val="00E06F60"/>
    <w:rsid w:val="00E9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CC337"/>
  <w15:docId w15:val="{996AD09F-0F04-43BB-A9BF-38090DFD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HP Envy</cp:lastModifiedBy>
  <cp:revision>2</cp:revision>
  <dcterms:created xsi:type="dcterms:W3CDTF">2020-05-20T22:24:00Z</dcterms:created>
  <dcterms:modified xsi:type="dcterms:W3CDTF">2020-05-20T22:24:00Z</dcterms:modified>
</cp:coreProperties>
</file>