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B2DBE1" wp14:paraId="1924A65E" wp14:textId="51E351D6">
      <w:pPr>
        <w:pBdr>
          <w:top w:val="single" w:color="000000" w:sz="36" w:space="1"/>
          <w:left w:val="single" w:color="000000" w:sz="36" w:space="4"/>
          <w:bottom w:val="single" w:color="000000" w:sz="36" w:space="1"/>
          <w:right w:val="single" w:color="000000" w:sz="36" w:space="4"/>
        </w:pBdr>
        <w:spacing w:after="0"/>
        <w:ind w:left="-540" w:right="-45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5B2DBE1" w:rsidR="3BC9C9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Huerfano County Fire Protection District</w:t>
      </w:r>
    </w:p>
    <w:p xmlns:wp14="http://schemas.microsoft.com/office/word/2010/wordml" w:rsidP="65B2DBE1" wp14:paraId="1EDEEE22" wp14:textId="6807DB2F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B2DBE1" w:rsidR="3BC9C9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5B2DBE1" wp14:paraId="63E56ED0" wp14:textId="518BA7FD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5B2DBE1" w:rsidR="3BC9C9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P.O. Box 1204  310 Main Street </w:t>
      </w:r>
      <w:r w:rsidRPr="65B2DBE1" w:rsidR="3BC9C9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5B2DBE1" w:rsidR="3BC9C9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Walsenburg CO 81089 </w:t>
      </w:r>
      <w:r w:rsidRPr="65B2DBE1" w:rsidR="3BC9C9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65B2DBE1" wp14:paraId="5C4534FC" wp14:textId="28479EB1">
      <w:pPr>
        <w:spacing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B2DBE1" w:rsidR="3BC9C9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5B2DBE1" wp14:paraId="18A7A42D" wp14:textId="066B86C7">
      <w:pPr>
        <w:spacing w:after="0"/>
        <w:ind w:left="720" w:hanging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5B2DBE1" w:rsidR="3BC9C9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Regular Meeting Agenda</w:t>
      </w:r>
    </w:p>
    <w:p xmlns:wp14="http://schemas.microsoft.com/office/word/2010/wordml" w:rsidP="09628EC9" wp14:paraId="160D96EA" wp14:textId="7D2F9554">
      <w:pPr>
        <w:spacing w:after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9628EC9" w:rsidR="3029C27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</w:t>
      </w:r>
      <w:r w:rsidRPr="09628EC9" w:rsidR="6AE21D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10, 2026</w:t>
      </w:r>
    </w:p>
    <w:p xmlns:wp14="http://schemas.microsoft.com/office/word/2010/wordml" w:rsidP="65B2DBE1" wp14:paraId="27067D18" wp14:textId="56FF988A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5B2DBE1" w:rsidR="3BC9C9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65B2DBE1" wp14:paraId="4AB125AD" wp14:textId="351FB78E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5B2DBE1" w:rsidR="3BC9C9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04040E4D" wp14:paraId="0A438E9B" wp14:textId="4B7E94C1">
      <w:pPr>
        <w:spacing w:after="0"/>
        <w:ind w:left="432" w:hanging="43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Pledge of Allegiance</w:t>
      </w:r>
    </w:p>
    <w:p xmlns:wp14="http://schemas.microsoft.com/office/word/2010/wordml" w:rsidP="04040E4D" wp14:paraId="733B366E" wp14:textId="62B9E184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4040E4D" wp14:paraId="6D250981" wp14:textId="3BB5AED0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p xmlns:wp14="http://schemas.microsoft.com/office/word/2010/wordml" w:rsidP="04040E4D" wp14:paraId="4915985C" wp14:textId="23049114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4040E4D" wp14:paraId="61BD8738" wp14:textId="642A015B">
      <w:pPr>
        <w:spacing w:after="0" w:line="27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Minutes</w:t>
      </w:r>
    </w:p>
    <w:p xmlns:wp14="http://schemas.microsoft.com/office/word/2010/wordml" w:rsidP="04040E4D" wp14:paraId="0A71C57A" wp14:textId="2F039E08">
      <w:p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40E4D" wp14:paraId="0FA53CAA" wp14:textId="1E7ED96C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Treasurer’s Report  </w:t>
      </w:r>
    </w:p>
    <w:p xmlns:wp14="http://schemas.microsoft.com/office/word/2010/wordml" w:rsidP="04040E4D" wp14:paraId="64D5BA1C" wp14:textId="69A95DA7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4040E4D" wp14:paraId="65E181A8" wp14:textId="6E0C000B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Correspondence</w:t>
      </w:r>
    </w:p>
    <w:p xmlns:wp14="http://schemas.microsoft.com/office/word/2010/wordml" w:rsidP="09628EC9" wp14:paraId="62E5311E" wp14:textId="2BFCB809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628EC9" w:rsidR="0DBEB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Outgoing: </w:t>
      </w:r>
      <w:r w:rsidRPr="09628EC9" w:rsidR="62F307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xmlns:wp14="http://schemas.microsoft.com/office/word/2010/wordml" w:rsidP="09628EC9" wp14:paraId="097F3277" wp14:textId="55793911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628EC9" w:rsidR="0DBEB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Incoming:</w:t>
      </w:r>
      <w:r w:rsidRPr="09628EC9" w:rsidR="3D0C94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None</w:t>
      </w:r>
    </w:p>
    <w:p xmlns:wp14="http://schemas.microsoft.com/office/word/2010/wordml" w:rsidP="04040E4D" wp14:paraId="3DD11AB9" wp14:textId="6134D8AC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40E4D" wp14:paraId="24C779A8" wp14:textId="20746BE6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of Operations Report – Roy Britt</w:t>
      </w:r>
    </w:p>
    <w:p xmlns:wp14="http://schemas.microsoft.com/office/word/2010/wordml" w:rsidP="04040E4D" wp14:paraId="0DF0CEAF" wp14:textId="593460DC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of Administration Report – Heather Vargas</w:t>
      </w:r>
    </w:p>
    <w:p xmlns:wp14="http://schemas.microsoft.com/office/word/2010/wordml" w:rsidP="04040E4D" wp14:paraId="5C8FDE73" wp14:textId="4B4F4321">
      <w:pPr>
        <w:tabs>
          <w:tab w:val="left" w:leader="none" w:pos="720"/>
        </w:tabs>
        <w:spacing w:after="0"/>
        <w:ind w:left="1008" w:hanging="100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9628EC9" wp14:paraId="3FC3DF9E" wp14:textId="43C92DAD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628EC9" w:rsidR="0DBEB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Business:</w:t>
      </w:r>
    </w:p>
    <w:p w:rsidR="1FE88793" w:rsidP="09628EC9" w:rsidRDefault="1FE88793" w14:paraId="634A295A" w14:textId="09FC1E46">
      <w:pPr>
        <w:pStyle w:val="ListParagraph"/>
        <w:numPr>
          <w:ilvl w:val="0"/>
          <w:numId w:val="3"/>
        </w:num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628EC9" w:rsidR="1FE887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xmlns:wp14="http://schemas.microsoft.com/office/word/2010/wordml" w:rsidP="04040E4D" wp14:paraId="2E0B9985" wp14:textId="36B3FA27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</w:p>
    <w:p xmlns:wp14="http://schemas.microsoft.com/office/word/2010/wordml" w:rsidP="04040E4D" wp14:paraId="781186C1" wp14:textId="33D7B838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Business:</w:t>
      </w:r>
    </w:p>
    <w:p xmlns:wp14="http://schemas.microsoft.com/office/word/2010/wordml" w:rsidP="09628EC9" wp14:paraId="301D9B0B" wp14:textId="0CC2B687">
      <w:pPr>
        <w:pStyle w:val="ListParagraph"/>
        <w:numPr>
          <w:ilvl w:val="0"/>
          <w:numId w:val="2"/>
        </w:num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628EC9" w:rsidR="10D82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Firefighter Lockers</w:t>
      </w:r>
    </w:p>
    <w:p w:rsidR="04040E4D" w:rsidP="09628EC9" w:rsidRDefault="04040E4D" w14:paraId="4AB907C2" w14:textId="2F42ACBD">
      <w:pPr>
        <w:pStyle w:val="Normal"/>
        <w:tabs>
          <w:tab w:val="left" w:leader="none" w:pos="720"/>
        </w:tabs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4040E4D" wp14:paraId="37BBB4D1" wp14:textId="164127DE">
      <w:pPr>
        <w:pStyle w:val="ListParagraph"/>
        <w:tabs>
          <w:tab w:val="left" w:leader="none" w:pos="720"/>
        </w:tabs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04040E4D" w:rsidR="4BA254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22"/>
          <w:szCs w:val="22"/>
          <w:lang w:val="en-US"/>
        </w:rPr>
        <w:t xml:space="preserve"> </w:t>
      </w:r>
    </w:p>
    <w:p xmlns:wp14="http://schemas.microsoft.com/office/word/2010/wordml" w:rsidP="04040E4D" wp14:paraId="0C8732E4" wp14:textId="3A476720">
      <w:pPr>
        <w:pStyle w:val="Normal"/>
        <w:tabs>
          <w:tab w:val="left" w:leader="none" w:pos="720"/>
        </w:tabs>
        <w:spacing w:after="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Additions to Agenda</w:t>
      </w:r>
    </w:p>
    <w:p xmlns:wp14="http://schemas.microsoft.com/office/word/2010/wordml" w:rsidP="04040E4D" wp14:paraId="42E8EB52" wp14:textId="24B6FD4C">
      <w:pPr>
        <w:tabs>
          <w:tab w:val="left" w:leader="none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4040E4D" wp14:paraId="462918C2" wp14:textId="098DD55C">
      <w:pPr>
        <w:tabs>
          <w:tab w:val="left" w:leader="none" w:pos="720"/>
        </w:tabs>
        <w:spacing w:after="0"/>
        <w:ind w:left="0" w:hanging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040E4D" w:rsidR="4BA254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p14:paraId="2C078E63" wp14:textId="5922B8B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6f80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4e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3d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CE1EF"/>
    <w:rsid w:val="01DFA220"/>
    <w:rsid w:val="04040E4D"/>
    <w:rsid w:val="04DCE1EF"/>
    <w:rsid w:val="09628EC9"/>
    <w:rsid w:val="0DBEB62A"/>
    <w:rsid w:val="10D824A3"/>
    <w:rsid w:val="1FE88793"/>
    <w:rsid w:val="3029C278"/>
    <w:rsid w:val="3227028F"/>
    <w:rsid w:val="34AAC8BB"/>
    <w:rsid w:val="3BC9C985"/>
    <w:rsid w:val="3D0C9409"/>
    <w:rsid w:val="41EDEF6F"/>
    <w:rsid w:val="4210C9B8"/>
    <w:rsid w:val="4BA254BB"/>
    <w:rsid w:val="62F307DC"/>
    <w:rsid w:val="65B2DBE1"/>
    <w:rsid w:val="665374C6"/>
    <w:rsid w:val="6AE21DFA"/>
    <w:rsid w:val="6BD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E1EF"/>
  <w15:chartTrackingRefBased/>
  <w15:docId w15:val="{D662F90D-9309-4AE0-B2A9-DBD8F29EA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5B2DBE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3bfa260413a41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2026-02-04T17:54:34.2026375Z</dcterms:created>
  <dcterms:modified xsi:type="dcterms:W3CDTF">2026-03-10T02:25:01.5864333Z</dcterms:modified>
  <dc:creator>Heather Vargas</dc:creator>
  <lastModifiedBy>Heather Vargas</lastModifiedBy>
</coreProperties>
</file>