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6DD21EDB" w:rsidR="008A530D" w:rsidRPr="0034302A" w:rsidRDefault="003E4405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5950E54C" wp14:editId="2AF3D9C0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15875</wp:posOffset>
                  </wp:positionV>
                  <wp:extent cx="1390650" cy="1009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530D"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proofErr w:type="gramStart"/>
            <w:r w:rsidR="005859B5">
              <w:rPr>
                <w:rFonts w:ascii="Arial" w:hAnsi="Arial" w:cs="Arial"/>
                <w:b/>
                <w:sz w:val="28"/>
              </w:rPr>
              <w:t>F</w:t>
            </w:r>
            <w:r w:rsidR="00535E01" w:rsidRPr="0034302A">
              <w:rPr>
                <w:rFonts w:ascii="Arial" w:hAnsi="Arial" w:cs="Arial"/>
                <w:b/>
                <w:sz w:val="28"/>
              </w:rPr>
              <w:t>or</w:t>
            </w:r>
            <w:proofErr w:type="gramEnd"/>
            <w:r w:rsidR="008A530D" w:rsidRPr="0034302A"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ED1E7E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517C0E16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B9805C5" w14:textId="0CF5DFD2" w:rsidR="00372D1E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5501C7E" w14:textId="1F355203" w:rsidR="00C36F15" w:rsidRPr="00BD7856" w:rsidRDefault="00C36F15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4F982180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47C7854F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1A4A1DC5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2864C21E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3C77D18A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5BAE7066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1E7E">
              <w:rPr>
                <w:rFonts w:ascii="Arial" w:hAnsi="Arial" w:cs="Arial"/>
                <w:sz w:val="18"/>
                <w:szCs w:val="18"/>
              </w:rPr>
            </w:r>
            <w:r w:rsidR="00ED1E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1E7E">
              <w:rPr>
                <w:rFonts w:ascii="Arial" w:hAnsi="Arial" w:cs="Arial"/>
                <w:sz w:val="18"/>
                <w:szCs w:val="18"/>
              </w:rPr>
            </w:r>
            <w:r w:rsidR="00ED1E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1E7E">
              <w:rPr>
                <w:rFonts w:ascii="Arial" w:hAnsi="Arial" w:cs="Arial"/>
                <w:sz w:val="18"/>
                <w:szCs w:val="18"/>
              </w:rPr>
            </w:r>
            <w:r w:rsidR="00ED1E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1E7E">
              <w:rPr>
                <w:rFonts w:ascii="Arial" w:hAnsi="Arial" w:cs="Arial"/>
                <w:sz w:val="18"/>
                <w:szCs w:val="18"/>
              </w:rPr>
            </w:r>
            <w:r w:rsidR="00ED1E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5ADDC08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If Selected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For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Employment Are You Willing To Submit to a Pre-Employment Drug Screening Test</w:t>
            </w:r>
            <w:r w:rsidR="000451B8">
              <w:rPr>
                <w:rFonts w:ascii="Arial" w:hAnsi="Arial" w:cs="Arial"/>
                <w:sz w:val="18"/>
                <w:szCs w:val="18"/>
              </w:rPr>
              <w:t xml:space="preserve"> and/or Background Check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1E7E">
              <w:rPr>
                <w:rFonts w:ascii="Arial" w:hAnsi="Arial" w:cs="Arial"/>
                <w:sz w:val="18"/>
                <w:szCs w:val="18"/>
              </w:rPr>
            </w:r>
            <w:r w:rsidR="00ED1E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1E7E">
              <w:rPr>
                <w:rFonts w:ascii="Arial" w:hAnsi="Arial" w:cs="Arial"/>
                <w:sz w:val="18"/>
                <w:szCs w:val="18"/>
              </w:rPr>
            </w:r>
            <w:r w:rsidR="00ED1E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2A986508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3368B8BA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538382B9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D1E7E">
              <w:rPr>
                <w:rFonts w:ascii="Arial" w:hAnsi="Arial" w:cs="Arial"/>
                <w:sz w:val="18"/>
              </w:rPr>
            </w:r>
            <w:r w:rsidR="00ED1E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D1E7E">
              <w:rPr>
                <w:rFonts w:ascii="Arial" w:hAnsi="Arial" w:cs="Arial"/>
                <w:sz w:val="18"/>
              </w:rPr>
            </w:r>
            <w:r w:rsidR="00ED1E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D1E7E">
              <w:rPr>
                <w:rFonts w:ascii="Arial" w:hAnsi="Arial" w:cs="Arial"/>
                <w:sz w:val="18"/>
              </w:rPr>
            </w:r>
            <w:r w:rsidR="00ED1E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3AD429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510CB2D3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23D8D915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425DCEF1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44566B43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6372C0AC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431058C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25A8429D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38796F1B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60304FFC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26EA2ABF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6EE241D2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425FC3AB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2F4D4513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07A7113F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38C7C8E5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534BF445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5E754103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031F2FB1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248450DF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38655340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4228F5AA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6C1D7BF2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23E6E64A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3068C9F8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44FCC6F0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470C7BF8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22378595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1ECEE84A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45C12C5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3A7C1868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3F18EE55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C36F15" w:rsidRPr="00BD7856" w14:paraId="745B9A9F" w14:textId="77777777" w:rsidTr="00C36F15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2B93E8B" w14:textId="77777777" w:rsidR="00C36F15" w:rsidRPr="00BD7856" w:rsidRDefault="00C36F1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7A13DB3" w14:textId="77777777" w:rsidR="00C36F15" w:rsidRPr="00BD7856" w:rsidRDefault="00C36F1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FC8E8C0" w14:textId="77777777" w:rsidR="00C36F15" w:rsidRPr="00BD7856" w:rsidRDefault="00C36F1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A8D08D" w:themeFill="accent6" w:themeFillTint="99"/>
            <w:vAlign w:val="center"/>
          </w:tcPr>
          <w:p w14:paraId="2995D6BB" w14:textId="77777777" w:rsidR="00C36F15" w:rsidRPr="00BD7856" w:rsidRDefault="00C36F1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3440F4B1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  <w:r w:rsidR="000451B8"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</w:t>
            </w:r>
            <w:r w:rsidR="000451B8" w:rsidRPr="000451B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(Past 15 years)</w:t>
            </w:r>
            <w:bookmarkStart w:id="9" w:name="_GoBack"/>
            <w:bookmarkEnd w:id="9"/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303C5AB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43124DB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38F250CB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1883326B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30BB323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16720F2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01D4E6F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0A6C8FC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219273A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C31E7B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178D70B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3D6645B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5FAE5100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66CC34F0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4B1DF30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282A2A9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1A88F24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6FEE0D8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027F7D1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4317C8C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36F9F50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61EC07F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12C31AE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356E3DC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02709E1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2E3A022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6BC53463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4F8CE8A0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353F117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614528E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42A2E18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1730B52B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0777BA3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08B25B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4E7B702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DB2C6A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1D9F63E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2BC0C70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2CC5650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2532E69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0945B68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8FC7C9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06C970E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04CC271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6A3EC303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5278401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0895BB8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39EB07C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5CC2D82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2703EDB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D943B8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8D08D" w:themeFill="accent6" w:themeFillTint="99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346FA69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050170FB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DE314" w14:textId="77777777" w:rsidR="00ED1E7E" w:rsidRDefault="00ED1E7E" w:rsidP="001F14F4">
      <w:r>
        <w:separator/>
      </w:r>
    </w:p>
  </w:endnote>
  <w:endnote w:type="continuationSeparator" w:id="0">
    <w:p w14:paraId="038AEB79" w14:textId="77777777" w:rsidR="00ED1E7E" w:rsidRDefault="00ED1E7E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F423" w14:textId="1FDB7421" w:rsidR="003F7EDB" w:rsidRPr="001F14F4" w:rsidRDefault="003F7EDB" w:rsidP="00C36F15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DFE9D" w14:textId="77777777" w:rsidR="00ED1E7E" w:rsidRDefault="00ED1E7E" w:rsidP="001F14F4">
      <w:r>
        <w:separator/>
      </w:r>
    </w:p>
  </w:footnote>
  <w:footnote w:type="continuationSeparator" w:id="0">
    <w:p w14:paraId="1176A9A3" w14:textId="77777777" w:rsidR="00ED1E7E" w:rsidRDefault="00ED1E7E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451B8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E4405"/>
    <w:rsid w:val="003F7EDB"/>
    <w:rsid w:val="00403363"/>
    <w:rsid w:val="00431BA6"/>
    <w:rsid w:val="00467B38"/>
    <w:rsid w:val="00470349"/>
    <w:rsid w:val="004E366E"/>
    <w:rsid w:val="00510749"/>
    <w:rsid w:val="00523B01"/>
    <w:rsid w:val="0052735B"/>
    <w:rsid w:val="00535E01"/>
    <w:rsid w:val="00546874"/>
    <w:rsid w:val="00572337"/>
    <w:rsid w:val="00574DF8"/>
    <w:rsid w:val="005859B5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456BD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46A1F"/>
    <w:rsid w:val="00A8057D"/>
    <w:rsid w:val="00AA5980"/>
    <w:rsid w:val="00AB2A88"/>
    <w:rsid w:val="00AD75CA"/>
    <w:rsid w:val="00B42C82"/>
    <w:rsid w:val="00B44BA2"/>
    <w:rsid w:val="00B50B4D"/>
    <w:rsid w:val="00B96537"/>
    <w:rsid w:val="00BD7856"/>
    <w:rsid w:val="00C36F15"/>
    <w:rsid w:val="00CC0019"/>
    <w:rsid w:val="00CC27CB"/>
    <w:rsid w:val="00CD33BA"/>
    <w:rsid w:val="00D10920"/>
    <w:rsid w:val="00D577E7"/>
    <w:rsid w:val="00D943B8"/>
    <w:rsid w:val="00DA2474"/>
    <w:rsid w:val="00E16132"/>
    <w:rsid w:val="00E75CC0"/>
    <w:rsid w:val="00E8069A"/>
    <w:rsid w:val="00ED1E7E"/>
    <w:rsid w:val="00F0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7833FE"/>
    <w:rsid w:val="00872887"/>
    <w:rsid w:val="00A10786"/>
    <w:rsid w:val="00BF1D13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69FB3-2C2F-4BAD-971F-0DF4F845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Kimberly Austin</cp:lastModifiedBy>
  <cp:revision>3</cp:revision>
  <dcterms:created xsi:type="dcterms:W3CDTF">2018-04-05T01:13:00Z</dcterms:created>
  <dcterms:modified xsi:type="dcterms:W3CDTF">2018-04-05T01:17:00Z</dcterms:modified>
</cp:coreProperties>
</file>