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A6" w:rsidRPr="00690EA6" w:rsidRDefault="00690EA6" w:rsidP="00690EA6">
      <w:pPr>
        <w:jc w:val="center"/>
        <w:rPr>
          <w:b/>
          <w:sz w:val="32"/>
          <w:szCs w:val="32"/>
          <w:u w:val="single"/>
        </w:rPr>
      </w:pPr>
      <w:r w:rsidRPr="00690EA6">
        <w:rPr>
          <w:b/>
          <w:sz w:val="32"/>
          <w:szCs w:val="32"/>
          <w:u w:val="single"/>
        </w:rPr>
        <w:t>Nye Beach Merchants Association</w:t>
      </w:r>
    </w:p>
    <w:p w:rsidR="00690EA6" w:rsidRPr="00690EA6" w:rsidRDefault="00690EA6" w:rsidP="00690EA6">
      <w:pPr>
        <w:jc w:val="center"/>
        <w:rPr>
          <w:b/>
          <w:sz w:val="32"/>
          <w:szCs w:val="32"/>
          <w:u w:val="single"/>
        </w:rPr>
      </w:pPr>
      <w:r w:rsidRPr="00690EA6">
        <w:rPr>
          <w:b/>
          <w:sz w:val="32"/>
          <w:szCs w:val="32"/>
          <w:u w:val="single"/>
        </w:rPr>
        <w:t>Essence of Historic Nye Beach Photo Contest</w:t>
      </w:r>
    </w:p>
    <w:p w:rsidR="00A33B7F" w:rsidRDefault="00A33B7F" w:rsidP="00B61269">
      <w:pPr>
        <w:jc w:val="center"/>
        <w:rPr>
          <w:b/>
        </w:rPr>
      </w:pPr>
    </w:p>
    <w:p w:rsidR="00B61269" w:rsidRPr="00A33B7F" w:rsidRDefault="00B61269" w:rsidP="00B61269">
      <w:pPr>
        <w:jc w:val="center"/>
        <w:rPr>
          <w:b/>
          <w:u w:val="single"/>
        </w:rPr>
      </w:pPr>
      <w:r w:rsidRPr="00A33B7F">
        <w:rPr>
          <w:b/>
          <w:u w:val="single"/>
        </w:rPr>
        <w:t>PHOTOGRAPHER- PHOTO RELEASE/</w:t>
      </w:r>
      <w:r w:rsidR="004007BD">
        <w:rPr>
          <w:b/>
          <w:u w:val="single"/>
        </w:rPr>
        <w:t xml:space="preserve">ENTRY </w:t>
      </w:r>
      <w:r w:rsidRPr="00A33B7F">
        <w:rPr>
          <w:b/>
          <w:u w:val="single"/>
        </w:rPr>
        <w:t>FORM</w:t>
      </w:r>
    </w:p>
    <w:p w:rsidR="00B61269" w:rsidRDefault="00B61269" w:rsidP="00B61269"/>
    <w:p w:rsidR="00B61269" w:rsidRDefault="00B61269" w:rsidP="00B61269">
      <w:r>
        <w:t xml:space="preserve">(This form must be completed for </w:t>
      </w:r>
      <w:r w:rsidRPr="004007BD">
        <w:rPr>
          <w:b/>
          <w:u w:val="single"/>
        </w:rPr>
        <w:t>each</w:t>
      </w:r>
      <w:r>
        <w:t xml:space="preserve"> photo submitted</w:t>
      </w:r>
      <w:r w:rsidR="004007BD">
        <w:t>.</w:t>
      </w:r>
      <w:r>
        <w:t>)</w:t>
      </w:r>
    </w:p>
    <w:p w:rsidR="00B61269" w:rsidRDefault="00B61269" w:rsidP="00B61269"/>
    <w:p w:rsidR="00B61269" w:rsidRDefault="00B61269" w:rsidP="00B61269">
      <w:r>
        <w:t xml:space="preserve">I hereby grant permission to the Nye Beach Merchants Association (NBMA) or parties designated by the NBMA (including clients, editors, art directors and picture buyers) to reproduce, publish and/or display my photograph(s), name and property (whichever applies) rights-free, without compensation, for un-limited editorial, educational and/or promotional purposes.  The NBMA affirms that the supplied photograph(s) will be used for non-profit and non-commercial purposes and for the primary purpose of promoting the Historic Nye Beach district of Newport, Oregon.  The photographer affirms that, if possible, Nye Beach Merchants Association will furnish me with at least one copy of any published photograph.  </w:t>
      </w:r>
    </w:p>
    <w:p w:rsidR="00B61269" w:rsidRDefault="00B61269" w:rsidP="00B61269"/>
    <w:p w:rsidR="00B61269" w:rsidRDefault="00B61269" w:rsidP="00B61269">
      <w:r>
        <w:t>Date: __________</w:t>
      </w:r>
      <w:r w:rsidR="004007BD">
        <w:t>________</w:t>
      </w:r>
      <w:r>
        <w:t xml:space="preserve">________   </w:t>
      </w:r>
      <w:r>
        <w:tab/>
      </w:r>
    </w:p>
    <w:p w:rsidR="00B61269" w:rsidRDefault="00B61269" w:rsidP="00B61269"/>
    <w:p w:rsidR="00B61269" w:rsidRDefault="00B61269" w:rsidP="00B61269">
      <w:r>
        <w:t>Photographer Name: __________________</w:t>
      </w:r>
      <w:r w:rsidR="004007BD">
        <w:t>___________________________</w:t>
      </w:r>
      <w:r>
        <w:t>_______________</w:t>
      </w:r>
    </w:p>
    <w:p w:rsidR="00B61269" w:rsidRDefault="00B61269" w:rsidP="00B61269"/>
    <w:p w:rsidR="00B61269" w:rsidRDefault="00B61269" w:rsidP="00B61269">
      <w:r>
        <w:t>Address: ____________</w:t>
      </w:r>
      <w:r w:rsidR="004007BD">
        <w:t>___________________________</w:t>
      </w:r>
      <w:r>
        <w:t>______________________________</w:t>
      </w:r>
    </w:p>
    <w:p w:rsidR="00B61269" w:rsidRDefault="00B61269" w:rsidP="00B61269"/>
    <w:p w:rsidR="00B61269" w:rsidRDefault="00B61269" w:rsidP="00B61269">
      <w:r>
        <w:t>City: ___________</w:t>
      </w:r>
      <w:r w:rsidR="004007BD">
        <w:t>_______</w:t>
      </w:r>
      <w:r>
        <w:t>______ State: ___________</w:t>
      </w:r>
      <w:proofErr w:type="gramStart"/>
      <w:r>
        <w:t>_  Zip</w:t>
      </w:r>
      <w:proofErr w:type="gramEnd"/>
      <w:r>
        <w:t>: ____</w:t>
      </w:r>
      <w:r w:rsidR="004007BD">
        <w:t>________</w:t>
      </w:r>
      <w:r>
        <w:t>___</w:t>
      </w:r>
    </w:p>
    <w:p w:rsidR="00B61269" w:rsidRDefault="00B61269" w:rsidP="00B61269"/>
    <w:p w:rsidR="004007BD" w:rsidRDefault="00B61269" w:rsidP="00B61269">
      <w:r>
        <w:t>Phone: ___________</w:t>
      </w:r>
      <w:r w:rsidR="004007BD">
        <w:t>_________</w:t>
      </w:r>
      <w:r>
        <w:t xml:space="preserve">_______  </w:t>
      </w:r>
    </w:p>
    <w:p w:rsidR="004007BD" w:rsidRDefault="004007BD" w:rsidP="00B61269"/>
    <w:p w:rsidR="00B61269" w:rsidRDefault="00B61269" w:rsidP="00B61269">
      <w:r>
        <w:t xml:space="preserve">Email: </w:t>
      </w:r>
      <w:r w:rsidR="004007BD">
        <w:t>_____________________</w:t>
      </w:r>
      <w:r>
        <w:t>_______</w:t>
      </w:r>
      <w:r w:rsidR="004007BD">
        <w:t>_____________</w:t>
      </w:r>
      <w:r>
        <w:t>_______________________________</w:t>
      </w:r>
    </w:p>
    <w:p w:rsidR="00B61269" w:rsidRDefault="00B61269" w:rsidP="00B61269"/>
    <w:p w:rsidR="00B61269" w:rsidRDefault="00B61269" w:rsidP="00B61269">
      <w:r>
        <w:t>Photo Details: (quantity, titles, format – i.e. slides, hardcopy, digital), etc.)</w:t>
      </w:r>
    </w:p>
    <w:p w:rsidR="00B61269" w:rsidRDefault="00B61269" w:rsidP="00B61269"/>
    <w:p w:rsidR="00B61269" w:rsidRDefault="00B61269" w:rsidP="00B61269">
      <w:r>
        <w:t>______________________________________________________________________________</w:t>
      </w:r>
    </w:p>
    <w:p w:rsidR="00B61269" w:rsidRDefault="00B61269" w:rsidP="00B61269"/>
    <w:p w:rsidR="00B61269" w:rsidRDefault="00B61269" w:rsidP="00B61269">
      <w:r>
        <w:t>______________________________________________________________________________</w:t>
      </w:r>
    </w:p>
    <w:p w:rsidR="00B61269" w:rsidRDefault="00B61269" w:rsidP="00B61269"/>
    <w:p w:rsidR="00B61269" w:rsidRDefault="00B61269" w:rsidP="00B61269">
      <w:r>
        <w:t>______________________________________________________________________________</w:t>
      </w:r>
    </w:p>
    <w:p w:rsidR="00B61269" w:rsidRDefault="00B61269" w:rsidP="00B61269"/>
    <w:p w:rsidR="00B61269" w:rsidRDefault="00B61269" w:rsidP="00B61269">
      <w:r>
        <w:t>______________________________________________________________________________</w:t>
      </w:r>
    </w:p>
    <w:p w:rsidR="00B61269" w:rsidRDefault="00B61269" w:rsidP="00B61269"/>
    <w:p w:rsidR="00B61269" w:rsidRDefault="00B61269" w:rsidP="00B61269">
      <w:r>
        <w:t>Photographer Signature: ________________________________________</w:t>
      </w:r>
      <w:r w:rsidR="00A33B7F">
        <w:t>_________</w:t>
      </w:r>
      <w:r>
        <w:t>_________</w:t>
      </w:r>
    </w:p>
    <w:p w:rsidR="00B43E42" w:rsidRDefault="00B61269" w:rsidP="00B61269">
      <w:r>
        <w:t xml:space="preserve">                   (signature- I agree with terms stated in release form)</w:t>
      </w:r>
      <w:r>
        <w:tab/>
      </w:r>
    </w:p>
    <w:p w:rsidR="00690EA6" w:rsidRDefault="00690EA6" w:rsidP="00B61269"/>
    <w:p w:rsidR="00690EA6" w:rsidRDefault="00690EA6" w:rsidP="00D113BB">
      <w:pPr>
        <w:jc w:val="center"/>
      </w:pPr>
      <w:r>
        <w:t>Nye Beach Merchants Association</w:t>
      </w:r>
    </w:p>
    <w:p w:rsidR="004007BD" w:rsidRDefault="004007BD" w:rsidP="00D113BB">
      <w:pPr>
        <w:jc w:val="center"/>
      </w:pPr>
      <w:r>
        <w:t>PO Box 1720</w:t>
      </w:r>
    </w:p>
    <w:p w:rsidR="00690EA6" w:rsidRDefault="004007BD" w:rsidP="00D113BB">
      <w:pPr>
        <w:jc w:val="center"/>
      </w:pPr>
      <w:r>
        <w:t>Newport, OR  97365</w:t>
      </w:r>
    </w:p>
    <w:p w:rsidR="00D113BB" w:rsidRPr="00B167DA" w:rsidRDefault="00D113BB" w:rsidP="00D113BB">
      <w:pPr>
        <w:jc w:val="center"/>
        <w:rPr>
          <w:b/>
        </w:rPr>
      </w:pPr>
      <w:r w:rsidRPr="00B167DA">
        <w:rPr>
          <w:b/>
        </w:rPr>
        <w:t>NyeBeach.org</w:t>
      </w:r>
    </w:p>
    <w:p w:rsidR="00D113BB" w:rsidRDefault="00D113BB" w:rsidP="0054242A">
      <w:pPr>
        <w:jc w:val="center"/>
      </w:pPr>
      <w:hyperlink r:id="rId4" w:history="1">
        <w:r w:rsidRPr="00B167DA">
          <w:rPr>
            <w:rStyle w:val="Hyperlink"/>
          </w:rPr>
          <w:t>HistoricNyeBeach@gmail.com</w:t>
        </w:r>
      </w:hyperlink>
      <w:bookmarkStart w:id="0" w:name="_GoBack"/>
      <w:bookmarkEnd w:id="0"/>
    </w:p>
    <w:sectPr w:rsidR="00D113BB" w:rsidSect="00D113B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69"/>
    <w:rsid w:val="004007BD"/>
    <w:rsid w:val="0054242A"/>
    <w:rsid w:val="00690EA6"/>
    <w:rsid w:val="008F7252"/>
    <w:rsid w:val="00A33B7F"/>
    <w:rsid w:val="00B43E42"/>
    <w:rsid w:val="00B61269"/>
    <w:rsid w:val="00D113BB"/>
    <w:rsid w:val="00DD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F98C"/>
  <w15:docId w15:val="{C578C7E0-BEC1-4369-99DA-ECF2FDA2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A6"/>
    <w:rPr>
      <w:rFonts w:ascii="Segoe UI" w:hAnsi="Segoe UI" w:cs="Segoe UI"/>
      <w:sz w:val="18"/>
      <w:szCs w:val="18"/>
    </w:rPr>
  </w:style>
  <w:style w:type="character" w:styleId="Hyperlink">
    <w:name w:val="Hyperlink"/>
    <w:basedOn w:val="DefaultParagraphFont"/>
    <w:uiPriority w:val="99"/>
    <w:unhideWhenUsed/>
    <w:rsid w:val="00D11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storicNyeB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Rebecah Lutz</dc:creator>
  <cp:lastModifiedBy>Rebecah Lutz</cp:lastModifiedBy>
  <cp:revision>7</cp:revision>
  <cp:lastPrinted>2018-01-16T22:41:00Z</cp:lastPrinted>
  <dcterms:created xsi:type="dcterms:W3CDTF">2018-01-16T22:10:00Z</dcterms:created>
  <dcterms:modified xsi:type="dcterms:W3CDTF">2018-01-28T00:46:00Z</dcterms:modified>
</cp:coreProperties>
</file>