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6FBB" w14:textId="77777777" w:rsidR="00114881" w:rsidRDefault="00114881" w:rsidP="0011488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4881">
        <w:rPr>
          <w:rFonts w:ascii="Times New Roman" w:hAnsi="Times New Roman" w:cs="Times New Roman"/>
          <w:b/>
          <w:sz w:val="28"/>
          <w:szCs w:val="24"/>
          <w:u w:val="single"/>
        </w:rPr>
        <w:t>MODEL RELEASE FORM</w:t>
      </w:r>
    </w:p>
    <w:p w14:paraId="06453D7E" w14:textId="77777777" w:rsidR="004B3C5A" w:rsidRPr="00114881" w:rsidRDefault="004B3C5A" w:rsidP="0011488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954B51C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1B4BEB3" w14:textId="77777777" w:rsidR="00114881" w:rsidRPr="00114881" w:rsidRDefault="00114881" w:rsidP="00114881">
      <w:pPr>
        <w:tabs>
          <w:tab w:val="left" w:pos="4800"/>
        </w:tabs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I hereby authorize _________________________________ (photographer name) or parties designated by him/her (including clients, editors, art directors, picture buyers</w:t>
      </w:r>
      <w:r w:rsidR="00843F57">
        <w:rPr>
          <w:rFonts w:ascii="Times New Roman" w:hAnsi="Times New Roman" w:cs="Times New Roman"/>
          <w:szCs w:val="24"/>
        </w:rPr>
        <w:t>)</w:t>
      </w:r>
      <w:r w:rsidRPr="00114881">
        <w:rPr>
          <w:rFonts w:ascii="Times New Roman" w:hAnsi="Times New Roman" w:cs="Times New Roman"/>
          <w:szCs w:val="24"/>
        </w:rPr>
        <w:t xml:space="preserve"> and the Nye Beach Merchants Association to reproduce, publish and/or display my photograph or the photograph my minor child/children (whichever applies) for editorial, advertising and/or promotional purposes without compensation.  The photographer affirms that, if possible, the</w:t>
      </w:r>
      <w:r w:rsidRPr="00114881">
        <w:rPr>
          <w:rFonts w:ascii="Times New Roman" w:hAnsi="Times New Roman" w:cs="Times New Roman"/>
          <w:i/>
          <w:szCs w:val="24"/>
        </w:rPr>
        <w:t xml:space="preserve"> </w:t>
      </w:r>
      <w:r w:rsidRPr="00114881">
        <w:rPr>
          <w:rFonts w:ascii="Times New Roman" w:hAnsi="Times New Roman" w:cs="Times New Roman"/>
          <w:b/>
          <w:i/>
          <w:szCs w:val="24"/>
        </w:rPr>
        <w:t xml:space="preserve">Nye Beach Merchants Association </w:t>
      </w:r>
      <w:r w:rsidRPr="00114881">
        <w:rPr>
          <w:rFonts w:ascii="Times New Roman" w:hAnsi="Times New Roman" w:cs="Times New Roman"/>
          <w:szCs w:val="24"/>
        </w:rPr>
        <w:t>will furnish me with at least one copy of any published photograph.  I affirm that I am at least 18 years of age.</w:t>
      </w:r>
    </w:p>
    <w:p w14:paraId="7E04B676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15D8BA1E" w14:textId="77777777" w:rsidR="00114881" w:rsidRPr="00114881" w:rsidRDefault="00114881" w:rsidP="00114881">
      <w:pPr>
        <w:tabs>
          <w:tab w:val="left" w:pos="2160"/>
          <w:tab w:val="left" w:pos="5760"/>
        </w:tabs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 xml:space="preserve">Date: __________________   </w:t>
      </w:r>
    </w:p>
    <w:p w14:paraId="3668BE15" w14:textId="77777777" w:rsidR="00114881" w:rsidRPr="00114881" w:rsidRDefault="00114881" w:rsidP="00114881">
      <w:pPr>
        <w:tabs>
          <w:tab w:val="left" w:pos="2160"/>
          <w:tab w:val="left" w:pos="5760"/>
        </w:tabs>
        <w:rPr>
          <w:rFonts w:ascii="Times New Roman" w:hAnsi="Times New Roman" w:cs="Times New Roman"/>
          <w:szCs w:val="24"/>
        </w:rPr>
      </w:pPr>
    </w:p>
    <w:p w14:paraId="6B50F368" w14:textId="77777777" w:rsidR="00114881" w:rsidRPr="00114881" w:rsidRDefault="00114881" w:rsidP="00114881">
      <w:pPr>
        <w:tabs>
          <w:tab w:val="left" w:pos="2160"/>
          <w:tab w:val="left" w:pos="5760"/>
        </w:tabs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Location photo was taken: _______________________________________________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</w:t>
      </w:r>
      <w:r w:rsidRPr="00114881">
        <w:rPr>
          <w:rFonts w:ascii="Times New Roman" w:hAnsi="Times New Roman" w:cs="Times New Roman"/>
          <w:szCs w:val="24"/>
        </w:rPr>
        <w:tab/>
      </w:r>
    </w:p>
    <w:p w14:paraId="1B96DD70" w14:textId="77777777" w:rsidR="00114881" w:rsidRPr="00114881" w:rsidRDefault="00114881" w:rsidP="00114881">
      <w:pPr>
        <w:tabs>
          <w:tab w:val="left" w:pos="2160"/>
          <w:tab w:val="left" w:pos="5760"/>
        </w:tabs>
        <w:rPr>
          <w:rFonts w:ascii="Times New Roman" w:hAnsi="Times New Roman" w:cs="Times New Roman"/>
          <w:szCs w:val="24"/>
        </w:rPr>
      </w:pPr>
    </w:p>
    <w:p w14:paraId="05B9C086" w14:textId="77777777" w:rsidR="00114881" w:rsidRPr="00114881" w:rsidRDefault="00114881" w:rsidP="00114881">
      <w:pPr>
        <w:tabs>
          <w:tab w:val="left" w:pos="2160"/>
          <w:tab w:val="left" w:pos="5760"/>
        </w:tabs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Closest Landmark: ___________________________________________________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</w:t>
      </w:r>
    </w:p>
    <w:p w14:paraId="421B75F3" w14:textId="77777777" w:rsidR="00114881" w:rsidRPr="00114881" w:rsidRDefault="00114881" w:rsidP="00114881">
      <w:pPr>
        <w:tabs>
          <w:tab w:val="left" w:pos="2160"/>
          <w:tab w:val="left" w:pos="5940"/>
        </w:tabs>
        <w:rPr>
          <w:rFonts w:ascii="Times New Roman" w:hAnsi="Times New Roman" w:cs="Times New Roman"/>
          <w:szCs w:val="24"/>
        </w:rPr>
      </w:pPr>
    </w:p>
    <w:p w14:paraId="3288B7A1" w14:textId="77777777" w:rsidR="00114881" w:rsidRPr="00114881" w:rsidRDefault="00114881" w:rsidP="00114881">
      <w:pPr>
        <w:tabs>
          <w:tab w:val="left" w:pos="2160"/>
          <w:tab w:val="left" w:pos="5940"/>
        </w:tabs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Photo Subject: __________________________</w:t>
      </w:r>
      <w:r w:rsidR="004B3C5A">
        <w:rPr>
          <w:rFonts w:ascii="Times New Roman" w:hAnsi="Times New Roman" w:cs="Times New Roman"/>
          <w:szCs w:val="24"/>
        </w:rPr>
        <w:t>____________________________</w:t>
      </w:r>
      <w:r w:rsidRPr="00114881">
        <w:rPr>
          <w:rFonts w:ascii="Times New Roman" w:hAnsi="Times New Roman" w:cs="Times New Roman"/>
          <w:szCs w:val="24"/>
        </w:rPr>
        <w:t>___________</w:t>
      </w:r>
    </w:p>
    <w:p w14:paraId="41F978D9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1A9E031D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Model’s Name: ________________________________________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______________________</w:t>
      </w:r>
    </w:p>
    <w:p w14:paraId="3AEA20B0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42F4DFC5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Model’s Mailing Address: 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______________________</w:t>
      </w:r>
    </w:p>
    <w:p w14:paraId="47396E9E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01558C61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Model’s Phone Number: __________________________________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_____________________</w:t>
      </w:r>
    </w:p>
    <w:p w14:paraId="49F704B5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247C78AF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Model or Parent’s Signature: ___</w:t>
      </w:r>
      <w:r w:rsidRPr="00114881">
        <w:rPr>
          <w:rFonts w:ascii="Times New Roman" w:hAnsi="Times New Roman" w:cs="Times New Roman"/>
          <w:bCs/>
          <w:szCs w:val="24"/>
        </w:rPr>
        <w:t>___________________________________________________</w:t>
      </w:r>
    </w:p>
    <w:p w14:paraId="562EAA37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5744D53F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Photographer’s Name: _________________________________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_______________________</w:t>
      </w:r>
      <w:r w:rsidRPr="00114881">
        <w:rPr>
          <w:rFonts w:ascii="Times New Roman" w:hAnsi="Times New Roman" w:cs="Times New Roman"/>
          <w:szCs w:val="24"/>
        </w:rPr>
        <w:tab/>
      </w:r>
    </w:p>
    <w:p w14:paraId="06B5C6DB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069A616E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Photographer’s Mailing Address: _________________________________________________</w:t>
      </w:r>
    </w:p>
    <w:p w14:paraId="6B987055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521A4FA2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Photographer’s Phone Number: __________________________________________________</w:t>
      </w:r>
    </w:p>
    <w:p w14:paraId="566DE346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</w:p>
    <w:p w14:paraId="50B4E412" w14:textId="77777777" w:rsidR="00114881" w:rsidRPr="00114881" w:rsidRDefault="00114881" w:rsidP="004B3C5A">
      <w:pPr>
        <w:spacing w:line="360" w:lineRule="auto"/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Comments: 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_________________________________</w:t>
      </w:r>
    </w:p>
    <w:p w14:paraId="469E791B" w14:textId="77777777" w:rsidR="00114881" w:rsidRPr="00114881" w:rsidRDefault="00114881" w:rsidP="004B3C5A">
      <w:pPr>
        <w:spacing w:line="360" w:lineRule="auto"/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___________________________________________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______________________________</w:t>
      </w:r>
    </w:p>
    <w:p w14:paraId="4898D03B" w14:textId="77777777" w:rsidR="00114881" w:rsidRPr="00114881" w:rsidRDefault="00114881" w:rsidP="004B3C5A">
      <w:pPr>
        <w:spacing w:line="360" w:lineRule="auto"/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_____________________________________________</w:t>
      </w:r>
      <w:r w:rsidR="004B3C5A">
        <w:rPr>
          <w:rFonts w:ascii="Times New Roman" w:hAnsi="Times New Roman" w:cs="Times New Roman"/>
          <w:szCs w:val="24"/>
        </w:rPr>
        <w:t>__</w:t>
      </w:r>
      <w:r w:rsidRPr="00114881">
        <w:rPr>
          <w:rFonts w:ascii="Times New Roman" w:hAnsi="Times New Roman" w:cs="Times New Roman"/>
          <w:szCs w:val="24"/>
        </w:rPr>
        <w:t>____________________________</w:t>
      </w:r>
    </w:p>
    <w:p w14:paraId="297955F4" w14:textId="77777777" w:rsidR="00843F57" w:rsidRDefault="00843F57" w:rsidP="00114881">
      <w:pPr>
        <w:rPr>
          <w:rFonts w:ascii="Times New Roman" w:hAnsi="Times New Roman" w:cs="Times New Roman"/>
          <w:szCs w:val="24"/>
        </w:rPr>
      </w:pPr>
    </w:p>
    <w:p w14:paraId="2EE34869" w14:textId="77777777" w:rsidR="00114881" w:rsidRPr="00114881" w:rsidRDefault="00114881" w:rsidP="00114881">
      <w:pPr>
        <w:rPr>
          <w:rFonts w:ascii="Times New Roman" w:hAnsi="Times New Roman" w:cs="Times New Roman"/>
          <w:szCs w:val="24"/>
        </w:rPr>
      </w:pPr>
      <w:r w:rsidRPr="00114881">
        <w:rPr>
          <w:rFonts w:ascii="Times New Roman" w:hAnsi="Times New Roman" w:cs="Times New Roman"/>
          <w:szCs w:val="24"/>
        </w:rPr>
        <w:t>Photographer’s Signature: _____________________________________________________</w:t>
      </w:r>
    </w:p>
    <w:p w14:paraId="605DA4A8" w14:textId="77777777" w:rsidR="00D2466F" w:rsidRDefault="00AA14C5">
      <w:pPr>
        <w:rPr>
          <w:rFonts w:ascii="Times New Roman" w:hAnsi="Times New Roman" w:cs="Times New Roman"/>
        </w:rPr>
      </w:pPr>
    </w:p>
    <w:p w14:paraId="0382A9EF" w14:textId="77777777" w:rsidR="00843F57" w:rsidRPr="00843F57" w:rsidRDefault="00843F57" w:rsidP="00843F5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3F57">
        <w:rPr>
          <w:rFonts w:ascii="Times New Roman" w:hAnsi="Times New Roman" w:cs="Times New Roman"/>
          <w:b/>
        </w:rPr>
        <w:t>Nye Beach Merchants Association</w:t>
      </w:r>
    </w:p>
    <w:p w14:paraId="46BDF4B0" w14:textId="77777777" w:rsidR="00843F57" w:rsidRPr="00B167DA" w:rsidRDefault="00843F57" w:rsidP="00843F57">
      <w:pPr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PO Box 1720</w:t>
      </w:r>
    </w:p>
    <w:p w14:paraId="0060ECFE" w14:textId="4FB5A38C" w:rsidR="00843F57" w:rsidRPr="00B167DA" w:rsidRDefault="00843F57" w:rsidP="00843F57">
      <w:pPr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Newport, OR  97365</w:t>
      </w:r>
    </w:p>
    <w:p w14:paraId="06501CA3" w14:textId="0D1CB4C5" w:rsidR="00B167DA" w:rsidRPr="00B167DA" w:rsidRDefault="00B167DA" w:rsidP="00843F57">
      <w:pPr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NyeBeach.org</w:t>
      </w:r>
    </w:p>
    <w:p w14:paraId="214F934E" w14:textId="04D2D17C" w:rsidR="00B167DA" w:rsidRPr="00843F57" w:rsidRDefault="00B167DA" w:rsidP="00843F57">
      <w:pPr>
        <w:jc w:val="center"/>
        <w:rPr>
          <w:rFonts w:ascii="Times New Roman" w:hAnsi="Times New Roman" w:cs="Times New Roman"/>
          <w:b/>
        </w:rPr>
      </w:pPr>
      <w:hyperlink r:id="rId6" w:history="1">
        <w:r w:rsidRPr="00B167DA">
          <w:rPr>
            <w:rStyle w:val="Hyperlink"/>
            <w:rFonts w:ascii="Times New Roman" w:hAnsi="Times New Roman" w:cs="Times New Roman"/>
            <w:szCs w:val="24"/>
          </w:rPr>
          <w:t>HistoricNyeBeach@gmail.com</w:t>
        </w:r>
      </w:hyperlink>
    </w:p>
    <w:sectPr w:rsidR="00B167DA" w:rsidRPr="00843F57" w:rsidSect="006B74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7F2F" w14:textId="77777777" w:rsidR="00AA14C5" w:rsidRDefault="00AA14C5" w:rsidP="00843F57">
      <w:r>
        <w:separator/>
      </w:r>
    </w:p>
  </w:endnote>
  <w:endnote w:type="continuationSeparator" w:id="0">
    <w:p w14:paraId="02172526" w14:textId="77777777" w:rsidR="00AA14C5" w:rsidRDefault="00AA14C5" w:rsidP="0084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A40A" w14:textId="77777777" w:rsidR="00AA14C5" w:rsidRDefault="00AA14C5" w:rsidP="00843F57">
      <w:r>
        <w:separator/>
      </w:r>
    </w:p>
  </w:footnote>
  <w:footnote w:type="continuationSeparator" w:id="0">
    <w:p w14:paraId="303E7A69" w14:textId="77777777" w:rsidR="00AA14C5" w:rsidRDefault="00AA14C5" w:rsidP="0084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EC53" w14:textId="77777777" w:rsidR="00843F57" w:rsidRPr="00114881" w:rsidRDefault="00843F57" w:rsidP="00843F57">
    <w:pPr>
      <w:jc w:val="center"/>
      <w:rPr>
        <w:rFonts w:ascii="Times New Roman" w:hAnsi="Times New Roman" w:cs="Times New Roman"/>
        <w:b/>
        <w:sz w:val="28"/>
        <w:szCs w:val="24"/>
        <w:u w:val="single"/>
      </w:rPr>
    </w:pPr>
    <w:r w:rsidRPr="00114881">
      <w:rPr>
        <w:rFonts w:ascii="Times New Roman" w:hAnsi="Times New Roman" w:cs="Times New Roman"/>
        <w:b/>
        <w:sz w:val="28"/>
        <w:szCs w:val="24"/>
        <w:u w:val="single"/>
      </w:rPr>
      <w:t>Nye Beach Merchants Association</w:t>
    </w:r>
  </w:p>
  <w:p w14:paraId="4FD9DAD5" w14:textId="77777777" w:rsidR="00843F57" w:rsidRPr="00114881" w:rsidRDefault="00843F57" w:rsidP="00843F57">
    <w:pPr>
      <w:jc w:val="center"/>
      <w:rPr>
        <w:rFonts w:ascii="Times New Roman" w:hAnsi="Times New Roman" w:cs="Times New Roman"/>
        <w:b/>
        <w:sz w:val="28"/>
        <w:szCs w:val="24"/>
        <w:u w:val="single"/>
      </w:rPr>
    </w:pPr>
    <w:r>
      <w:rPr>
        <w:rFonts w:ascii="Times New Roman" w:hAnsi="Times New Roman" w:cs="Times New Roman"/>
        <w:b/>
        <w:sz w:val="28"/>
        <w:szCs w:val="24"/>
        <w:u w:val="single"/>
      </w:rPr>
      <w:t xml:space="preserve">Essence of Historic Nye Beach </w:t>
    </w:r>
    <w:r w:rsidRPr="00114881">
      <w:rPr>
        <w:rFonts w:ascii="Times New Roman" w:hAnsi="Times New Roman" w:cs="Times New Roman"/>
        <w:b/>
        <w:sz w:val="28"/>
        <w:szCs w:val="24"/>
        <w:u w:val="single"/>
      </w:rPr>
      <w:t>Photo Contest</w:t>
    </w:r>
  </w:p>
  <w:p w14:paraId="73ACFD6F" w14:textId="77777777" w:rsidR="00843F57" w:rsidRDefault="00843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81"/>
    <w:rsid w:val="00114881"/>
    <w:rsid w:val="002F13D0"/>
    <w:rsid w:val="00332282"/>
    <w:rsid w:val="004B3C5A"/>
    <w:rsid w:val="005412E5"/>
    <w:rsid w:val="005715FD"/>
    <w:rsid w:val="00843F57"/>
    <w:rsid w:val="00AA14C5"/>
    <w:rsid w:val="00B167DA"/>
    <w:rsid w:val="00CC62A6"/>
    <w:rsid w:val="00E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E8EE"/>
  <w15:chartTrackingRefBased/>
  <w15:docId w15:val="{273FF8B0-5FD6-4457-AA41-60AFFEE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881"/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57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57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16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toricNyeBeac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Rebecah Lutz</dc:creator>
  <cp:keywords/>
  <dc:description/>
  <cp:lastModifiedBy>Rebecah Lutz</cp:lastModifiedBy>
  <cp:revision>4</cp:revision>
  <dcterms:created xsi:type="dcterms:W3CDTF">2018-01-16T21:48:00Z</dcterms:created>
  <dcterms:modified xsi:type="dcterms:W3CDTF">2018-01-28T00:44:00Z</dcterms:modified>
</cp:coreProperties>
</file>