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0BB" w:rsidRPr="006E30BB" w:rsidRDefault="006E30BB" w:rsidP="006E30BB">
      <w:pPr>
        <w:jc w:val="center"/>
        <w:rPr>
          <w:b/>
        </w:rPr>
      </w:pPr>
      <w:r w:rsidRPr="006E30BB">
        <w:rPr>
          <w:b/>
        </w:rPr>
        <w:t>Nye Beach Merchants Association</w:t>
      </w:r>
    </w:p>
    <w:p w:rsidR="006E30BB" w:rsidRPr="006E30BB" w:rsidRDefault="006E30BB" w:rsidP="006E30BB">
      <w:pPr>
        <w:jc w:val="center"/>
        <w:rPr>
          <w:b/>
        </w:rPr>
      </w:pPr>
      <w:r w:rsidRPr="006E30BB">
        <w:rPr>
          <w:b/>
        </w:rPr>
        <w:t>Essence of Historic Nye Beach Photo Contest</w:t>
      </w:r>
    </w:p>
    <w:p w:rsidR="006E30BB" w:rsidRDefault="006E30BB"/>
    <w:p w:rsidR="006E30BB" w:rsidRPr="006E30BB" w:rsidRDefault="006E30BB">
      <w:pPr>
        <w:rPr>
          <w:b/>
        </w:rPr>
      </w:pPr>
      <w:r w:rsidRPr="006E30BB">
        <w:rPr>
          <w:b/>
        </w:rPr>
        <w:t xml:space="preserve">News Release </w:t>
      </w:r>
    </w:p>
    <w:p w:rsidR="006E30BB" w:rsidRDefault="006E30BB"/>
    <w:p w:rsidR="00D2466F" w:rsidRPr="00715568" w:rsidRDefault="006E30BB">
      <w:r>
        <w:t xml:space="preserve">Title: </w:t>
      </w:r>
      <w:r w:rsidR="00715568" w:rsidRPr="00715568">
        <w:t>Send us your snapshots</w:t>
      </w:r>
      <w:r>
        <w:t>!</w:t>
      </w:r>
    </w:p>
    <w:p w:rsidR="00715568" w:rsidRDefault="00715568"/>
    <w:p w:rsidR="00715568" w:rsidRDefault="006E30BB">
      <w:r>
        <w:t xml:space="preserve">The Nye Beach Merchants </w:t>
      </w:r>
      <w:r w:rsidR="00A700EE">
        <w:t xml:space="preserve">Association </w:t>
      </w:r>
      <w:r>
        <w:t>want</w:t>
      </w:r>
      <w:r w:rsidR="00A700EE">
        <w:t>s</w:t>
      </w:r>
      <w:r>
        <w:t xml:space="preserve"> to know “</w:t>
      </w:r>
      <w:r w:rsidR="00715568" w:rsidRPr="00715568">
        <w:t>What’s your picture of fun?  When friends and relatives visit, where do you take them?</w:t>
      </w:r>
      <w:r>
        <w:t xml:space="preserve">”  </w:t>
      </w:r>
      <w:r w:rsidR="00715568" w:rsidRPr="00715568">
        <w:t xml:space="preserve">We invite you to share </w:t>
      </w:r>
      <w:r>
        <w:t>y</w:t>
      </w:r>
      <w:r w:rsidR="00715568" w:rsidRPr="00715568">
        <w:t>our landscape</w:t>
      </w:r>
      <w:r w:rsidR="00715568">
        <w:t xml:space="preserve"> and candid photos of people enjoying themselves at the Historic Nye Beach district of Newport and compete for </w:t>
      </w:r>
      <w:r>
        <w:t>“Nye Beach Bucks” – money that can be used in th</w:t>
      </w:r>
      <w:r w:rsidR="00A700EE">
        <w:t>e</w:t>
      </w:r>
      <w:r>
        <w:t xml:space="preserve"> Nye Beach neighborhood at participating merchants.  </w:t>
      </w:r>
    </w:p>
    <w:p w:rsidR="006E30BB" w:rsidRDefault="006E30BB"/>
    <w:p w:rsidR="006E30BB" w:rsidRPr="00715568" w:rsidRDefault="006E30BB" w:rsidP="006E30BB">
      <w:r>
        <w:t xml:space="preserve">All photos must be taken in the Historic Nye Beach District of Newport between </w:t>
      </w:r>
      <w:r w:rsidR="00A700EE">
        <w:rPr>
          <w:szCs w:val="24"/>
        </w:rPr>
        <w:t>February 1</w:t>
      </w:r>
      <w:r w:rsidR="00A700EE" w:rsidRPr="000B737F">
        <w:rPr>
          <w:szCs w:val="24"/>
        </w:rPr>
        <w:t xml:space="preserve">, 2017 and </w:t>
      </w:r>
      <w:r w:rsidR="00A700EE">
        <w:rPr>
          <w:szCs w:val="24"/>
        </w:rPr>
        <w:t>March 30, 2018</w:t>
      </w:r>
      <w:r>
        <w:t xml:space="preserve">.  Photos from all seasons are welcome.  </w:t>
      </w:r>
      <w:r w:rsidR="00A700EE">
        <w:t xml:space="preserve">They can be relaxing, authentic, exhilarating, unspoiled, fresh, sunny or stormy weather.  Pictures can depict people, places, things and events taken within the Nye Beach neighborhood.  </w:t>
      </w:r>
      <w:r>
        <w:t xml:space="preserve">Manipulated photos will be disqualified.  </w:t>
      </w:r>
    </w:p>
    <w:p w:rsidR="00A700EE" w:rsidRDefault="00A700EE" w:rsidP="00A700EE"/>
    <w:p w:rsidR="00A700EE" w:rsidRDefault="00A700EE" w:rsidP="00A700EE">
      <w:r>
        <w:rPr>
          <w:szCs w:val="24"/>
        </w:rPr>
        <w:t xml:space="preserve">Entrants must </w:t>
      </w:r>
      <w:r w:rsidR="006E3C3D">
        <w:rPr>
          <w:szCs w:val="24"/>
        </w:rPr>
        <w:t xml:space="preserve">email </w:t>
      </w:r>
      <w:r w:rsidRPr="007B5CF9">
        <w:rPr>
          <w:szCs w:val="24"/>
        </w:rPr>
        <w:t xml:space="preserve">a digital copy of each photo in JPEG or TIFF format to </w:t>
      </w:r>
      <w:hyperlink r:id="rId5" w:history="1">
        <w:r w:rsidRPr="000B737F">
          <w:rPr>
            <w:rStyle w:val="Hyperlink"/>
            <w:szCs w:val="24"/>
          </w:rPr>
          <w:t>HistoricNyeBeach@gmail.com</w:t>
        </w:r>
      </w:hyperlink>
      <w:r w:rsidRPr="000B737F">
        <w:rPr>
          <w:szCs w:val="24"/>
        </w:rPr>
        <w:t xml:space="preserve">.  </w:t>
      </w:r>
      <w:r>
        <w:rPr>
          <w:szCs w:val="24"/>
        </w:rPr>
        <w:t>E</w:t>
      </w:r>
      <w:r w:rsidRPr="000B737F">
        <w:rPr>
          <w:szCs w:val="24"/>
        </w:rPr>
        <w:t>mails over 5MB in size will not be accepted – send individual images in separate emails if necessary</w:t>
      </w:r>
      <w:r>
        <w:rPr>
          <w:szCs w:val="24"/>
        </w:rPr>
        <w:t xml:space="preserve">.  </w:t>
      </w:r>
      <w:r>
        <w:rPr>
          <w:szCs w:val="24"/>
        </w:rPr>
        <w:t xml:space="preserve">Subject line must read: </w:t>
      </w:r>
      <w:r w:rsidRPr="00A700EE">
        <w:rPr>
          <w:b/>
          <w:szCs w:val="24"/>
        </w:rPr>
        <w:t>NBMA Photo Contest</w:t>
      </w:r>
      <w:r>
        <w:rPr>
          <w:b/>
          <w:szCs w:val="24"/>
        </w:rPr>
        <w:t xml:space="preserve">.  </w:t>
      </w:r>
      <w:r>
        <w:t xml:space="preserve">Each entry must include a photo release/entry form along with a model release where appropriate.  </w:t>
      </w:r>
    </w:p>
    <w:p w:rsidR="006E30BB" w:rsidRDefault="006E30BB"/>
    <w:p w:rsidR="00A700EE" w:rsidRDefault="00A700EE" w:rsidP="00A700EE">
      <w:r>
        <w:t xml:space="preserve">Complete contest </w:t>
      </w:r>
      <w:r>
        <w:t xml:space="preserve">rules, entry forms and model release forms can be found on our website at </w:t>
      </w:r>
      <w:hyperlink r:id="rId6" w:history="1">
        <w:r w:rsidRPr="00AB5AB0">
          <w:rPr>
            <w:rStyle w:val="Hyperlink"/>
          </w:rPr>
          <w:t>www.NyeBeach.org</w:t>
        </w:r>
      </w:hyperlink>
      <w:r>
        <w:t xml:space="preserve">.  </w:t>
      </w:r>
    </w:p>
    <w:p w:rsidR="00A700EE" w:rsidRDefault="00A700EE"/>
    <w:p w:rsidR="008265E2" w:rsidRDefault="008265E2">
      <w:r>
        <w:t xml:space="preserve">The deadline to submit photos is Friday, March 30, 2018 at 4:30 pm.  </w:t>
      </w:r>
      <w:r w:rsidR="006E3C3D">
        <w:t xml:space="preserve">Winners will be notified by </w:t>
      </w:r>
      <w:r w:rsidR="006E3C3D">
        <w:rPr>
          <w:szCs w:val="24"/>
        </w:rPr>
        <w:t>April 13</w:t>
      </w:r>
      <w:r w:rsidR="006E3C3D" w:rsidRPr="000B737F">
        <w:rPr>
          <w:szCs w:val="24"/>
        </w:rPr>
        <w:t>, 2018</w:t>
      </w:r>
      <w:r w:rsidR="006E3C3D">
        <w:rPr>
          <w:szCs w:val="24"/>
        </w:rPr>
        <w:t>.</w:t>
      </w:r>
      <w:bookmarkStart w:id="0" w:name="_GoBack"/>
      <w:bookmarkEnd w:id="0"/>
    </w:p>
    <w:p w:rsidR="006E30BB" w:rsidRDefault="006E30BB"/>
    <w:p w:rsidR="006E30BB" w:rsidRDefault="006E30BB">
      <w:r>
        <w:t>Photos will not be returned.  All photos may be used to promote this Historic Nye Beach district by the Nye Beach Merchants Association.  No purchase necessary.</w:t>
      </w:r>
    </w:p>
    <w:p w:rsidR="006E30BB" w:rsidRDefault="006E30BB"/>
    <w:sectPr w:rsidR="006E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9DC"/>
    <w:multiLevelType w:val="multilevel"/>
    <w:tmpl w:val="DF0C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68"/>
    <w:rsid w:val="002F13D0"/>
    <w:rsid w:val="00332282"/>
    <w:rsid w:val="005715FD"/>
    <w:rsid w:val="006E30BB"/>
    <w:rsid w:val="006E3C3D"/>
    <w:rsid w:val="00715568"/>
    <w:rsid w:val="008265E2"/>
    <w:rsid w:val="009857B0"/>
    <w:rsid w:val="00A700EE"/>
    <w:rsid w:val="00CC62A6"/>
    <w:rsid w:val="00E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617C"/>
  <w15:chartTrackingRefBased/>
  <w15:docId w15:val="{2390A050-0717-43F7-A7A0-7B15A2E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eBeach.org" TargetMode="External"/><Relationship Id="rId5" Type="http://schemas.openxmlformats.org/officeDocument/2006/relationships/hyperlink" Target="mailto:HistoricNyeBea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Rebecah Lutz</dc:creator>
  <cp:keywords/>
  <dc:description/>
  <cp:lastModifiedBy>Rebecah Lutz</cp:lastModifiedBy>
  <cp:revision>1</cp:revision>
  <dcterms:created xsi:type="dcterms:W3CDTF">2018-01-18T00:12:00Z</dcterms:created>
  <dcterms:modified xsi:type="dcterms:W3CDTF">2018-01-18T01:22:00Z</dcterms:modified>
</cp:coreProperties>
</file>