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D278" w14:textId="005D4DD9" w:rsidR="00852EF5" w:rsidRDefault="002972B5" w:rsidP="00852EF5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AC79D4" wp14:editId="6BDDA6D7">
                <wp:simplePos x="0" y="0"/>
                <wp:positionH relativeFrom="column">
                  <wp:posOffset>-533400</wp:posOffset>
                </wp:positionH>
                <wp:positionV relativeFrom="paragraph">
                  <wp:posOffset>267970</wp:posOffset>
                </wp:positionV>
                <wp:extent cx="7112000" cy="8343900"/>
                <wp:effectExtent l="0" t="0" r="0" b="0"/>
                <wp:wrapNone/>
                <wp:docPr id="209798959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8343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C6664" id="Rectangle: Rounded Corners 4" o:spid="_x0000_s1026" style="position:absolute;margin-left:-42pt;margin-top:21.1pt;width:560pt;height:65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" fillcolor="#f2f2f2 [3052]" stroked="f" strokeweight=".5pt">
                <v:stroke joinstyle="miter"/>
              </v:roundrect>
            </w:pict>
          </mc:Fallback>
        </mc:AlternateContent>
      </w:r>
    </w:p>
    <w:p w14:paraId="292CDCEC" w14:textId="77777777" w:rsidR="002972B5" w:rsidRDefault="002972B5" w:rsidP="00852EF5">
      <w:pPr>
        <w:tabs>
          <w:tab w:val="left" w:pos="9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2972B5" w14:paraId="2FD81BC4" w14:textId="77777777" w:rsidTr="002972B5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B6C2C" w14:textId="4179FFF6" w:rsidR="002972B5" w:rsidRDefault="002972B5" w:rsidP="00852EF5">
            <w:pPr>
              <w:tabs>
                <w:tab w:val="left" w:pos="930"/>
              </w:tabs>
            </w:pPr>
            <w:r>
              <w:t xml:space="preserve">Organization Name </w:t>
            </w:r>
          </w:p>
          <w:p w14:paraId="4A3B16E0" w14:textId="1400AB69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7105" w:type="dxa"/>
            <w:tcBorders>
              <w:left w:val="single" w:sz="4" w:space="0" w:color="auto"/>
            </w:tcBorders>
          </w:tcPr>
          <w:p w14:paraId="57E96518" w14:textId="77777777" w:rsidR="002972B5" w:rsidRDefault="002972B5" w:rsidP="00852EF5">
            <w:pPr>
              <w:tabs>
                <w:tab w:val="left" w:pos="930"/>
              </w:tabs>
            </w:pPr>
          </w:p>
        </w:tc>
      </w:tr>
      <w:tr w:rsidR="002972B5" w14:paraId="4D0A104E" w14:textId="77777777" w:rsidTr="002972B5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26365" w14:textId="77777777" w:rsidR="002972B5" w:rsidRDefault="002972B5" w:rsidP="002972B5">
            <w:pPr>
              <w:tabs>
                <w:tab w:val="left" w:pos="930"/>
              </w:tabs>
            </w:pPr>
            <w:r>
              <w:t>Address (Include City/State/Zip)</w:t>
            </w:r>
          </w:p>
          <w:p w14:paraId="10AE0413" w14:textId="77777777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7105" w:type="dxa"/>
            <w:tcBorders>
              <w:left w:val="single" w:sz="4" w:space="0" w:color="auto"/>
            </w:tcBorders>
          </w:tcPr>
          <w:p w14:paraId="7EDF0685" w14:textId="77777777" w:rsidR="002972B5" w:rsidRDefault="002972B5" w:rsidP="00852EF5">
            <w:pPr>
              <w:tabs>
                <w:tab w:val="left" w:pos="930"/>
              </w:tabs>
            </w:pPr>
          </w:p>
        </w:tc>
      </w:tr>
      <w:tr w:rsidR="002972B5" w14:paraId="61AFA125" w14:textId="77777777" w:rsidTr="002972B5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56239" w14:textId="77777777" w:rsidR="002972B5" w:rsidRDefault="002972B5" w:rsidP="002972B5">
            <w:pPr>
              <w:tabs>
                <w:tab w:val="left" w:pos="930"/>
              </w:tabs>
            </w:pPr>
            <w:r>
              <w:t xml:space="preserve">Contact Name </w:t>
            </w:r>
          </w:p>
          <w:p w14:paraId="16206112" w14:textId="77777777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7105" w:type="dxa"/>
            <w:tcBorders>
              <w:left w:val="single" w:sz="4" w:space="0" w:color="auto"/>
            </w:tcBorders>
          </w:tcPr>
          <w:p w14:paraId="7338B61E" w14:textId="77777777" w:rsidR="002972B5" w:rsidRDefault="002972B5" w:rsidP="00852EF5">
            <w:pPr>
              <w:tabs>
                <w:tab w:val="left" w:pos="930"/>
              </w:tabs>
            </w:pPr>
          </w:p>
        </w:tc>
      </w:tr>
      <w:tr w:rsidR="002972B5" w14:paraId="4624F1F3" w14:textId="77777777" w:rsidTr="002972B5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B80A2" w14:textId="77777777" w:rsidR="002972B5" w:rsidRDefault="002972B5" w:rsidP="002972B5">
            <w:pPr>
              <w:tabs>
                <w:tab w:val="left" w:pos="930"/>
              </w:tabs>
            </w:pPr>
            <w:r>
              <w:t xml:space="preserve">Contact Number </w:t>
            </w:r>
          </w:p>
          <w:p w14:paraId="29C5F936" w14:textId="77777777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7105" w:type="dxa"/>
            <w:tcBorders>
              <w:left w:val="single" w:sz="4" w:space="0" w:color="auto"/>
            </w:tcBorders>
          </w:tcPr>
          <w:p w14:paraId="2AF64E42" w14:textId="77777777" w:rsidR="002972B5" w:rsidRDefault="002972B5" w:rsidP="00852EF5">
            <w:pPr>
              <w:tabs>
                <w:tab w:val="left" w:pos="930"/>
              </w:tabs>
            </w:pPr>
          </w:p>
        </w:tc>
      </w:tr>
      <w:tr w:rsidR="002972B5" w14:paraId="7AE74B07" w14:textId="77777777" w:rsidTr="002972B5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6A697" w14:textId="77777777" w:rsidR="002972B5" w:rsidRDefault="002972B5" w:rsidP="002972B5">
            <w:pPr>
              <w:tabs>
                <w:tab w:val="left" w:pos="930"/>
              </w:tabs>
            </w:pPr>
            <w:r>
              <w:t>Email Address</w:t>
            </w:r>
          </w:p>
          <w:p w14:paraId="1262C50E" w14:textId="77777777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7105" w:type="dxa"/>
            <w:tcBorders>
              <w:left w:val="single" w:sz="4" w:space="0" w:color="auto"/>
            </w:tcBorders>
          </w:tcPr>
          <w:p w14:paraId="722E7264" w14:textId="77777777" w:rsidR="002972B5" w:rsidRDefault="002972B5" w:rsidP="00852EF5">
            <w:pPr>
              <w:tabs>
                <w:tab w:val="left" w:pos="930"/>
              </w:tabs>
            </w:pPr>
          </w:p>
        </w:tc>
      </w:tr>
    </w:tbl>
    <w:p w14:paraId="02F3EAF2" w14:textId="496D065B" w:rsidR="00852EF5" w:rsidRDefault="00852EF5" w:rsidP="00852EF5">
      <w:pPr>
        <w:tabs>
          <w:tab w:val="left" w:pos="930"/>
        </w:tabs>
      </w:pPr>
    </w:p>
    <w:p w14:paraId="3B10D74B" w14:textId="178174C1" w:rsidR="00852EF5" w:rsidRPr="00852EF5" w:rsidRDefault="00852EF5" w:rsidP="00852EF5">
      <w:pPr>
        <w:tabs>
          <w:tab w:val="left" w:pos="930"/>
        </w:tabs>
        <w:rPr>
          <w:b/>
          <w:bCs/>
        </w:rPr>
      </w:pPr>
      <w:r w:rsidRPr="00852EF5">
        <w:rPr>
          <w:b/>
          <w:bCs/>
        </w:rPr>
        <w:t>Type of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40"/>
      </w:tblGrid>
      <w:tr w:rsidR="002972B5" w14:paraId="1EB4BBE9" w14:textId="77777777" w:rsidTr="002972B5"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D1667" w14:textId="77777777" w:rsidR="002972B5" w:rsidRDefault="002972B5" w:rsidP="002972B5">
            <w:pPr>
              <w:tabs>
                <w:tab w:val="left" w:pos="930"/>
              </w:tabs>
            </w:pPr>
            <w:r>
              <w:t xml:space="preserve">Elementary School </w:t>
            </w:r>
          </w:p>
          <w:p w14:paraId="66F64E28" w14:textId="77777777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221332B" w14:textId="77777777" w:rsidR="002972B5" w:rsidRDefault="002972B5" w:rsidP="00852EF5">
            <w:pPr>
              <w:tabs>
                <w:tab w:val="left" w:pos="930"/>
              </w:tabs>
            </w:pPr>
          </w:p>
        </w:tc>
      </w:tr>
      <w:tr w:rsidR="002972B5" w14:paraId="52A93ADF" w14:textId="77777777" w:rsidTr="002972B5"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04BC5" w14:textId="77777777" w:rsidR="002972B5" w:rsidRDefault="002972B5" w:rsidP="002972B5">
            <w:pPr>
              <w:tabs>
                <w:tab w:val="left" w:pos="930"/>
              </w:tabs>
            </w:pPr>
            <w:r>
              <w:t>Middle School</w:t>
            </w:r>
          </w:p>
          <w:p w14:paraId="16999178" w14:textId="77777777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C6E686F" w14:textId="77777777" w:rsidR="002972B5" w:rsidRDefault="002972B5" w:rsidP="00852EF5">
            <w:pPr>
              <w:tabs>
                <w:tab w:val="left" w:pos="930"/>
              </w:tabs>
            </w:pPr>
          </w:p>
        </w:tc>
      </w:tr>
      <w:tr w:rsidR="002972B5" w14:paraId="3E638747" w14:textId="77777777" w:rsidTr="002972B5"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23E87" w14:textId="77777777" w:rsidR="002972B5" w:rsidRDefault="002972B5" w:rsidP="002972B5">
            <w:pPr>
              <w:tabs>
                <w:tab w:val="left" w:pos="930"/>
              </w:tabs>
            </w:pPr>
            <w:r>
              <w:t>High School</w:t>
            </w:r>
          </w:p>
          <w:p w14:paraId="414460F7" w14:textId="77777777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748C968" w14:textId="77777777" w:rsidR="002972B5" w:rsidRDefault="002972B5" w:rsidP="00852EF5">
            <w:pPr>
              <w:tabs>
                <w:tab w:val="left" w:pos="930"/>
              </w:tabs>
            </w:pPr>
          </w:p>
        </w:tc>
      </w:tr>
      <w:tr w:rsidR="002972B5" w14:paraId="0981BD33" w14:textId="77777777" w:rsidTr="002972B5"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34EA" w14:textId="77777777" w:rsidR="002972B5" w:rsidRDefault="002972B5" w:rsidP="002972B5">
            <w:pPr>
              <w:tabs>
                <w:tab w:val="left" w:pos="930"/>
              </w:tabs>
            </w:pPr>
            <w:r>
              <w:t>University/College</w:t>
            </w:r>
          </w:p>
          <w:p w14:paraId="0B49893C" w14:textId="77777777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F227F7E" w14:textId="77777777" w:rsidR="002972B5" w:rsidRDefault="002972B5" w:rsidP="00852EF5">
            <w:pPr>
              <w:tabs>
                <w:tab w:val="left" w:pos="930"/>
              </w:tabs>
            </w:pPr>
          </w:p>
        </w:tc>
      </w:tr>
      <w:tr w:rsidR="002972B5" w14:paraId="1414823C" w14:textId="77777777" w:rsidTr="002972B5"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733BF" w14:textId="77777777" w:rsidR="002972B5" w:rsidRDefault="002972B5" w:rsidP="002972B5">
            <w:pPr>
              <w:tabs>
                <w:tab w:val="left" w:pos="930"/>
              </w:tabs>
            </w:pPr>
            <w:r>
              <w:t>Theater</w:t>
            </w:r>
          </w:p>
          <w:p w14:paraId="5143F863" w14:textId="77777777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79CC3E9" w14:textId="77777777" w:rsidR="002972B5" w:rsidRDefault="002972B5" w:rsidP="00852EF5">
            <w:pPr>
              <w:tabs>
                <w:tab w:val="left" w:pos="930"/>
              </w:tabs>
            </w:pPr>
          </w:p>
        </w:tc>
      </w:tr>
      <w:tr w:rsidR="002972B5" w14:paraId="73CB90B0" w14:textId="77777777" w:rsidTr="002972B5"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0427B" w14:textId="77777777" w:rsidR="002972B5" w:rsidRDefault="002972B5" w:rsidP="002972B5">
            <w:pPr>
              <w:tabs>
                <w:tab w:val="left" w:pos="930"/>
              </w:tabs>
            </w:pPr>
            <w:r>
              <w:t>Other</w:t>
            </w:r>
          </w:p>
          <w:p w14:paraId="71D5014C" w14:textId="77777777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39FC815" w14:textId="77777777" w:rsidR="002972B5" w:rsidRDefault="002972B5" w:rsidP="00852EF5">
            <w:pPr>
              <w:tabs>
                <w:tab w:val="left" w:pos="930"/>
              </w:tabs>
            </w:pPr>
          </w:p>
        </w:tc>
      </w:tr>
    </w:tbl>
    <w:p w14:paraId="1A78D574" w14:textId="77777777" w:rsidR="002972B5" w:rsidRDefault="002972B5" w:rsidP="00852EF5">
      <w:pPr>
        <w:tabs>
          <w:tab w:val="left" w:pos="930"/>
        </w:tabs>
      </w:pPr>
    </w:p>
    <w:p w14:paraId="482B243D" w14:textId="7A01EA59" w:rsidR="00852EF5" w:rsidRDefault="00852EF5" w:rsidP="00852EF5">
      <w:pPr>
        <w:tabs>
          <w:tab w:val="left" w:pos="930"/>
        </w:tabs>
      </w:pPr>
      <w:r w:rsidRPr="002972B5">
        <w:rPr>
          <w:b/>
          <w:bCs/>
        </w:rPr>
        <w:t>Indicate the Following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540"/>
        <w:gridCol w:w="6926"/>
      </w:tblGrid>
      <w:tr w:rsidR="002972B5" w14:paraId="5643B684" w14:textId="77777777" w:rsidTr="002972B5">
        <w:trPr>
          <w:gridAfter w:val="1"/>
          <w:wAfter w:w="6930" w:type="dxa"/>
        </w:trPr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727F2" w14:textId="77777777" w:rsidR="002972B5" w:rsidRDefault="002972B5" w:rsidP="00852EF5">
            <w:pPr>
              <w:tabs>
                <w:tab w:val="left" w:pos="930"/>
              </w:tabs>
            </w:pPr>
            <w:r>
              <w:t xml:space="preserve">Title 1 </w:t>
            </w:r>
          </w:p>
          <w:p w14:paraId="198674B9" w14:textId="2071B935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638A5F6" w14:textId="77777777" w:rsidR="002972B5" w:rsidRDefault="002972B5" w:rsidP="00852EF5">
            <w:pPr>
              <w:tabs>
                <w:tab w:val="left" w:pos="930"/>
              </w:tabs>
            </w:pPr>
          </w:p>
        </w:tc>
      </w:tr>
      <w:tr w:rsidR="002972B5" w14:paraId="7687C35C" w14:textId="77777777" w:rsidTr="002972B5">
        <w:trPr>
          <w:gridAfter w:val="1"/>
          <w:wAfter w:w="6930" w:type="dxa"/>
        </w:trPr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A9C0D" w14:textId="77777777" w:rsidR="002972B5" w:rsidRDefault="002972B5" w:rsidP="00852EF5">
            <w:pPr>
              <w:tabs>
                <w:tab w:val="left" w:pos="930"/>
              </w:tabs>
            </w:pPr>
            <w:r>
              <w:t>Private School</w:t>
            </w:r>
          </w:p>
          <w:p w14:paraId="7EBDD239" w14:textId="60AD2A4A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336C09A" w14:textId="77777777" w:rsidR="002972B5" w:rsidRDefault="002972B5" w:rsidP="00852EF5">
            <w:pPr>
              <w:tabs>
                <w:tab w:val="left" w:pos="930"/>
              </w:tabs>
            </w:pPr>
          </w:p>
        </w:tc>
      </w:tr>
      <w:tr w:rsidR="002972B5" w14:paraId="0523A2AB" w14:textId="77777777" w:rsidTr="002972B5">
        <w:trPr>
          <w:gridAfter w:val="1"/>
          <w:wAfter w:w="6930" w:type="dxa"/>
        </w:trPr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92259" w14:textId="77777777" w:rsidR="002972B5" w:rsidRDefault="002972B5" w:rsidP="00852EF5">
            <w:pPr>
              <w:tabs>
                <w:tab w:val="left" w:pos="930"/>
              </w:tabs>
            </w:pPr>
            <w:r>
              <w:t xml:space="preserve">Charter School </w:t>
            </w:r>
          </w:p>
          <w:p w14:paraId="515EA472" w14:textId="6FAA207D" w:rsidR="002972B5" w:rsidRDefault="002972B5" w:rsidP="00852EF5">
            <w:pPr>
              <w:tabs>
                <w:tab w:val="left" w:pos="930"/>
              </w:tabs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6D7855A" w14:textId="77777777" w:rsidR="002972B5" w:rsidRDefault="002972B5" w:rsidP="00852EF5">
            <w:pPr>
              <w:tabs>
                <w:tab w:val="left" w:pos="930"/>
              </w:tabs>
            </w:pPr>
          </w:p>
        </w:tc>
      </w:tr>
      <w:tr w:rsidR="002972B5" w14:paraId="26C76F66" w14:textId="77777777" w:rsidTr="002972B5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5AE51" w14:textId="4F96AA2C" w:rsidR="002972B5" w:rsidRDefault="002972B5" w:rsidP="00852EF5">
            <w:pPr>
              <w:tabs>
                <w:tab w:val="left" w:pos="930"/>
              </w:tabs>
            </w:pPr>
            <w:r>
              <w:t xml:space="preserve">Other </w:t>
            </w:r>
          </w:p>
        </w:tc>
        <w:tc>
          <w:tcPr>
            <w:tcW w:w="7465" w:type="dxa"/>
            <w:gridSpan w:val="2"/>
            <w:tcBorders>
              <w:left w:val="single" w:sz="4" w:space="0" w:color="auto"/>
            </w:tcBorders>
          </w:tcPr>
          <w:p w14:paraId="5D2D1D3C" w14:textId="77777777" w:rsidR="002972B5" w:rsidRDefault="002972B5" w:rsidP="00852EF5">
            <w:pPr>
              <w:tabs>
                <w:tab w:val="left" w:pos="930"/>
              </w:tabs>
            </w:pPr>
          </w:p>
        </w:tc>
      </w:tr>
      <w:tr w:rsidR="002972B5" w14:paraId="2FA42EBB" w14:textId="77777777" w:rsidTr="002972B5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96569" w14:textId="57964171" w:rsidR="002972B5" w:rsidRDefault="002972B5" w:rsidP="00852EF5">
            <w:pPr>
              <w:tabs>
                <w:tab w:val="left" w:pos="930"/>
              </w:tabs>
            </w:pPr>
            <w:r>
              <w:t>School District</w:t>
            </w:r>
          </w:p>
        </w:tc>
        <w:tc>
          <w:tcPr>
            <w:tcW w:w="7465" w:type="dxa"/>
            <w:gridSpan w:val="2"/>
            <w:tcBorders>
              <w:left w:val="single" w:sz="4" w:space="0" w:color="auto"/>
            </w:tcBorders>
          </w:tcPr>
          <w:p w14:paraId="1F844051" w14:textId="77777777" w:rsidR="002972B5" w:rsidRDefault="002972B5" w:rsidP="00852EF5">
            <w:pPr>
              <w:tabs>
                <w:tab w:val="left" w:pos="930"/>
              </w:tabs>
            </w:pPr>
          </w:p>
        </w:tc>
      </w:tr>
    </w:tbl>
    <w:p w14:paraId="45672110" w14:textId="77777777" w:rsidR="002972B5" w:rsidRDefault="002972B5" w:rsidP="00852EF5">
      <w:pPr>
        <w:tabs>
          <w:tab w:val="left" w:pos="930"/>
        </w:tabs>
      </w:pPr>
    </w:p>
    <w:p w14:paraId="4754EBE5" w14:textId="057C7537" w:rsidR="00852EF5" w:rsidRDefault="00852EF5" w:rsidP="00852EF5">
      <w:pPr>
        <w:tabs>
          <w:tab w:val="left" w:pos="930"/>
        </w:tabs>
        <w:jc w:val="center"/>
      </w:pPr>
      <w:r w:rsidRPr="00852EF5">
        <w:rPr>
          <w:b/>
          <w:bCs/>
        </w:rPr>
        <w:t>Please allow 5-7 Business days to process.</w:t>
      </w:r>
    </w:p>
    <w:p w14:paraId="051F4DC5" w14:textId="77777777" w:rsidR="00852EF5" w:rsidRPr="00852EF5" w:rsidRDefault="00852EF5" w:rsidP="00852EF5">
      <w:pPr>
        <w:tabs>
          <w:tab w:val="left" w:pos="930"/>
        </w:tabs>
      </w:pPr>
    </w:p>
    <w:sectPr w:rsidR="00852EF5" w:rsidRPr="00852EF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05C58" w14:textId="77777777" w:rsidR="00AE25F3" w:rsidRDefault="00AE25F3" w:rsidP="00852EF5">
      <w:pPr>
        <w:spacing w:after="0" w:line="240" w:lineRule="auto"/>
      </w:pPr>
      <w:r>
        <w:separator/>
      </w:r>
    </w:p>
  </w:endnote>
  <w:endnote w:type="continuationSeparator" w:id="0">
    <w:p w14:paraId="57E99C44" w14:textId="77777777" w:rsidR="00AE25F3" w:rsidRDefault="00AE25F3" w:rsidP="0085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ACA5F" w14:textId="77777777" w:rsidR="00AE25F3" w:rsidRDefault="00AE25F3" w:rsidP="00852EF5">
      <w:pPr>
        <w:spacing w:after="0" w:line="240" w:lineRule="auto"/>
      </w:pPr>
      <w:r>
        <w:separator/>
      </w:r>
    </w:p>
  </w:footnote>
  <w:footnote w:type="continuationSeparator" w:id="0">
    <w:p w14:paraId="2FF1FF24" w14:textId="77777777" w:rsidR="00AE25F3" w:rsidRDefault="00AE25F3" w:rsidP="0085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37B8D" w14:textId="0E185D03" w:rsidR="00852EF5" w:rsidRPr="00852EF5" w:rsidRDefault="00852EF5" w:rsidP="00852EF5">
    <w:pPr>
      <w:pStyle w:val="Header"/>
      <w:jc w:val="center"/>
      <w:rPr>
        <w:b/>
        <w:bCs/>
        <w:sz w:val="24"/>
        <w:szCs w:val="24"/>
      </w:rPr>
    </w:pPr>
    <w:r w:rsidRPr="00852EF5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55C3FC9" wp14:editId="6CE6E580">
          <wp:simplePos x="0" y="0"/>
          <wp:positionH relativeFrom="column">
            <wp:posOffset>-721360</wp:posOffset>
          </wp:positionH>
          <wp:positionV relativeFrom="paragraph">
            <wp:posOffset>-342900</wp:posOffset>
          </wp:positionV>
          <wp:extent cx="1216836" cy="1022350"/>
          <wp:effectExtent l="0" t="0" r="2540" b="6350"/>
          <wp:wrapNone/>
          <wp:docPr id="2105227189" name="Picture 1" descr="A cartoon character with a hand ou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227189" name="Picture 1" descr="A cartoon character with a hand ou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36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EF5">
      <w:rPr>
        <w:b/>
        <w:bCs/>
        <w:sz w:val="52"/>
        <w:szCs w:val="52"/>
      </w:rPr>
      <w:t xml:space="preserve">Evil Izzy’s Haunted Emporium </w:t>
    </w:r>
  </w:p>
  <w:p w14:paraId="1A4418B2" w14:textId="13D32883" w:rsidR="00852EF5" w:rsidRPr="00852EF5" w:rsidRDefault="00852EF5" w:rsidP="00852EF5">
    <w:pPr>
      <w:pStyle w:val="Header"/>
      <w:jc w:val="center"/>
      <w:rPr>
        <w:b/>
        <w:bCs/>
        <w:sz w:val="24"/>
        <w:szCs w:val="24"/>
      </w:rPr>
    </w:pPr>
    <w:r w:rsidRPr="00852EF5">
      <w:rPr>
        <w:b/>
        <w:bCs/>
        <w:sz w:val="24"/>
        <w:szCs w:val="24"/>
      </w:rPr>
      <w:t>Theater and Student Account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F5"/>
    <w:rsid w:val="00142A6D"/>
    <w:rsid w:val="002972B5"/>
    <w:rsid w:val="003F05E3"/>
    <w:rsid w:val="00852EF5"/>
    <w:rsid w:val="008D6AAE"/>
    <w:rsid w:val="00AE25F3"/>
    <w:rsid w:val="00B53AE9"/>
    <w:rsid w:val="00F1548A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2BF3B"/>
  <w15:chartTrackingRefBased/>
  <w15:docId w15:val="{CC6C8A69-9827-4F24-BF55-2FF5EBCB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E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EF5"/>
  </w:style>
  <w:style w:type="paragraph" w:styleId="Footer">
    <w:name w:val="footer"/>
    <w:basedOn w:val="Normal"/>
    <w:link w:val="FooterChar"/>
    <w:uiPriority w:val="99"/>
    <w:unhideWhenUsed/>
    <w:rsid w:val="0085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EF5"/>
  </w:style>
  <w:style w:type="table" w:styleId="TableGrid">
    <w:name w:val="Table Grid"/>
    <w:basedOn w:val="TableNormal"/>
    <w:uiPriority w:val="39"/>
    <w:rsid w:val="0029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330</Characters>
  <Application>Microsoft Office Word</Application>
  <DocSecurity>0</DocSecurity>
  <Lines>30</Lines>
  <Paragraphs>23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Veal</dc:creator>
  <cp:keywords/>
  <dc:description/>
  <cp:lastModifiedBy>Cynthia Veal</cp:lastModifiedBy>
  <cp:revision>2</cp:revision>
  <dcterms:created xsi:type="dcterms:W3CDTF">2024-08-21T08:04:00Z</dcterms:created>
  <dcterms:modified xsi:type="dcterms:W3CDTF">2024-08-21T08:45:00Z</dcterms:modified>
</cp:coreProperties>
</file>