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EEB5" w14:textId="530E7488" w:rsidR="00D177E7" w:rsidRDefault="00137DCD" w:rsidP="00137DCD">
      <w:pPr>
        <w:ind w:left="2880" w:firstLine="720"/>
      </w:pPr>
      <w:r>
        <w:rPr>
          <w:noProof/>
        </w:rPr>
        <w:drawing>
          <wp:inline distT="0" distB="0" distL="0" distR="0" wp14:anchorId="6C997233" wp14:editId="55BF04D7">
            <wp:extent cx="1908240" cy="2529472"/>
            <wp:effectExtent l="0" t="0" r="0" b="4445"/>
            <wp:docPr id="1069524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2315" cy="2548129"/>
                    </a:xfrm>
                    <a:prstGeom prst="rect">
                      <a:avLst/>
                    </a:prstGeom>
                    <a:noFill/>
                    <a:ln>
                      <a:noFill/>
                    </a:ln>
                  </pic:spPr>
                </pic:pic>
              </a:graphicData>
            </a:graphic>
          </wp:inline>
        </w:drawing>
      </w:r>
    </w:p>
    <w:p w14:paraId="5C7412FB" w14:textId="552BA52B" w:rsidR="00DC0661" w:rsidRDefault="00E11C03">
      <w:r>
        <w:t xml:space="preserve">The </w:t>
      </w:r>
      <w:r w:rsidR="00DC0661">
        <w:t xml:space="preserve">Deanna </w:t>
      </w:r>
      <w:r>
        <w:t xml:space="preserve">Spencer Memorial Scholarship, named in memory of a former </w:t>
      </w:r>
      <w:r w:rsidR="00890BAC">
        <w:t xml:space="preserve">Parkland College </w:t>
      </w:r>
      <w:r>
        <w:t>Alumni and State Farm employee</w:t>
      </w:r>
      <w:r w:rsidR="00CE54F5">
        <w:t>,</w:t>
      </w:r>
      <w:r w:rsidR="006067E8">
        <w:t xml:space="preserve"> </w:t>
      </w:r>
      <w:r w:rsidR="00DC0661">
        <w:t xml:space="preserve">is open to current high school seniors that plan to pursue </w:t>
      </w:r>
      <w:r w:rsidR="006C0F05">
        <w:t>a degree by attending Parkland College upon graduation.  There are no stipulations as to the field of study.  All majors will be considered for this scholarship.</w:t>
      </w:r>
      <w:r>
        <w:t xml:space="preserve">  </w:t>
      </w:r>
      <w:r w:rsidR="00DC0661">
        <w:t>The scholarship will be awarded to a high school senior of Clinton High School who has been accepted into</w:t>
      </w:r>
      <w:r w:rsidR="006C0F05">
        <w:t xml:space="preserve"> a program at Parkland College upon graduation</w:t>
      </w:r>
      <w:r w:rsidR="00DC0661">
        <w:t>.  The amount of the scholarship will be $</w:t>
      </w:r>
      <w:r w:rsidR="00CB0D77">
        <w:t>2</w:t>
      </w:r>
      <w:r w:rsidR="00DC0661">
        <w:t>,000.</w:t>
      </w:r>
    </w:p>
    <w:p w14:paraId="3E9CE94C" w14:textId="6B5583DE" w:rsidR="00DC0661" w:rsidRDefault="00DC0661">
      <w:r>
        <w:t>The scholarship recipient will be the person who is deemed most qualified by the scholarship committee.  Selection will be made from information provided on the application forms, an official transcript, an essay, recommendations</w:t>
      </w:r>
      <w:r w:rsidR="006067E8">
        <w:t>, and an interview</w:t>
      </w:r>
      <w:r>
        <w:t>.</w:t>
      </w:r>
    </w:p>
    <w:p w14:paraId="57D6E741" w14:textId="505D29E0" w:rsidR="00DC0661" w:rsidRDefault="00DC0661">
      <w:r>
        <w:t>Each applicant must meet the following requirements:</w:t>
      </w:r>
    </w:p>
    <w:p w14:paraId="58158A71" w14:textId="75437135" w:rsidR="00DC0661" w:rsidRDefault="00DC0661" w:rsidP="00DC0661">
      <w:pPr>
        <w:pStyle w:val="ListParagraph"/>
        <w:numPr>
          <w:ilvl w:val="0"/>
          <w:numId w:val="1"/>
        </w:numPr>
      </w:pPr>
      <w:r>
        <w:t xml:space="preserve">Be accepted into an undergraduate program </w:t>
      </w:r>
      <w:r w:rsidR="006C0F05">
        <w:t xml:space="preserve">at Parkland College </w:t>
      </w:r>
      <w:r>
        <w:t>for the upcoming school year</w:t>
      </w:r>
    </w:p>
    <w:p w14:paraId="5CB20F0A" w14:textId="479F3341" w:rsidR="00DC0661" w:rsidRDefault="00DC0661" w:rsidP="00DC0661">
      <w:pPr>
        <w:pStyle w:val="ListParagraph"/>
        <w:numPr>
          <w:ilvl w:val="0"/>
          <w:numId w:val="1"/>
        </w:numPr>
      </w:pPr>
      <w:r>
        <w:t>Submit all portions of the attached application, including a 250-500 word essay</w:t>
      </w:r>
    </w:p>
    <w:p w14:paraId="1F51AF15" w14:textId="41D1986A" w:rsidR="00DC0661" w:rsidRDefault="00DC0661" w:rsidP="00DC0661">
      <w:pPr>
        <w:pStyle w:val="ListParagraph"/>
        <w:numPr>
          <w:ilvl w:val="0"/>
          <w:numId w:val="1"/>
        </w:numPr>
      </w:pPr>
      <w:r>
        <w:t>Request and submit an official high school transcript</w:t>
      </w:r>
    </w:p>
    <w:p w14:paraId="7D2B75D6" w14:textId="77777777" w:rsidR="00915AAA" w:rsidRDefault="00915AAA" w:rsidP="00915AAA">
      <w:pPr>
        <w:pStyle w:val="ListParagraph"/>
        <w:numPr>
          <w:ilvl w:val="0"/>
          <w:numId w:val="1"/>
        </w:numPr>
      </w:pPr>
      <w:bookmarkStart w:id="0" w:name="_Hlk176450065"/>
      <w:r w:rsidRPr="00393707">
        <w:t xml:space="preserve">Request and submit two (2) letters of recommendation, only one of which may be provided by a current or recent teacher or school employee, and </w:t>
      </w:r>
      <w:r w:rsidRPr="00393707">
        <w:rPr>
          <w:b/>
          <w:bCs/>
          <w:u w:val="single"/>
        </w:rPr>
        <w:t>one provided by a contact outside of the school district.</w:t>
      </w:r>
      <w:r w:rsidRPr="00FF201B">
        <w:rPr>
          <w:b/>
          <w:bCs/>
        </w:rPr>
        <w:t xml:space="preserve">  </w:t>
      </w:r>
      <w:r w:rsidRPr="00393707">
        <w:rPr>
          <w:b/>
          <w:bCs/>
          <w:u w:val="single"/>
        </w:rPr>
        <w:t>Do not use relatives or CCEF board members.</w:t>
      </w:r>
    </w:p>
    <w:bookmarkEnd w:id="0"/>
    <w:p w14:paraId="24DEE694" w14:textId="1E4BFC92" w:rsidR="00DE64B3" w:rsidRDefault="00DE64B3" w:rsidP="00DE64B3">
      <w:pPr>
        <w:pStyle w:val="ListParagraph"/>
        <w:numPr>
          <w:ilvl w:val="0"/>
          <w:numId w:val="1"/>
        </w:numPr>
      </w:pPr>
      <w:r>
        <w:t xml:space="preserve">Complete an interview with the scholarship committee if selected as a finalist. </w:t>
      </w:r>
    </w:p>
    <w:p w14:paraId="3875275C" w14:textId="2804B3B5" w:rsidR="00B25395" w:rsidRDefault="00E11C03" w:rsidP="00BF21FC">
      <w:pPr>
        <w:pStyle w:val="ListParagraph"/>
        <w:numPr>
          <w:ilvl w:val="0"/>
          <w:numId w:val="1"/>
        </w:numPr>
      </w:pPr>
      <w:r>
        <w:t>Submit the completed application packet in a sealed manila envelope with your name and scholarship name to the Clinton Community Education Foundation, care of the Clinton High School Student Services Department, or mail directly to CCEF, PO Box 395, Clinton, IL 61727 by</w:t>
      </w:r>
      <w:r w:rsidR="00CB600C" w:rsidRPr="00F23972">
        <w:rPr>
          <w:b/>
          <w:bCs/>
          <w:u w:val="single"/>
        </w:rPr>
        <w:t xml:space="preserve"> </w:t>
      </w:r>
      <w:r w:rsidR="00C23B9B" w:rsidRPr="00C23B9B">
        <w:rPr>
          <w:b/>
          <w:bCs/>
          <w:u w:val="single"/>
        </w:rPr>
        <w:t>Tuesday March 31, 2026.</w:t>
      </w:r>
    </w:p>
    <w:p w14:paraId="1CB87940" w14:textId="31DE4803" w:rsidR="00D177E7" w:rsidRPr="00137DCD" w:rsidRDefault="00E11C03" w:rsidP="00C612FD">
      <w:r>
        <w:lastRenderedPageBreak/>
        <w:t xml:space="preserve">It is the responsibility of the </w:t>
      </w:r>
      <w:r w:rsidR="00E05CDD">
        <w:t xml:space="preserve">scholarship </w:t>
      </w:r>
      <w:r w:rsidR="004378C6">
        <w:t>winner</w:t>
      </w:r>
      <w:r>
        <w:t xml:space="preserve"> to verify enrollment in a college by submitting a class schedule or other documentation to the scholarship committee by August 1 of the year the scholarship is awarded.  Scholarship payments will be made directly to the college/university at the beginning of the school year.  The recipient must provide the proper address and account information necessary to facilitate these.</w:t>
      </w:r>
    </w:p>
    <w:p w14:paraId="35B9386C" w14:textId="1AC5436D" w:rsidR="00DC0661" w:rsidRPr="00C612FD" w:rsidRDefault="00E11C03" w:rsidP="00C612FD">
      <w:r w:rsidRPr="00E11C03">
        <w:rPr>
          <w:b/>
          <w:bCs/>
        </w:rPr>
        <w:t>IMPORTANT NOTE</w:t>
      </w:r>
    </w:p>
    <w:p w14:paraId="579AE1F4" w14:textId="766F4BD2" w:rsidR="00E11C03" w:rsidRDefault="00E11C03" w:rsidP="001A013D">
      <w:pPr>
        <w:rPr>
          <w:b/>
          <w:bCs/>
        </w:rPr>
      </w:pPr>
      <w:r w:rsidRPr="00E11C03">
        <w:rPr>
          <w:b/>
          <w:bCs/>
        </w:rPr>
        <w:t>Applications MUST BE RETURNED TO THE HIGH SCHOOL STUDENT SERVICES DEPARTMENT OR MAILED TO CCEF BY</w:t>
      </w:r>
      <w:r w:rsidR="00CB600C" w:rsidRPr="00CB600C">
        <w:rPr>
          <w:b/>
          <w:bCs/>
          <w:u w:val="single"/>
        </w:rPr>
        <w:t xml:space="preserve"> </w:t>
      </w:r>
      <w:r w:rsidR="00C23B9B" w:rsidRPr="00C23B9B">
        <w:rPr>
          <w:b/>
          <w:bCs/>
          <w:u w:val="single"/>
        </w:rPr>
        <w:t>Tuesday March 31, 2026.</w:t>
      </w:r>
    </w:p>
    <w:p w14:paraId="56E8FD21" w14:textId="77777777" w:rsidR="00E11C03" w:rsidRDefault="00E11C03" w:rsidP="00E11C03">
      <w:pPr>
        <w:jc w:val="center"/>
        <w:rPr>
          <w:b/>
          <w:bCs/>
        </w:rPr>
      </w:pPr>
    </w:p>
    <w:tbl>
      <w:tblPr>
        <w:tblStyle w:val="TableGrid"/>
        <w:tblW w:w="10165" w:type="dxa"/>
        <w:tblLook w:val="04A0" w:firstRow="1" w:lastRow="0" w:firstColumn="1" w:lastColumn="0" w:noHBand="0" w:noVBand="1"/>
      </w:tblPr>
      <w:tblGrid>
        <w:gridCol w:w="4045"/>
        <w:gridCol w:w="6120"/>
      </w:tblGrid>
      <w:tr w:rsidR="001B03C3" w14:paraId="648F8D7E" w14:textId="77777777" w:rsidTr="00CC608C">
        <w:trPr>
          <w:trHeight w:val="432"/>
        </w:trPr>
        <w:tc>
          <w:tcPr>
            <w:tcW w:w="10165" w:type="dxa"/>
            <w:gridSpan w:val="2"/>
            <w:shd w:val="clear" w:color="auto" w:fill="D1D1D1" w:themeFill="background2" w:themeFillShade="E6"/>
            <w:vAlign w:val="center"/>
          </w:tcPr>
          <w:p w14:paraId="218ACAB7" w14:textId="1394177A" w:rsidR="001B03C3" w:rsidRPr="001B03C3" w:rsidRDefault="001B03C3" w:rsidP="001B03C3">
            <w:pPr>
              <w:jc w:val="center"/>
              <w:rPr>
                <w:b/>
                <w:bCs/>
                <w:sz w:val="28"/>
                <w:szCs w:val="28"/>
              </w:rPr>
            </w:pPr>
            <w:r w:rsidRPr="001B03C3">
              <w:rPr>
                <w:b/>
                <w:bCs/>
                <w:sz w:val="28"/>
                <w:szCs w:val="28"/>
              </w:rPr>
              <w:t>Part 1:  General Information</w:t>
            </w:r>
          </w:p>
        </w:tc>
      </w:tr>
      <w:tr w:rsidR="001B03C3" w14:paraId="3874EAEB" w14:textId="77777777" w:rsidTr="00CC608C">
        <w:trPr>
          <w:trHeight w:val="432"/>
        </w:trPr>
        <w:tc>
          <w:tcPr>
            <w:tcW w:w="4045" w:type="dxa"/>
            <w:vAlign w:val="center"/>
          </w:tcPr>
          <w:p w14:paraId="0EC731E7" w14:textId="5A702981" w:rsidR="001B03C3" w:rsidRDefault="001B03C3" w:rsidP="001B03C3">
            <w:r>
              <w:t>Applicant’s Name</w:t>
            </w:r>
          </w:p>
        </w:tc>
        <w:tc>
          <w:tcPr>
            <w:tcW w:w="6120" w:type="dxa"/>
          </w:tcPr>
          <w:p w14:paraId="0AD214CE" w14:textId="77777777" w:rsidR="001B03C3" w:rsidRDefault="001B03C3" w:rsidP="00E11C03"/>
        </w:tc>
      </w:tr>
      <w:tr w:rsidR="001B03C3" w14:paraId="7F596CAF" w14:textId="77777777" w:rsidTr="00CC608C">
        <w:trPr>
          <w:trHeight w:val="432"/>
        </w:trPr>
        <w:tc>
          <w:tcPr>
            <w:tcW w:w="4045" w:type="dxa"/>
            <w:vAlign w:val="center"/>
          </w:tcPr>
          <w:p w14:paraId="723411C2" w14:textId="40A10D08" w:rsidR="001B03C3" w:rsidRDefault="001B03C3" w:rsidP="001B03C3">
            <w:r>
              <w:t>Parents’ Names</w:t>
            </w:r>
          </w:p>
        </w:tc>
        <w:tc>
          <w:tcPr>
            <w:tcW w:w="6120" w:type="dxa"/>
          </w:tcPr>
          <w:p w14:paraId="529A2A66" w14:textId="77777777" w:rsidR="001B03C3" w:rsidRDefault="001B03C3" w:rsidP="00E11C03"/>
        </w:tc>
      </w:tr>
      <w:tr w:rsidR="001B03C3" w14:paraId="658470E6" w14:textId="77777777" w:rsidTr="006F2192">
        <w:trPr>
          <w:trHeight w:val="720"/>
        </w:trPr>
        <w:tc>
          <w:tcPr>
            <w:tcW w:w="4045" w:type="dxa"/>
            <w:vAlign w:val="center"/>
          </w:tcPr>
          <w:p w14:paraId="24AB696A" w14:textId="77F691BB" w:rsidR="001B03C3" w:rsidRDefault="001B03C3" w:rsidP="001B03C3">
            <w:r>
              <w:t>Student’s Address</w:t>
            </w:r>
          </w:p>
        </w:tc>
        <w:tc>
          <w:tcPr>
            <w:tcW w:w="6120" w:type="dxa"/>
          </w:tcPr>
          <w:p w14:paraId="01C56D0F" w14:textId="77777777" w:rsidR="001B03C3" w:rsidRDefault="001B03C3" w:rsidP="00E11C03"/>
          <w:p w14:paraId="5EF7DA74" w14:textId="77777777" w:rsidR="004378C6" w:rsidRDefault="004378C6" w:rsidP="00E11C03"/>
        </w:tc>
      </w:tr>
      <w:tr w:rsidR="001B03C3" w14:paraId="3230B169" w14:textId="77777777" w:rsidTr="00CC608C">
        <w:trPr>
          <w:trHeight w:val="432"/>
        </w:trPr>
        <w:tc>
          <w:tcPr>
            <w:tcW w:w="4045" w:type="dxa"/>
            <w:vAlign w:val="center"/>
          </w:tcPr>
          <w:p w14:paraId="24EC22D0" w14:textId="325B0C8B" w:rsidR="001B03C3" w:rsidRDefault="001B03C3" w:rsidP="001B03C3">
            <w:r>
              <w:t>Student’s Telephone Number</w:t>
            </w:r>
          </w:p>
        </w:tc>
        <w:tc>
          <w:tcPr>
            <w:tcW w:w="6120" w:type="dxa"/>
          </w:tcPr>
          <w:p w14:paraId="120057B0" w14:textId="77777777" w:rsidR="001B03C3" w:rsidRDefault="001B03C3" w:rsidP="00E11C03"/>
        </w:tc>
      </w:tr>
      <w:tr w:rsidR="001B03C3" w14:paraId="16ADFBC9" w14:textId="77777777" w:rsidTr="00CC608C">
        <w:trPr>
          <w:trHeight w:val="720"/>
        </w:trPr>
        <w:tc>
          <w:tcPr>
            <w:tcW w:w="4045" w:type="dxa"/>
            <w:vAlign w:val="center"/>
          </w:tcPr>
          <w:p w14:paraId="1112E503" w14:textId="6838E6E3" w:rsidR="001B03C3" w:rsidRDefault="001B03C3" w:rsidP="001B03C3">
            <w:r>
              <w:t>Student’s Email Address (DO NOT use your high school issued email)</w:t>
            </w:r>
          </w:p>
        </w:tc>
        <w:tc>
          <w:tcPr>
            <w:tcW w:w="6120" w:type="dxa"/>
          </w:tcPr>
          <w:p w14:paraId="1CE84BBB" w14:textId="77777777" w:rsidR="001B03C3" w:rsidRDefault="001B03C3" w:rsidP="00E11C03"/>
        </w:tc>
      </w:tr>
      <w:tr w:rsidR="001B03C3" w14:paraId="709A36C6" w14:textId="77777777" w:rsidTr="00CC608C">
        <w:trPr>
          <w:trHeight w:val="432"/>
        </w:trPr>
        <w:tc>
          <w:tcPr>
            <w:tcW w:w="4045" w:type="dxa"/>
            <w:vAlign w:val="center"/>
          </w:tcPr>
          <w:p w14:paraId="2BA10000" w14:textId="0FF3FF65" w:rsidR="001B03C3" w:rsidRDefault="001B03C3" w:rsidP="001B03C3">
            <w:r>
              <w:t>Grade Point Average</w:t>
            </w:r>
          </w:p>
        </w:tc>
        <w:tc>
          <w:tcPr>
            <w:tcW w:w="6120" w:type="dxa"/>
          </w:tcPr>
          <w:p w14:paraId="5A89B965" w14:textId="77777777" w:rsidR="001B03C3" w:rsidRDefault="001B03C3" w:rsidP="00E11C03"/>
        </w:tc>
      </w:tr>
      <w:tr w:rsidR="001B03C3" w14:paraId="4EDA6465" w14:textId="77777777" w:rsidTr="00CC608C">
        <w:trPr>
          <w:trHeight w:val="432"/>
        </w:trPr>
        <w:tc>
          <w:tcPr>
            <w:tcW w:w="4045" w:type="dxa"/>
            <w:vAlign w:val="center"/>
          </w:tcPr>
          <w:p w14:paraId="588F4829" w14:textId="74918333" w:rsidR="001B03C3" w:rsidRDefault="001B03C3" w:rsidP="001B03C3">
            <w:r>
              <w:t>ACT or SAT Score</w:t>
            </w:r>
          </w:p>
        </w:tc>
        <w:tc>
          <w:tcPr>
            <w:tcW w:w="6120" w:type="dxa"/>
          </w:tcPr>
          <w:p w14:paraId="0BD03DAA" w14:textId="77777777" w:rsidR="001B03C3" w:rsidRDefault="001B03C3" w:rsidP="00E11C03"/>
        </w:tc>
      </w:tr>
      <w:tr w:rsidR="001B03C3" w14:paraId="39D3AA4E" w14:textId="77777777" w:rsidTr="00CC608C">
        <w:trPr>
          <w:trHeight w:val="720"/>
        </w:trPr>
        <w:tc>
          <w:tcPr>
            <w:tcW w:w="4045" w:type="dxa"/>
            <w:vAlign w:val="center"/>
          </w:tcPr>
          <w:p w14:paraId="150D823F" w14:textId="79294B7F" w:rsidR="001B03C3" w:rsidRDefault="001B03C3" w:rsidP="001B03C3">
            <w:r>
              <w:t xml:space="preserve">Intended </w:t>
            </w:r>
            <w:r w:rsidR="00FF4253">
              <w:t>C</w:t>
            </w:r>
            <w:r>
              <w:t>ourse of Study beyond high school</w:t>
            </w:r>
          </w:p>
        </w:tc>
        <w:tc>
          <w:tcPr>
            <w:tcW w:w="6120" w:type="dxa"/>
          </w:tcPr>
          <w:p w14:paraId="424A5CB7" w14:textId="77777777" w:rsidR="001B03C3" w:rsidRDefault="001B03C3" w:rsidP="00E11C03"/>
        </w:tc>
      </w:tr>
      <w:tr w:rsidR="001B03C3" w14:paraId="204E76A7" w14:textId="77777777" w:rsidTr="00CC608C">
        <w:trPr>
          <w:trHeight w:val="2105"/>
        </w:trPr>
        <w:tc>
          <w:tcPr>
            <w:tcW w:w="4045" w:type="dxa"/>
            <w:vAlign w:val="center"/>
          </w:tcPr>
          <w:p w14:paraId="42124C78" w14:textId="34C5E83F" w:rsidR="001B03C3" w:rsidRDefault="001B03C3" w:rsidP="001B03C3">
            <w:r>
              <w:t>Names of institutions you have applied to for admission and have been accepted to</w:t>
            </w:r>
          </w:p>
        </w:tc>
        <w:tc>
          <w:tcPr>
            <w:tcW w:w="6120" w:type="dxa"/>
          </w:tcPr>
          <w:p w14:paraId="530C776D" w14:textId="77777777" w:rsidR="001B03C3" w:rsidRDefault="001B03C3" w:rsidP="00E11C03"/>
        </w:tc>
      </w:tr>
    </w:tbl>
    <w:p w14:paraId="181B1394" w14:textId="21D7BDAC" w:rsidR="006B29E2" w:rsidRDefault="006B29E2" w:rsidP="00E11C03"/>
    <w:p w14:paraId="660E2F0C" w14:textId="77777777" w:rsidR="00C612FD" w:rsidRDefault="00C612FD" w:rsidP="00E11C03"/>
    <w:p w14:paraId="4978AD53" w14:textId="77777777" w:rsidR="00C612FD" w:rsidRDefault="00C612FD" w:rsidP="00E11C03"/>
    <w:p w14:paraId="5AD7BF6E" w14:textId="77777777" w:rsidR="00E11C03" w:rsidRDefault="00E11C03" w:rsidP="00E11C03"/>
    <w:tbl>
      <w:tblPr>
        <w:tblStyle w:val="TableGrid"/>
        <w:tblW w:w="10165" w:type="dxa"/>
        <w:tblLook w:val="04A0" w:firstRow="1" w:lastRow="0" w:firstColumn="1" w:lastColumn="0" w:noHBand="0" w:noVBand="1"/>
      </w:tblPr>
      <w:tblGrid>
        <w:gridCol w:w="3116"/>
        <w:gridCol w:w="2459"/>
        <w:gridCol w:w="4590"/>
      </w:tblGrid>
      <w:tr w:rsidR="001B03C3" w14:paraId="4D0F4383" w14:textId="77777777" w:rsidTr="00CC608C">
        <w:trPr>
          <w:trHeight w:val="432"/>
        </w:trPr>
        <w:tc>
          <w:tcPr>
            <w:tcW w:w="10165" w:type="dxa"/>
            <w:gridSpan w:val="3"/>
            <w:shd w:val="clear" w:color="auto" w:fill="D1D1D1" w:themeFill="background2" w:themeFillShade="E6"/>
            <w:vAlign w:val="center"/>
          </w:tcPr>
          <w:p w14:paraId="19F4528A" w14:textId="496AFA42" w:rsidR="001B03C3" w:rsidRDefault="001B03C3" w:rsidP="001B03C3">
            <w:pPr>
              <w:jc w:val="center"/>
            </w:pPr>
            <w:r w:rsidRPr="001B03C3">
              <w:rPr>
                <w:b/>
                <w:bCs/>
                <w:sz w:val="28"/>
                <w:szCs w:val="28"/>
              </w:rPr>
              <w:t xml:space="preserve">Part </w:t>
            </w:r>
            <w:r>
              <w:rPr>
                <w:b/>
                <w:bCs/>
                <w:sz w:val="28"/>
                <w:szCs w:val="28"/>
              </w:rPr>
              <w:t>2</w:t>
            </w:r>
            <w:r w:rsidRPr="001B03C3">
              <w:rPr>
                <w:b/>
                <w:bCs/>
                <w:sz w:val="28"/>
                <w:szCs w:val="28"/>
              </w:rPr>
              <w:t xml:space="preserve">:  </w:t>
            </w:r>
            <w:r w:rsidR="006B29E2">
              <w:rPr>
                <w:b/>
                <w:bCs/>
                <w:sz w:val="28"/>
                <w:szCs w:val="28"/>
              </w:rPr>
              <w:t xml:space="preserve">School </w:t>
            </w:r>
            <w:r>
              <w:rPr>
                <w:b/>
                <w:bCs/>
                <w:sz w:val="28"/>
                <w:szCs w:val="28"/>
              </w:rPr>
              <w:t>Activities</w:t>
            </w:r>
          </w:p>
        </w:tc>
      </w:tr>
      <w:tr w:rsidR="006B29E2" w14:paraId="482F0BC4" w14:textId="77777777" w:rsidTr="00CC608C">
        <w:trPr>
          <w:trHeight w:val="720"/>
        </w:trPr>
        <w:tc>
          <w:tcPr>
            <w:tcW w:w="10165" w:type="dxa"/>
            <w:gridSpan w:val="3"/>
            <w:vAlign w:val="center"/>
          </w:tcPr>
          <w:p w14:paraId="0F36E655" w14:textId="3AAC5BBA" w:rsidR="006B29E2" w:rsidRDefault="006B29E2" w:rsidP="006B29E2">
            <w:r>
              <w:t xml:space="preserve">List the extracurricular activities you have participated in while in high school.  Indicate years of participation, offices or positions of leadership and any awards/honors received.  </w:t>
            </w:r>
          </w:p>
        </w:tc>
      </w:tr>
      <w:tr w:rsidR="001B03C3" w14:paraId="1A5F2B0B" w14:textId="77777777" w:rsidTr="00CC608C">
        <w:trPr>
          <w:trHeight w:val="576"/>
        </w:trPr>
        <w:tc>
          <w:tcPr>
            <w:tcW w:w="3116" w:type="dxa"/>
            <w:vAlign w:val="center"/>
          </w:tcPr>
          <w:p w14:paraId="4FE34395" w14:textId="31A2230B" w:rsidR="001B03C3" w:rsidRDefault="006B29E2" w:rsidP="006B29E2">
            <w:pPr>
              <w:jc w:val="center"/>
            </w:pPr>
            <w:r>
              <w:t>Activity</w:t>
            </w:r>
          </w:p>
        </w:tc>
        <w:tc>
          <w:tcPr>
            <w:tcW w:w="2459" w:type="dxa"/>
            <w:vAlign w:val="center"/>
          </w:tcPr>
          <w:p w14:paraId="5CA47BC0" w14:textId="4559C045" w:rsidR="001B03C3" w:rsidRDefault="006B29E2" w:rsidP="006B29E2">
            <w:pPr>
              <w:jc w:val="center"/>
            </w:pPr>
            <w:r>
              <w:t>Years of Participation</w:t>
            </w:r>
          </w:p>
        </w:tc>
        <w:tc>
          <w:tcPr>
            <w:tcW w:w="4590" w:type="dxa"/>
            <w:vAlign w:val="center"/>
          </w:tcPr>
          <w:p w14:paraId="2D2C5FAD" w14:textId="4B175EBA" w:rsidR="001B03C3" w:rsidRDefault="006B29E2" w:rsidP="006B29E2">
            <w:pPr>
              <w:jc w:val="center"/>
            </w:pPr>
            <w:r>
              <w:t>Offices/Leadership/Awards/Honors</w:t>
            </w:r>
          </w:p>
        </w:tc>
      </w:tr>
      <w:tr w:rsidR="001B03C3" w14:paraId="75CD3177" w14:textId="77777777" w:rsidTr="0021168D">
        <w:trPr>
          <w:trHeight w:val="720"/>
        </w:trPr>
        <w:tc>
          <w:tcPr>
            <w:tcW w:w="3116" w:type="dxa"/>
          </w:tcPr>
          <w:p w14:paraId="50030B81" w14:textId="77777777" w:rsidR="001B03C3" w:rsidRDefault="001B03C3" w:rsidP="00E11C03"/>
        </w:tc>
        <w:tc>
          <w:tcPr>
            <w:tcW w:w="2459" w:type="dxa"/>
          </w:tcPr>
          <w:p w14:paraId="1FDD2AC8" w14:textId="77777777" w:rsidR="001B03C3" w:rsidRDefault="001B03C3" w:rsidP="00E11C03"/>
        </w:tc>
        <w:tc>
          <w:tcPr>
            <w:tcW w:w="4590" w:type="dxa"/>
          </w:tcPr>
          <w:p w14:paraId="02BF091C" w14:textId="77777777" w:rsidR="001B03C3" w:rsidRDefault="001B03C3" w:rsidP="00E11C03"/>
        </w:tc>
      </w:tr>
      <w:tr w:rsidR="006B29E2" w14:paraId="2A6FB878" w14:textId="77777777" w:rsidTr="0021168D">
        <w:trPr>
          <w:trHeight w:val="720"/>
        </w:trPr>
        <w:tc>
          <w:tcPr>
            <w:tcW w:w="3116" w:type="dxa"/>
          </w:tcPr>
          <w:p w14:paraId="596640B5" w14:textId="77777777" w:rsidR="006B29E2" w:rsidRDefault="006B29E2" w:rsidP="00E11C03"/>
        </w:tc>
        <w:tc>
          <w:tcPr>
            <w:tcW w:w="2459" w:type="dxa"/>
          </w:tcPr>
          <w:p w14:paraId="42CD56E4" w14:textId="77777777" w:rsidR="006B29E2" w:rsidRDefault="006B29E2" w:rsidP="00E11C03"/>
        </w:tc>
        <w:tc>
          <w:tcPr>
            <w:tcW w:w="4590" w:type="dxa"/>
          </w:tcPr>
          <w:p w14:paraId="5A8B3B53" w14:textId="77777777" w:rsidR="006B29E2" w:rsidRDefault="006B29E2" w:rsidP="00E11C03"/>
        </w:tc>
      </w:tr>
      <w:tr w:rsidR="006B29E2" w14:paraId="07E17993" w14:textId="77777777" w:rsidTr="0021168D">
        <w:trPr>
          <w:trHeight w:val="720"/>
        </w:trPr>
        <w:tc>
          <w:tcPr>
            <w:tcW w:w="3116" w:type="dxa"/>
          </w:tcPr>
          <w:p w14:paraId="07BB35DA" w14:textId="77777777" w:rsidR="006B29E2" w:rsidRDefault="006B29E2" w:rsidP="00E11C03"/>
        </w:tc>
        <w:tc>
          <w:tcPr>
            <w:tcW w:w="2459" w:type="dxa"/>
          </w:tcPr>
          <w:p w14:paraId="340D95A2" w14:textId="77777777" w:rsidR="006B29E2" w:rsidRDefault="006B29E2" w:rsidP="00E11C03"/>
        </w:tc>
        <w:tc>
          <w:tcPr>
            <w:tcW w:w="4590" w:type="dxa"/>
          </w:tcPr>
          <w:p w14:paraId="08322C7D" w14:textId="77777777" w:rsidR="006B29E2" w:rsidRDefault="006B29E2" w:rsidP="00E11C03"/>
        </w:tc>
      </w:tr>
      <w:tr w:rsidR="006B29E2" w14:paraId="66609733" w14:textId="77777777" w:rsidTr="0021168D">
        <w:trPr>
          <w:trHeight w:val="720"/>
        </w:trPr>
        <w:tc>
          <w:tcPr>
            <w:tcW w:w="3116" w:type="dxa"/>
          </w:tcPr>
          <w:p w14:paraId="258646E8" w14:textId="77777777" w:rsidR="006B29E2" w:rsidRDefault="006B29E2" w:rsidP="00E11C03"/>
        </w:tc>
        <w:tc>
          <w:tcPr>
            <w:tcW w:w="2459" w:type="dxa"/>
          </w:tcPr>
          <w:p w14:paraId="2B5AF425" w14:textId="77777777" w:rsidR="006B29E2" w:rsidRDefault="006B29E2" w:rsidP="00E11C03"/>
        </w:tc>
        <w:tc>
          <w:tcPr>
            <w:tcW w:w="4590" w:type="dxa"/>
          </w:tcPr>
          <w:p w14:paraId="5B54FC51" w14:textId="77777777" w:rsidR="006B29E2" w:rsidRDefault="006B29E2" w:rsidP="00E11C03"/>
        </w:tc>
      </w:tr>
      <w:tr w:rsidR="006B29E2" w14:paraId="2A2BC8FF" w14:textId="77777777" w:rsidTr="0021168D">
        <w:trPr>
          <w:trHeight w:val="720"/>
        </w:trPr>
        <w:tc>
          <w:tcPr>
            <w:tcW w:w="3116" w:type="dxa"/>
          </w:tcPr>
          <w:p w14:paraId="6C103CC8" w14:textId="77777777" w:rsidR="006B29E2" w:rsidRDefault="006B29E2" w:rsidP="00E11C03"/>
        </w:tc>
        <w:tc>
          <w:tcPr>
            <w:tcW w:w="2459" w:type="dxa"/>
          </w:tcPr>
          <w:p w14:paraId="45F8A709" w14:textId="77777777" w:rsidR="006B29E2" w:rsidRDefault="006B29E2" w:rsidP="00E11C03"/>
        </w:tc>
        <w:tc>
          <w:tcPr>
            <w:tcW w:w="4590" w:type="dxa"/>
          </w:tcPr>
          <w:p w14:paraId="6F2CF123" w14:textId="77777777" w:rsidR="006B29E2" w:rsidRDefault="006B29E2" w:rsidP="00E11C03"/>
        </w:tc>
      </w:tr>
      <w:tr w:rsidR="006B29E2" w14:paraId="5DDC8C02" w14:textId="77777777" w:rsidTr="0021168D">
        <w:trPr>
          <w:trHeight w:val="720"/>
        </w:trPr>
        <w:tc>
          <w:tcPr>
            <w:tcW w:w="3116" w:type="dxa"/>
          </w:tcPr>
          <w:p w14:paraId="5EDF6C1B" w14:textId="77777777" w:rsidR="006B29E2" w:rsidRDefault="006B29E2" w:rsidP="00E11C03"/>
        </w:tc>
        <w:tc>
          <w:tcPr>
            <w:tcW w:w="2459" w:type="dxa"/>
          </w:tcPr>
          <w:p w14:paraId="3C432745" w14:textId="77777777" w:rsidR="006B29E2" w:rsidRDefault="006B29E2" w:rsidP="00E11C03"/>
        </w:tc>
        <w:tc>
          <w:tcPr>
            <w:tcW w:w="4590" w:type="dxa"/>
          </w:tcPr>
          <w:p w14:paraId="77464546" w14:textId="77777777" w:rsidR="006B29E2" w:rsidRDefault="006B29E2" w:rsidP="00E11C03"/>
        </w:tc>
      </w:tr>
      <w:tr w:rsidR="001B03C3" w14:paraId="2A5A753C" w14:textId="77777777" w:rsidTr="0021168D">
        <w:trPr>
          <w:trHeight w:val="720"/>
        </w:trPr>
        <w:tc>
          <w:tcPr>
            <w:tcW w:w="3116" w:type="dxa"/>
          </w:tcPr>
          <w:p w14:paraId="5BEF8835" w14:textId="77777777" w:rsidR="001B03C3" w:rsidRDefault="001B03C3" w:rsidP="00E11C03"/>
        </w:tc>
        <w:tc>
          <w:tcPr>
            <w:tcW w:w="2459" w:type="dxa"/>
          </w:tcPr>
          <w:p w14:paraId="0F495244" w14:textId="77777777" w:rsidR="001B03C3" w:rsidRDefault="001B03C3" w:rsidP="00E11C03"/>
        </w:tc>
        <w:tc>
          <w:tcPr>
            <w:tcW w:w="4590" w:type="dxa"/>
          </w:tcPr>
          <w:p w14:paraId="0AE5BB98" w14:textId="77777777" w:rsidR="001B03C3" w:rsidRDefault="001B03C3" w:rsidP="00E11C03"/>
        </w:tc>
      </w:tr>
    </w:tbl>
    <w:p w14:paraId="3E1D38B3" w14:textId="7365D91B" w:rsidR="000A4711" w:rsidRDefault="000A4711" w:rsidP="00E11C03"/>
    <w:p w14:paraId="2546D938" w14:textId="77777777" w:rsidR="000A4711" w:rsidRDefault="000A4711">
      <w:r>
        <w:br w:type="page"/>
      </w:r>
    </w:p>
    <w:p w14:paraId="4C0192B4" w14:textId="77777777" w:rsidR="001B03C3" w:rsidRDefault="001B03C3" w:rsidP="00E11C03"/>
    <w:tbl>
      <w:tblPr>
        <w:tblStyle w:val="TableGrid"/>
        <w:tblW w:w="10440" w:type="dxa"/>
        <w:tblInd w:w="-185" w:type="dxa"/>
        <w:tblLook w:val="04A0" w:firstRow="1" w:lastRow="0" w:firstColumn="1" w:lastColumn="0" w:noHBand="0" w:noVBand="1"/>
      </w:tblPr>
      <w:tblGrid>
        <w:gridCol w:w="10440"/>
      </w:tblGrid>
      <w:tr w:rsidR="006B29E2" w14:paraId="27BC0F42" w14:textId="77777777" w:rsidTr="00A26871">
        <w:trPr>
          <w:trHeight w:val="432"/>
        </w:trPr>
        <w:tc>
          <w:tcPr>
            <w:tcW w:w="10440" w:type="dxa"/>
            <w:shd w:val="clear" w:color="auto" w:fill="D1D1D1" w:themeFill="background2" w:themeFillShade="E6"/>
            <w:vAlign w:val="center"/>
          </w:tcPr>
          <w:p w14:paraId="0A8EEA38" w14:textId="07B0138F" w:rsidR="006B29E2" w:rsidRDefault="006B29E2" w:rsidP="00384B30">
            <w:pPr>
              <w:jc w:val="center"/>
            </w:pPr>
            <w:r w:rsidRPr="001B03C3">
              <w:rPr>
                <w:b/>
                <w:bCs/>
                <w:sz w:val="28"/>
                <w:szCs w:val="28"/>
              </w:rPr>
              <w:t xml:space="preserve">Part </w:t>
            </w:r>
            <w:r>
              <w:rPr>
                <w:b/>
                <w:bCs/>
                <w:sz w:val="28"/>
                <w:szCs w:val="28"/>
              </w:rPr>
              <w:t>3</w:t>
            </w:r>
            <w:r w:rsidRPr="001B03C3">
              <w:rPr>
                <w:b/>
                <w:bCs/>
                <w:sz w:val="28"/>
                <w:szCs w:val="28"/>
              </w:rPr>
              <w:t xml:space="preserve">:  </w:t>
            </w:r>
            <w:r>
              <w:rPr>
                <w:b/>
                <w:bCs/>
                <w:sz w:val="28"/>
                <w:szCs w:val="28"/>
              </w:rPr>
              <w:t>Community Activities</w:t>
            </w:r>
          </w:p>
        </w:tc>
      </w:tr>
      <w:tr w:rsidR="006B29E2" w14:paraId="087A8A2D" w14:textId="77777777" w:rsidTr="00A26871">
        <w:trPr>
          <w:trHeight w:val="720"/>
        </w:trPr>
        <w:tc>
          <w:tcPr>
            <w:tcW w:w="10440" w:type="dxa"/>
            <w:vAlign w:val="center"/>
          </w:tcPr>
          <w:p w14:paraId="74A21131" w14:textId="5C7EB9E4" w:rsidR="006B29E2" w:rsidRDefault="006B29E2" w:rsidP="00384B30">
            <w:r>
              <w:t xml:space="preserve">List the community activities (not directly connected with high school) in which you have participated.  Indicate </w:t>
            </w:r>
            <w:r w:rsidR="001A013D">
              <w:t xml:space="preserve">the organization, </w:t>
            </w:r>
            <w:r>
              <w:t xml:space="preserve">years of participation, </w:t>
            </w:r>
            <w:r w:rsidR="00014940">
              <w:t>description of participation or duties</w:t>
            </w:r>
            <w:r>
              <w:t xml:space="preserve">.  </w:t>
            </w:r>
          </w:p>
        </w:tc>
      </w:tr>
      <w:tr w:rsidR="00AF3E86" w14:paraId="6C7EC97F" w14:textId="77777777" w:rsidTr="00E331CD">
        <w:trPr>
          <w:trHeight w:val="1008"/>
        </w:trPr>
        <w:tc>
          <w:tcPr>
            <w:tcW w:w="10440" w:type="dxa"/>
            <w:vAlign w:val="center"/>
          </w:tcPr>
          <w:p w14:paraId="2CEBC8B0" w14:textId="77777777" w:rsidR="00AF3E86" w:rsidRDefault="00AF3E86" w:rsidP="00384B30"/>
        </w:tc>
      </w:tr>
      <w:tr w:rsidR="00AF3E86" w14:paraId="53805A88" w14:textId="77777777" w:rsidTr="00E331CD">
        <w:trPr>
          <w:trHeight w:val="1008"/>
        </w:trPr>
        <w:tc>
          <w:tcPr>
            <w:tcW w:w="10440" w:type="dxa"/>
            <w:vAlign w:val="center"/>
          </w:tcPr>
          <w:p w14:paraId="777EB8B1" w14:textId="77777777" w:rsidR="00AF3E86" w:rsidRDefault="00AF3E86" w:rsidP="00384B30"/>
        </w:tc>
      </w:tr>
      <w:tr w:rsidR="00AF3E86" w14:paraId="5F97154D" w14:textId="77777777" w:rsidTr="00E331CD">
        <w:trPr>
          <w:trHeight w:val="1008"/>
        </w:trPr>
        <w:tc>
          <w:tcPr>
            <w:tcW w:w="10440" w:type="dxa"/>
            <w:vAlign w:val="center"/>
          </w:tcPr>
          <w:p w14:paraId="5E14D0B2" w14:textId="77777777" w:rsidR="00AF3E86" w:rsidRDefault="00AF3E86" w:rsidP="00384B30"/>
        </w:tc>
      </w:tr>
      <w:tr w:rsidR="00AF3E86" w14:paraId="214370E1" w14:textId="77777777" w:rsidTr="00E331CD">
        <w:trPr>
          <w:trHeight w:val="1008"/>
        </w:trPr>
        <w:tc>
          <w:tcPr>
            <w:tcW w:w="10440" w:type="dxa"/>
            <w:vAlign w:val="center"/>
          </w:tcPr>
          <w:p w14:paraId="59EAD6E8" w14:textId="77777777" w:rsidR="00AF3E86" w:rsidRDefault="00AF3E86" w:rsidP="00384B30"/>
        </w:tc>
      </w:tr>
      <w:tr w:rsidR="00AF3E86" w14:paraId="0F960860" w14:textId="77777777" w:rsidTr="00E331CD">
        <w:trPr>
          <w:trHeight w:val="1008"/>
        </w:trPr>
        <w:tc>
          <w:tcPr>
            <w:tcW w:w="10440" w:type="dxa"/>
            <w:vAlign w:val="center"/>
          </w:tcPr>
          <w:p w14:paraId="570C57ED" w14:textId="77777777" w:rsidR="00AF3E86" w:rsidRDefault="00AF3E86" w:rsidP="00384B30"/>
        </w:tc>
      </w:tr>
      <w:tr w:rsidR="00AF3E86" w14:paraId="63CF220E" w14:textId="77777777" w:rsidTr="00E331CD">
        <w:trPr>
          <w:trHeight w:val="1008"/>
        </w:trPr>
        <w:tc>
          <w:tcPr>
            <w:tcW w:w="10440" w:type="dxa"/>
            <w:vAlign w:val="center"/>
          </w:tcPr>
          <w:p w14:paraId="731766C9" w14:textId="77777777" w:rsidR="00AF3E86" w:rsidRDefault="00AF3E86" w:rsidP="00384B30"/>
        </w:tc>
      </w:tr>
      <w:tr w:rsidR="00F2721F" w14:paraId="56E9266C" w14:textId="77777777" w:rsidTr="00E331CD">
        <w:trPr>
          <w:trHeight w:val="1008"/>
        </w:trPr>
        <w:tc>
          <w:tcPr>
            <w:tcW w:w="10440" w:type="dxa"/>
            <w:vAlign w:val="center"/>
          </w:tcPr>
          <w:p w14:paraId="389C1547" w14:textId="77777777" w:rsidR="00F2721F" w:rsidRDefault="00F2721F" w:rsidP="00384B30"/>
        </w:tc>
      </w:tr>
      <w:tr w:rsidR="00F2721F" w14:paraId="572FF9DA" w14:textId="77777777" w:rsidTr="00E331CD">
        <w:trPr>
          <w:trHeight w:val="1008"/>
        </w:trPr>
        <w:tc>
          <w:tcPr>
            <w:tcW w:w="10440" w:type="dxa"/>
            <w:vAlign w:val="center"/>
          </w:tcPr>
          <w:p w14:paraId="7FF438B2" w14:textId="77777777" w:rsidR="00F2721F" w:rsidRDefault="00F2721F" w:rsidP="00384B30"/>
        </w:tc>
      </w:tr>
    </w:tbl>
    <w:p w14:paraId="727C9B9D" w14:textId="733BBADE" w:rsidR="006B29E2" w:rsidRDefault="006B29E2" w:rsidP="00E11C03"/>
    <w:p w14:paraId="4604332A" w14:textId="77777777" w:rsidR="00D177E7" w:rsidRDefault="00D177E7" w:rsidP="00E11C03"/>
    <w:p w14:paraId="37D73FA1" w14:textId="77777777" w:rsidR="00D177E7" w:rsidRDefault="00D177E7" w:rsidP="00E11C03"/>
    <w:p w14:paraId="4B1DFE0E" w14:textId="77777777" w:rsidR="00D177E7" w:rsidRDefault="00D177E7" w:rsidP="00E11C03"/>
    <w:p w14:paraId="0DE74C9A" w14:textId="7222BBC6" w:rsidR="00F90D2B" w:rsidRDefault="00F90D2B"/>
    <w:p w14:paraId="33CACFA5" w14:textId="77777777" w:rsidR="008433A0" w:rsidRDefault="008433A0"/>
    <w:tbl>
      <w:tblPr>
        <w:tblStyle w:val="TableGrid"/>
        <w:tblW w:w="10255" w:type="dxa"/>
        <w:tblLook w:val="04A0" w:firstRow="1" w:lastRow="0" w:firstColumn="1" w:lastColumn="0" w:noHBand="0" w:noVBand="1"/>
      </w:tblPr>
      <w:tblGrid>
        <w:gridCol w:w="2515"/>
        <w:gridCol w:w="2610"/>
        <w:gridCol w:w="1800"/>
        <w:gridCol w:w="3330"/>
      </w:tblGrid>
      <w:tr w:rsidR="00CC608C" w14:paraId="2C3D4F47" w14:textId="77777777" w:rsidTr="00CC608C">
        <w:trPr>
          <w:trHeight w:val="432"/>
        </w:trPr>
        <w:tc>
          <w:tcPr>
            <w:tcW w:w="10255" w:type="dxa"/>
            <w:gridSpan w:val="4"/>
            <w:shd w:val="clear" w:color="auto" w:fill="D1D1D1" w:themeFill="background2" w:themeFillShade="E6"/>
            <w:vAlign w:val="center"/>
          </w:tcPr>
          <w:p w14:paraId="01581C2B" w14:textId="072D559F" w:rsidR="00CC608C" w:rsidRDefault="00CC608C" w:rsidP="001920C3">
            <w:pPr>
              <w:jc w:val="center"/>
            </w:pPr>
            <w:r w:rsidRPr="001B03C3">
              <w:rPr>
                <w:b/>
                <w:bCs/>
                <w:sz w:val="28"/>
                <w:szCs w:val="28"/>
              </w:rPr>
              <w:t xml:space="preserve">Part </w:t>
            </w:r>
            <w:r>
              <w:rPr>
                <w:b/>
                <w:bCs/>
                <w:sz w:val="28"/>
                <w:szCs w:val="28"/>
              </w:rPr>
              <w:t>4</w:t>
            </w:r>
            <w:r w:rsidRPr="001B03C3">
              <w:rPr>
                <w:b/>
                <w:bCs/>
                <w:sz w:val="28"/>
                <w:szCs w:val="28"/>
              </w:rPr>
              <w:t xml:space="preserve">:  </w:t>
            </w:r>
            <w:r>
              <w:rPr>
                <w:b/>
                <w:bCs/>
                <w:sz w:val="28"/>
                <w:szCs w:val="28"/>
              </w:rPr>
              <w:t>Work Experience</w:t>
            </w:r>
          </w:p>
        </w:tc>
      </w:tr>
      <w:tr w:rsidR="00CC608C" w14:paraId="5C6FCB86" w14:textId="77777777" w:rsidTr="00CC608C">
        <w:trPr>
          <w:trHeight w:val="720"/>
        </w:trPr>
        <w:tc>
          <w:tcPr>
            <w:tcW w:w="10255" w:type="dxa"/>
            <w:gridSpan w:val="4"/>
            <w:vAlign w:val="center"/>
          </w:tcPr>
          <w:p w14:paraId="47171AE6" w14:textId="18D4DB28" w:rsidR="00CC608C" w:rsidRDefault="00CC608C" w:rsidP="00CC608C">
            <w:r>
              <w:t xml:space="preserve">Describe any employment or volunteer </w:t>
            </w:r>
            <w:r w:rsidR="00E331CD">
              <w:t xml:space="preserve">work </w:t>
            </w:r>
            <w:r>
              <w:t xml:space="preserve">experience you have had during school or during summer vacations.  </w:t>
            </w:r>
          </w:p>
        </w:tc>
      </w:tr>
      <w:tr w:rsidR="00CC608C" w14:paraId="33D596BE" w14:textId="77777777" w:rsidTr="00CC608C">
        <w:trPr>
          <w:trHeight w:val="576"/>
        </w:trPr>
        <w:tc>
          <w:tcPr>
            <w:tcW w:w="2515" w:type="dxa"/>
            <w:vAlign w:val="center"/>
          </w:tcPr>
          <w:p w14:paraId="47DFAD4B" w14:textId="40E05F68" w:rsidR="00CC608C" w:rsidRDefault="00CC608C" w:rsidP="00384B30">
            <w:pPr>
              <w:jc w:val="center"/>
            </w:pPr>
            <w:r>
              <w:t>Job Title</w:t>
            </w:r>
          </w:p>
        </w:tc>
        <w:tc>
          <w:tcPr>
            <w:tcW w:w="2610" w:type="dxa"/>
            <w:vAlign w:val="center"/>
          </w:tcPr>
          <w:p w14:paraId="6B07F960" w14:textId="72D1BC32" w:rsidR="00CC608C" w:rsidRDefault="00CC608C" w:rsidP="00384B30">
            <w:pPr>
              <w:jc w:val="center"/>
            </w:pPr>
            <w:r>
              <w:t>Employer</w:t>
            </w:r>
          </w:p>
        </w:tc>
        <w:tc>
          <w:tcPr>
            <w:tcW w:w="1800" w:type="dxa"/>
            <w:vAlign w:val="center"/>
          </w:tcPr>
          <w:p w14:paraId="37D844B5" w14:textId="77777777" w:rsidR="00CC608C" w:rsidRDefault="00CC608C" w:rsidP="00CC608C">
            <w:pPr>
              <w:jc w:val="center"/>
            </w:pPr>
            <w:r>
              <w:t xml:space="preserve">Dates </w:t>
            </w:r>
          </w:p>
          <w:p w14:paraId="25487004" w14:textId="2493094B" w:rsidR="00CC608C" w:rsidRDefault="00CC608C" w:rsidP="00CC608C">
            <w:pPr>
              <w:jc w:val="center"/>
            </w:pPr>
            <w:r>
              <w:t>(from – to)</w:t>
            </w:r>
          </w:p>
        </w:tc>
        <w:tc>
          <w:tcPr>
            <w:tcW w:w="3330" w:type="dxa"/>
            <w:vAlign w:val="center"/>
          </w:tcPr>
          <w:p w14:paraId="2BF6BDA1" w14:textId="35A5660A" w:rsidR="00CC608C" w:rsidRDefault="00CC608C" w:rsidP="00384B30">
            <w:pPr>
              <w:jc w:val="center"/>
            </w:pPr>
            <w:r>
              <w:t>Brief Description of Job Duties</w:t>
            </w:r>
          </w:p>
        </w:tc>
      </w:tr>
      <w:tr w:rsidR="00CC608C" w14:paraId="01681C4A" w14:textId="77777777" w:rsidTr="00CC608C">
        <w:trPr>
          <w:trHeight w:val="1008"/>
        </w:trPr>
        <w:tc>
          <w:tcPr>
            <w:tcW w:w="2515" w:type="dxa"/>
          </w:tcPr>
          <w:p w14:paraId="2404B4EB" w14:textId="77777777" w:rsidR="00CC608C" w:rsidRDefault="00CC608C" w:rsidP="00384B30"/>
        </w:tc>
        <w:tc>
          <w:tcPr>
            <w:tcW w:w="2610" w:type="dxa"/>
          </w:tcPr>
          <w:p w14:paraId="639D5032" w14:textId="77777777" w:rsidR="00CC608C" w:rsidRDefault="00CC608C" w:rsidP="00384B30"/>
        </w:tc>
        <w:tc>
          <w:tcPr>
            <w:tcW w:w="1800" w:type="dxa"/>
          </w:tcPr>
          <w:p w14:paraId="3BB4476A" w14:textId="77777777" w:rsidR="00CC608C" w:rsidRDefault="00CC608C" w:rsidP="00384B30"/>
        </w:tc>
        <w:tc>
          <w:tcPr>
            <w:tcW w:w="3330" w:type="dxa"/>
          </w:tcPr>
          <w:p w14:paraId="251A6A2E" w14:textId="66FE0FE2" w:rsidR="00CC608C" w:rsidRDefault="00CC608C" w:rsidP="00384B30"/>
        </w:tc>
      </w:tr>
      <w:tr w:rsidR="00CC608C" w14:paraId="422BCA54" w14:textId="77777777" w:rsidTr="00CC608C">
        <w:trPr>
          <w:trHeight w:val="1008"/>
        </w:trPr>
        <w:tc>
          <w:tcPr>
            <w:tcW w:w="2515" w:type="dxa"/>
          </w:tcPr>
          <w:p w14:paraId="1211F17E" w14:textId="77777777" w:rsidR="00CC608C" w:rsidRDefault="00CC608C" w:rsidP="00384B30"/>
        </w:tc>
        <w:tc>
          <w:tcPr>
            <w:tcW w:w="2610" w:type="dxa"/>
          </w:tcPr>
          <w:p w14:paraId="556A2180" w14:textId="77777777" w:rsidR="00CC608C" w:rsidRDefault="00CC608C" w:rsidP="00384B30"/>
        </w:tc>
        <w:tc>
          <w:tcPr>
            <w:tcW w:w="1800" w:type="dxa"/>
          </w:tcPr>
          <w:p w14:paraId="29525F8D" w14:textId="77777777" w:rsidR="00CC608C" w:rsidRDefault="00CC608C" w:rsidP="00384B30"/>
        </w:tc>
        <w:tc>
          <w:tcPr>
            <w:tcW w:w="3330" w:type="dxa"/>
          </w:tcPr>
          <w:p w14:paraId="63940FB7" w14:textId="0E248015" w:rsidR="00CC608C" w:rsidRDefault="00CC608C" w:rsidP="00384B30"/>
        </w:tc>
      </w:tr>
      <w:tr w:rsidR="00CC608C" w14:paraId="21759168" w14:textId="77777777" w:rsidTr="00CC608C">
        <w:trPr>
          <w:trHeight w:val="1008"/>
        </w:trPr>
        <w:tc>
          <w:tcPr>
            <w:tcW w:w="2515" w:type="dxa"/>
          </w:tcPr>
          <w:p w14:paraId="24FDD31B" w14:textId="77777777" w:rsidR="00CC608C" w:rsidRDefault="00CC608C" w:rsidP="00384B30"/>
        </w:tc>
        <w:tc>
          <w:tcPr>
            <w:tcW w:w="2610" w:type="dxa"/>
          </w:tcPr>
          <w:p w14:paraId="38987D70" w14:textId="77777777" w:rsidR="00CC608C" w:rsidRDefault="00CC608C" w:rsidP="00384B30"/>
        </w:tc>
        <w:tc>
          <w:tcPr>
            <w:tcW w:w="1800" w:type="dxa"/>
          </w:tcPr>
          <w:p w14:paraId="211204AC" w14:textId="77777777" w:rsidR="00CC608C" w:rsidRDefault="00CC608C" w:rsidP="00384B30"/>
        </w:tc>
        <w:tc>
          <w:tcPr>
            <w:tcW w:w="3330" w:type="dxa"/>
          </w:tcPr>
          <w:p w14:paraId="4D11083B" w14:textId="5828675B" w:rsidR="00CC608C" w:rsidRDefault="00CC608C" w:rsidP="00384B30"/>
        </w:tc>
      </w:tr>
      <w:tr w:rsidR="00CC608C" w14:paraId="65C9452D" w14:textId="77777777" w:rsidTr="00CC608C">
        <w:trPr>
          <w:trHeight w:val="1008"/>
        </w:trPr>
        <w:tc>
          <w:tcPr>
            <w:tcW w:w="2515" w:type="dxa"/>
          </w:tcPr>
          <w:p w14:paraId="365811AF" w14:textId="77777777" w:rsidR="00CC608C" w:rsidRDefault="00CC608C" w:rsidP="00384B30"/>
        </w:tc>
        <w:tc>
          <w:tcPr>
            <w:tcW w:w="2610" w:type="dxa"/>
          </w:tcPr>
          <w:p w14:paraId="6BAB2450" w14:textId="77777777" w:rsidR="00CC608C" w:rsidRDefault="00CC608C" w:rsidP="00384B30"/>
        </w:tc>
        <w:tc>
          <w:tcPr>
            <w:tcW w:w="1800" w:type="dxa"/>
          </w:tcPr>
          <w:p w14:paraId="71514479" w14:textId="77777777" w:rsidR="00CC608C" w:rsidRDefault="00CC608C" w:rsidP="00384B30"/>
        </w:tc>
        <w:tc>
          <w:tcPr>
            <w:tcW w:w="3330" w:type="dxa"/>
          </w:tcPr>
          <w:p w14:paraId="1F9D04AE" w14:textId="4B4A0291" w:rsidR="00CC608C" w:rsidRDefault="00CC608C" w:rsidP="00384B30"/>
        </w:tc>
      </w:tr>
      <w:tr w:rsidR="00CC608C" w14:paraId="7E32AFE9" w14:textId="77777777" w:rsidTr="00CC608C">
        <w:trPr>
          <w:trHeight w:val="1008"/>
        </w:trPr>
        <w:tc>
          <w:tcPr>
            <w:tcW w:w="2515" w:type="dxa"/>
          </w:tcPr>
          <w:p w14:paraId="756FB180" w14:textId="77777777" w:rsidR="00CC608C" w:rsidRDefault="00CC608C" w:rsidP="00384B30"/>
        </w:tc>
        <w:tc>
          <w:tcPr>
            <w:tcW w:w="2610" w:type="dxa"/>
          </w:tcPr>
          <w:p w14:paraId="58F979C1" w14:textId="77777777" w:rsidR="00CC608C" w:rsidRDefault="00CC608C" w:rsidP="00384B30"/>
        </w:tc>
        <w:tc>
          <w:tcPr>
            <w:tcW w:w="1800" w:type="dxa"/>
          </w:tcPr>
          <w:p w14:paraId="4543392A" w14:textId="77777777" w:rsidR="00CC608C" w:rsidRDefault="00CC608C" w:rsidP="00384B30"/>
        </w:tc>
        <w:tc>
          <w:tcPr>
            <w:tcW w:w="3330" w:type="dxa"/>
          </w:tcPr>
          <w:p w14:paraId="75C0BD7F" w14:textId="55BCC0F4" w:rsidR="00CC608C" w:rsidRDefault="00CC608C" w:rsidP="00384B30"/>
        </w:tc>
      </w:tr>
      <w:tr w:rsidR="00CC608C" w14:paraId="7BCA6579" w14:textId="77777777" w:rsidTr="00CC608C">
        <w:trPr>
          <w:trHeight w:val="1008"/>
        </w:trPr>
        <w:tc>
          <w:tcPr>
            <w:tcW w:w="2515" w:type="dxa"/>
          </w:tcPr>
          <w:p w14:paraId="79938ABB" w14:textId="77777777" w:rsidR="00CC608C" w:rsidRDefault="00CC608C" w:rsidP="00384B30"/>
        </w:tc>
        <w:tc>
          <w:tcPr>
            <w:tcW w:w="2610" w:type="dxa"/>
          </w:tcPr>
          <w:p w14:paraId="2C3E2956" w14:textId="77777777" w:rsidR="00CC608C" w:rsidRDefault="00CC608C" w:rsidP="00384B30"/>
        </w:tc>
        <w:tc>
          <w:tcPr>
            <w:tcW w:w="1800" w:type="dxa"/>
          </w:tcPr>
          <w:p w14:paraId="549BC904" w14:textId="77777777" w:rsidR="00CC608C" w:rsidRDefault="00CC608C" w:rsidP="00384B30"/>
        </w:tc>
        <w:tc>
          <w:tcPr>
            <w:tcW w:w="3330" w:type="dxa"/>
          </w:tcPr>
          <w:p w14:paraId="67C49664" w14:textId="3EF4E902" w:rsidR="00CC608C" w:rsidRDefault="00CC608C" w:rsidP="00384B30"/>
        </w:tc>
      </w:tr>
      <w:tr w:rsidR="003A547F" w14:paraId="7F21BEB7" w14:textId="77777777" w:rsidTr="00CC608C">
        <w:trPr>
          <w:trHeight w:val="1008"/>
        </w:trPr>
        <w:tc>
          <w:tcPr>
            <w:tcW w:w="2515" w:type="dxa"/>
          </w:tcPr>
          <w:p w14:paraId="1A71C783" w14:textId="77777777" w:rsidR="003A547F" w:rsidRDefault="003A547F" w:rsidP="00384B30"/>
        </w:tc>
        <w:tc>
          <w:tcPr>
            <w:tcW w:w="2610" w:type="dxa"/>
          </w:tcPr>
          <w:p w14:paraId="19FFAFE1" w14:textId="77777777" w:rsidR="003A547F" w:rsidRDefault="003A547F" w:rsidP="00384B30"/>
        </w:tc>
        <w:tc>
          <w:tcPr>
            <w:tcW w:w="1800" w:type="dxa"/>
          </w:tcPr>
          <w:p w14:paraId="010B0290" w14:textId="77777777" w:rsidR="003A547F" w:rsidRDefault="003A547F" w:rsidP="00384B30"/>
        </w:tc>
        <w:tc>
          <w:tcPr>
            <w:tcW w:w="3330" w:type="dxa"/>
          </w:tcPr>
          <w:p w14:paraId="1E6E0E27" w14:textId="77777777" w:rsidR="003A547F" w:rsidRDefault="003A547F" w:rsidP="00384B30"/>
        </w:tc>
      </w:tr>
    </w:tbl>
    <w:p w14:paraId="0A805CB0" w14:textId="77777777" w:rsidR="00CC608C" w:rsidRDefault="00CC608C"/>
    <w:p w14:paraId="4C8CFF15" w14:textId="77777777" w:rsidR="00CF2FB4" w:rsidRDefault="00CF2FB4">
      <w:pPr>
        <w:rPr>
          <w:b/>
          <w:bCs/>
          <w:sz w:val="28"/>
          <w:szCs w:val="28"/>
        </w:rPr>
      </w:pPr>
      <w:r>
        <w:rPr>
          <w:b/>
          <w:bCs/>
          <w:sz w:val="28"/>
          <w:szCs w:val="28"/>
        </w:rPr>
        <w:br w:type="page"/>
      </w:r>
    </w:p>
    <w:p w14:paraId="34B22D83" w14:textId="77777777" w:rsidR="00D177E7" w:rsidRDefault="00D177E7">
      <w:pPr>
        <w:rPr>
          <w:b/>
          <w:bCs/>
          <w:sz w:val="28"/>
          <w:szCs w:val="28"/>
        </w:rPr>
      </w:pPr>
    </w:p>
    <w:p w14:paraId="0265EC1E" w14:textId="57B0CCEB" w:rsidR="00CC608C" w:rsidRDefault="00CC608C">
      <w:r w:rsidRPr="001B03C3">
        <w:rPr>
          <w:b/>
          <w:bCs/>
          <w:sz w:val="28"/>
          <w:szCs w:val="28"/>
        </w:rPr>
        <w:t xml:space="preserve">Part </w:t>
      </w:r>
      <w:r>
        <w:rPr>
          <w:b/>
          <w:bCs/>
          <w:sz w:val="28"/>
          <w:szCs w:val="28"/>
        </w:rPr>
        <w:t>5</w:t>
      </w:r>
      <w:r w:rsidRPr="001B03C3">
        <w:rPr>
          <w:b/>
          <w:bCs/>
          <w:sz w:val="28"/>
          <w:szCs w:val="28"/>
        </w:rPr>
        <w:t xml:space="preserve">:  </w:t>
      </w:r>
      <w:r>
        <w:rPr>
          <w:b/>
          <w:bCs/>
          <w:sz w:val="28"/>
          <w:szCs w:val="28"/>
        </w:rPr>
        <w:t>Application Essay</w:t>
      </w:r>
      <w:r>
        <w:t xml:space="preserve"> </w:t>
      </w:r>
    </w:p>
    <w:p w14:paraId="31355076" w14:textId="0676D544" w:rsidR="00CF2FB4" w:rsidRDefault="00CC608C">
      <w:r>
        <w:t xml:space="preserve">In an essay of approximately 250-500 words; describe your career goals, and/or people that have most influenced your decision to major in </w:t>
      </w:r>
      <w:r w:rsidR="006C0F05">
        <w:t>your field of study</w:t>
      </w:r>
      <w:r>
        <w:t>.  Also, what are your long-term career goals and how do you plan to achieve them</w:t>
      </w:r>
      <w:r w:rsidR="006C0F05">
        <w:t>?</w:t>
      </w:r>
      <w:r>
        <w:t xml:space="preserve">  </w:t>
      </w:r>
    </w:p>
    <w:p w14:paraId="143A7908" w14:textId="152E3614" w:rsidR="00CF2FB4" w:rsidRDefault="00CC608C">
      <w:r>
        <w:t xml:space="preserve">Please type on a separate page, double space and use a legible font 12 pt or larger.  </w:t>
      </w:r>
      <w:r w:rsidR="00CF2FB4">
        <w:t>Include your essay with the rest of the application packet.</w:t>
      </w:r>
    </w:p>
    <w:p w14:paraId="14166EE0" w14:textId="3DC46FA6" w:rsidR="00CF2FB4" w:rsidRDefault="00CF2FB4" w:rsidP="00CF2FB4">
      <w:pPr>
        <w:rPr>
          <w:b/>
          <w:bCs/>
          <w:sz w:val="28"/>
          <w:szCs w:val="28"/>
        </w:rPr>
      </w:pPr>
      <w:r w:rsidRPr="001B03C3">
        <w:rPr>
          <w:b/>
          <w:bCs/>
          <w:sz w:val="28"/>
          <w:szCs w:val="28"/>
        </w:rPr>
        <w:t xml:space="preserve">Part </w:t>
      </w:r>
      <w:r>
        <w:rPr>
          <w:b/>
          <w:bCs/>
          <w:sz w:val="28"/>
          <w:szCs w:val="28"/>
        </w:rPr>
        <w:t>6</w:t>
      </w:r>
      <w:r w:rsidRPr="001B03C3">
        <w:rPr>
          <w:b/>
          <w:bCs/>
          <w:sz w:val="28"/>
          <w:szCs w:val="28"/>
        </w:rPr>
        <w:t xml:space="preserve">:  </w:t>
      </w:r>
      <w:r>
        <w:rPr>
          <w:b/>
          <w:bCs/>
          <w:sz w:val="28"/>
          <w:szCs w:val="28"/>
        </w:rPr>
        <w:t>Letters of Recommendation</w:t>
      </w:r>
    </w:p>
    <w:p w14:paraId="17E53019" w14:textId="77777777" w:rsidR="00915AAA" w:rsidRDefault="00915AAA" w:rsidP="00915AAA">
      <w:bookmarkStart w:id="1" w:name="_Hlk176450664"/>
      <w:r w:rsidRPr="00CF2FB4">
        <w:t>In your letter of recommendation, the writer</w:t>
      </w:r>
      <w:r>
        <w:t>s</w:t>
      </w:r>
      <w:r w:rsidRPr="00CF2FB4">
        <w:t xml:space="preserve"> should mention how long and under what circumstances they have known you.  Please </w:t>
      </w:r>
      <w:r>
        <w:t xml:space="preserve">instruct the writers to </w:t>
      </w:r>
      <w:r w:rsidRPr="00CF2FB4">
        <w:t xml:space="preserve">submit </w:t>
      </w:r>
      <w:r>
        <w:t>the</w:t>
      </w:r>
      <w:r w:rsidRPr="00CF2FB4">
        <w:t xml:space="preserve"> letter in a sealed envelope</w:t>
      </w:r>
      <w:r>
        <w:t xml:space="preserve">.  Include the two letters of recommendation </w:t>
      </w:r>
      <w:r w:rsidRPr="00CF2FB4">
        <w:t xml:space="preserve">with the rest of the application packet. </w:t>
      </w:r>
      <w:r>
        <w:t>Remember, r</w:t>
      </w:r>
      <w:r w:rsidRPr="00393707">
        <w:t xml:space="preserve">equest and submit two (2) letters of recommendation, only one of which may be provided by a current or recent teacher or school employee, and </w:t>
      </w:r>
      <w:r w:rsidRPr="00393707">
        <w:rPr>
          <w:b/>
          <w:bCs/>
          <w:u w:val="single"/>
        </w:rPr>
        <w:t>one provided by a contact outside of the school district</w:t>
      </w:r>
      <w:r w:rsidRPr="00215172">
        <w:rPr>
          <w:b/>
          <w:bCs/>
        </w:rPr>
        <w:t xml:space="preserve"> </w:t>
      </w:r>
      <w:r w:rsidRPr="00215172">
        <w:t>(</w:t>
      </w:r>
      <w:r w:rsidRPr="001201AE">
        <w:t>a family friend, church leader, coach of non-school related activity, previous employer, etc</w:t>
      </w:r>
      <w:r>
        <w:t xml:space="preserve">.).  </w:t>
      </w:r>
      <w:r w:rsidRPr="00393707">
        <w:rPr>
          <w:b/>
          <w:bCs/>
          <w:u w:val="single"/>
        </w:rPr>
        <w:t>Do not use relatives or CCEF board members.</w:t>
      </w:r>
    </w:p>
    <w:bookmarkEnd w:id="1"/>
    <w:p w14:paraId="4E2E8DAB" w14:textId="2D37121D" w:rsidR="00BE3450" w:rsidRDefault="00BE3450" w:rsidP="00BE3450">
      <w:pPr>
        <w:rPr>
          <w:b/>
          <w:bCs/>
          <w:sz w:val="28"/>
          <w:szCs w:val="28"/>
        </w:rPr>
      </w:pPr>
      <w:r w:rsidRPr="001B03C3">
        <w:rPr>
          <w:b/>
          <w:bCs/>
          <w:sz w:val="28"/>
          <w:szCs w:val="28"/>
        </w:rPr>
        <w:t xml:space="preserve">Part </w:t>
      </w:r>
      <w:r>
        <w:rPr>
          <w:b/>
          <w:bCs/>
          <w:sz w:val="28"/>
          <w:szCs w:val="28"/>
        </w:rPr>
        <w:t>7</w:t>
      </w:r>
      <w:r w:rsidRPr="001B03C3">
        <w:rPr>
          <w:b/>
          <w:bCs/>
          <w:sz w:val="28"/>
          <w:szCs w:val="28"/>
        </w:rPr>
        <w:t xml:space="preserve">:  </w:t>
      </w:r>
      <w:r>
        <w:rPr>
          <w:b/>
          <w:bCs/>
          <w:sz w:val="28"/>
          <w:szCs w:val="28"/>
        </w:rPr>
        <w:t xml:space="preserve">Interview </w:t>
      </w:r>
    </w:p>
    <w:p w14:paraId="087385D7" w14:textId="3D6BD740" w:rsidR="00BE3450" w:rsidRDefault="00BE3450" w:rsidP="00BE3450">
      <w:r w:rsidRPr="006034AD">
        <w:t>You will be required to participate in an interview with the scholarship committee</w:t>
      </w:r>
      <w:r w:rsidR="006034AD" w:rsidRPr="006034AD">
        <w:t xml:space="preserve"> if selected as a finalist. </w:t>
      </w:r>
      <w:r w:rsidR="006034AD">
        <w:t xml:space="preserve"> </w:t>
      </w:r>
      <w:r w:rsidR="00E8694B">
        <w:t>The interview may be in person or a video conference.  Details will be given if selected.</w:t>
      </w:r>
    </w:p>
    <w:p w14:paraId="396A725E" w14:textId="5C05153F" w:rsidR="00CF2FB4" w:rsidRDefault="00CF2FB4" w:rsidP="00E11C03">
      <w:pPr>
        <w:rPr>
          <w:b/>
          <w:bCs/>
          <w:sz w:val="28"/>
          <w:szCs w:val="28"/>
        </w:rPr>
      </w:pPr>
      <w:bookmarkStart w:id="2" w:name="_Hlk172727145"/>
      <w:r w:rsidRPr="001B03C3">
        <w:rPr>
          <w:b/>
          <w:bCs/>
          <w:sz w:val="28"/>
          <w:szCs w:val="28"/>
        </w:rPr>
        <w:t xml:space="preserve">Part </w:t>
      </w:r>
      <w:r w:rsidR="00E8694B">
        <w:rPr>
          <w:b/>
          <w:bCs/>
          <w:sz w:val="28"/>
          <w:szCs w:val="28"/>
        </w:rPr>
        <w:t>8</w:t>
      </w:r>
      <w:r w:rsidRPr="001B03C3">
        <w:rPr>
          <w:b/>
          <w:bCs/>
          <w:sz w:val="28"/>
          <w:szCs w:val="28"/>
        </w:rPr>
        <w:t xml:space="preserve">:  </w:t>
      </w:r>
      <w:r>
        <w:rPr>
          <w:b/>
          <w:bCs/>
          <w:sz w:val="28"/>
          <w:szCs w:val="28"/>
        </w:rPr>
        <w:t>Signature</w:t>
      </w:r>
    </w:p>
    <w:bookmarkEnd w:id="2"/>
    <w:p w14:paraId="36B85455" w14:textId="35E4B84E" w:rsidR="00CF2FB4" w:rsidRDefault="00CF2FB4" w:rsidP="00E11C03">
      <w:pPr>
        <w:rPr>
          <w:b/>
          <w:bCs/>
          <w:sz w:val="28"/>
          <w:szCs w:val="28"/>
        </w:rPr>
      </w:pPr>
      <w:r>
        <w:rPr>
          <w:b/>
          <w:bCs/>
          <w:sz w:val="28"/>
          <w:szCs w:val="28"/>
        </w:rPr>
        <w:t>Once you have completed all parts of the application, please sign and date below.  Make sure to return the application packet to the Clinton High School Student Services Department by the deadline or mail directly to CCEF.</w:t>
      </w:r>
    </w:p>
    <w:p w14:paraId="799DE931" w14:textId="77777777" w:rsidR="00CF2FB4" w:rsidRDefault="00CF2FB4" w:rsidP="00E11C03">
      <w:pPr>
        <w:rPr>
          <w:b/>
          <w:bCs/>
          <w:sz w:val="28"/>
          <w:szCs w:val="28"/>
        </w:rPr>
      </w:pPr>
    </w:p>
    <w:p w14:paraId="707A1A70" w14:textId="77777777" w:rsidR="001D2E29" w:rsidRDefault="001D2E29" w:rsidP="00E11C03">
      <w:pPr>
        <w:rPr>
          <w:b/>
          <w:bCs/>
          <w:sz w:val="28"/>
          <w:szCs w:val="28"/>
        </w:rPr>
      </w:pPr>
    </w:p>
    <w:p w14:paraId="5F11C614" w14:textId="573EE30B" w:rsidR="00CF2FB4" w:rsidRPr="00E11C03" w:rsidRDefault="00CF2FB4" w:rsidP="00E11C03">
      <w:r>
        <w:rPr>
          <w:b/>
          <w:bCs/>
          <w:sz w:val="28"/>
          <w:szCs w:val="28"/>
        </w:rPr>
        <w:t>Applicant’s Signature _____________________________________  Date _____________</w:t>
      </w:r>
    </w:p>
    <w:sectPr w:rsidR="00CF2FB4" w:rsidRPr="00E11C03" w:rsidSect="00CC608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4863" w14:textId="77777777" w:rsidR="00B359C3" w:rsidRDefault="00B359C3" w:rsidP="00E11C03">
      <w:pPr>
        <w:spacing w:after="0" w:line="240" w:lineRule="auto"/>
      </w:pPr>
      <w:r>
        <w:separator/>
      </w:r>
    </w:p>
  </w:endnote>
  <w:endnote w:type="continuationSeparator" w:id="0">
    <w:p w14:paraId="15271821" w14:textId="77777777" w:rsidR="00B359C3" w:rsidRDefault="00B359C3" w:rsidP="00E1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830449"/>
      <w:docPartObj>
        <w:docPartGallery w:val="Page Numbers (Bottom of Page)"/>
        <w:docPartUnique/>
      </w:docPartObj>
    </w:sdtPr>
    <w:sdtContent>
      <w:sdt>
        <w:sdtPr>
          <w:id w:val="-1769616900"/>
          <w:docPartObj>
            <w:docPartGallery w:val="Page Numbers (Top of Page)"/>
            <w:docPartUnique/>
          </w:docPartObj>
        </w:sdtPr>
        <w:sdtContent>
          <w:p w14:paraId="747CAA5C" w14:textId="4B2E6952" w:rsidR="006B29E2" w:rsidRDefault="006B29E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38DE6A3" w14:textId="41D3C6C1" w:rsidR="006B29E2" w:rsidRDefault="006B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7150" w14:textId="77777777" w:rsidR="00B359C3" w:rsidRDefault="00B359C3" w:rsidP="00E11C03">
      <w:pPr>
        <w:spacing w:after="0" w:line="240" w:lineRule="auto"/>
      </w:pPr>
      <w:r>
        <w:separator/>
      </w:r>
    </w:p>
  </w:footnote>
  <w:footnote w:type="continuationSeparator" w:id="0">
    <w:p w14:paraId="58C5672A" w14:textId="77777777" w:rsidR="00B359C3" w:rsidRDefault="00B359C3" w:rsidP="00E11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A5E3" w14:textId="74EF5384" w:rsidR="00E11C03" w:rsidRDefault="00E11C03" w:rsidP="00890BAC">
    <w:pPr>
      <w:jc w:val="center"/>
      <w:rPr>
        <w:b/>
        <w:bCs/>
        <w:color w:val="C00000"/>
        <w:sz w:val="36"/>
        <w:szCs w:val="36"/>
      </w:rPr>
    </w:pPr>
    <w:r w:rsidRPr="006B29E2">
      <w:rPr>
        <w:b/>
        <w:bCs/>
        <w:color w:val="C00000"/>
        <w:sz w:val="36"/>
        <w:szCs w:val="36"/>
      </w:rPr>
      <w:t>Deanna Spencer Memorial Scholarship</w:t>
    </w:r>
  </w:p>
  <w:p w14:paraId="721C9902" w14:textId="77CE33D4" w:rsidR="00890BAC" w:rsidRPr="006B29E2" w:rsidRDefault="00890BAC" w:rsidP="00890BAC">
    <w:pPr>
      <w:jc w:val="center"/>
      <w:rPr>
        <w:b/>
        <w:bCs/>
        <w:color w:val="C00000"/>
      </w:rPr>
    </w:pPr>
    <w:r>
      <w:rPr>
        <w:b/>
        <w:bCs/>
        <w:color w:val="C00000"/>
        <w:sz w:val="36"/>
        <w:szCs w:val="36"/>
      </w:rPr>
      <w:t>For Parkland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8034E"/>
    <w:multiLevelType w:val="hybridMultilevel"/>
    <w:tmpl w:val="E91C6E6C"/>
    <w:lvl w:ilvl="0" w:tplc="FF6EB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01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61"/>
    <w:rsid w:val="00014940"/>
    <w:rsid w:val="00090583"/>
    <w:rsid w:val="000A4711"/>
    <w:rsid w:val="000D6D53"/>
    <w:rsid w:val="000D6F56"/>
    <w:rsid w:val="001053C1"/>
    <w:rsid w:val="00116277"/>
    <w:rsid w:val="00137DCD"/>
    <w:rsid w:val="00144B2A"/>
    <w:rsid w:val="00182677"/>
    <w:rsid w:val="001920C3"/>
    <w:rsid w:val="001A013D"/>
    <w:rsid w:val="001A0CEB"/>
    <w:rsid w:val="001B03C3"/>
    <w:rsid w:val="001D2E29"/>
    <w:rsid w:val="001F7787"/>
    <w:rsid w:val="0020651F"/>
    <w:rsid w:val="0021168D"/>
    <w:rsid w:val="002161CE"/>
    <w:rsid w:val="00222E93"/>
    <w:rsid w:val="00266933"/>
    <w:rsid w:val="00266B3B"/>
    <w:rsid w:val="002C7422"/>
    <w:rsid w:val="003A547F"/>
    <w:rsid w:val="003C05B5"/>
    <w:rsid w:val="003D3242"/>
    <w:rsid w:val="003E2822"/>
    <w:rsid w:val="004378C6"/>
    <w:rsid w:val="004536F1"/>
    <w:rsid w:val="00457E80"/>
    <w:rsid w:val="004F0169"/>
    <w:rsid w:val="005164F2"/>
    <w:rsid w:val="005815A9"/>
    <w:rsid w:val="005A25C4"/>
    <w:rsid w:val="006034AD"/>
    <w:rsid w:val="006067E8"/>
    <w:rsid w:val="00616173"/>
    <w:rsid w:val="00643FAD"/>
    <w:rsid w:val="006576DC"/>
    <w:rsid w:val="006A3736"/>
    <w:rsid w:val="006B29E2"/>
    <w:rsid w:val="006C0F05"/>
    <w:rsid w:val="006D671C"/>
    <w:rsid w:val="006D7693"/>
    <w:rsid w:val="006F2192"/>
    <w:rsid w:val="0070398C"/>
    <w:rsid w:val="00716DD9"/>
    <w:rsid w:val="007F2969"/>
    <w:rsid w:val="00802B7E"/>
    <w:rsid w:val="008433A0"/>
    <w:rsid w:val="008619DA"/>
    <w:rsid w:val="00890BAC"/>
    <w:rsid w:val="00915AAA"/>
    <w:rsid w:val="00916065"/>
    <w:rsid w:val="009347F2"/>
    <w:rsid w:val="009928CE"/>
    <w:rsid w:val="009A6774"/>
    <w:rsid w:val="009F6F1C"/>
    <w:rsid w:val="00A26871"/>
    <w:rsid w:val="00A722E7"/>
    <w:rsid w:val="00A812D4"/>
    <w:rsid w:val="00A8380C"/>
    <w:rsid w:val="00AF3E86"/>
    <w:rsid w:val="00B25395"/>
    <w:rsid w:val="00B2757C"/>
    <w:rsid w:val="00B359C3"/>
    <w:rsid w:val="00B55992"/>
    <w:rsid w:val="00B63070"/>
    <w:rsid w:val="00BE139D"/>
    <w:rsid w:val="00BE3450"/>
    <w:rsid w:val="00BF21FC"/>
    <w:rsid w:val="00C23B9B"/>
    <w:rsid w:val="00C41748"/>
    <w:rsid w:val="00C43FAA"/>
    <w:rsid w:val="00C612FD"/>
    <w:rsid w:val="00CB0D77"/>
    <w:rsid w:val="00CB45EE"/>
    <w:rsid w:val="00CB600C"/>
    <w:rsid w:val="00CC608C"/>
    <w:rsid w:val="00CE54F5"/>
    <w:rsid w:val="00CF2FB4"/>
    <w:rsid w:val="00D03FA3"/>
    <w:rsid w:val="00D177E7"/>
    <w:rsid w:val="00D2059F"/>
    <w:rsid w:val="00DC0661"/>
    <w:rsid w:val="00DC46B3"/>
    <w:rsid w:val="00DC7025"/>
    <w:rsid w:val="00DE64B3"/>
    <w:rsid w:val="00DE6AAB"/>
    <w:rsid w:val="00DF73B7"/>
    <w:rsid w:val="00E05CDD"/>
    <w:rsid w:val="00E11C03"/>
    <w:rsid w:val="00E331CD"/>
    <w:rsid w:val="00E75E1F"/>
    <w:rsid w:val="00E8694B"/>
    <w:rsid w:val="00F04CBF"/>
    <w:rsid w:val="00F2721F"/>
    <w:rsid w:val="00F368EB"/>
    <w:rsid w:val="00F516B5"/>
    <w:rsid w:val="00F90D2B"/>
    <w:rsid w:val="00F96F70"/>
    <w:rsid w:val="00FB0B6D"/>
    <w:rsid w:val="00FB1EF2"/>
    <w:rsid w:val="00FF4253"/>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B5828"/>
  <w15:chartTrackingRefBased/>
  <w15:docId w15:val="{6EABE814-F765-468E-83B5-D9436ED5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661"/>
    <w:rPr>
      <w:rFonts w:eastAsiaTheme="majorEastAsia" w:cstheme="majorBidi"/>
      <w:color w:val="272727" w:themeColor="text1" w:themeTint="D8"/>
    </w:rPr>
  </w:style>
  <w:style w:type="paragraph" w:styleId="Title">
    <w:name w:val="Title"/>
    <w:basedOn w:val="Normal"/>
    <w:next w:val="Normal"/>
    <w:link w:val="TitleChar"/>
    <w:uiPriority w:val="10"/>
    <w:qFormat/>
    <w:rsid w:val="00DC0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661"/>
    <w:pPr>
      <w:spacing w:before="160"/>
      <w:jc w:val="center"/>
    </w:pPr>
    <w:rPr>
      <w:i/>
      <w:iCs/>
      <w:color w:val="404040" w:themeColor="text1" w:themeTint="BF"/>
    </w:rPr>
  </w:style>
  <w:style w:type="character" w:customStyle="1" w:styleId="QuoteChar">
    <w:name w:val="Quote Char"/>
    <w:basedOn w:val="DefaultParagraphFont"/>
    <w:link w:val="Quote"/>
    <w:uiPriority w:val="29"/>
    <w:rsid w:val="00DC0661"/>
    <w:rPr>
      <w:i/>
      <w:iCs/>
      <w:color w:val="404040" w:themeColor="text1" w:themeTint="BF"/>
    </w:rPr>
  </w:style>
  <w:style w:type="paragraph" w:styleId="ListParagraph">
    <w:name w:val="List Paragraph"/>
    <w:basedOn w:val="Normal"/>
    <w:uiPriority w:val="34"/>
    <w:qFormat/>
    <w:rsid w:val="00DC0661"/>
    <w:pPr>
      <w:ind w:left="720"/>
      <w:contextualSpacing/>
    </w:pPr>
  </w:style>
  <w:style w:type="character" w:styleId="IntenseEmphasis">
    <w:name w:val="Intense Emphasis"/>
    <w:basedOn w:val="DefaultParagraphFont"/>
    <w:uiPriority w:val="21"/>
    <w:qFormat/>
    <w:rsid w:val="00DC0661"/>
    <w:rPr>
      <w:i/>
      <w:iCs/>
      <w:color w:val="0F4761" w:themeColor="accent1" w:themeShade="BF"/>
    </w:rPr>
  </w:style>
  <w:style w:type="paragraph" w:styleId="IntenseQuote">
    <w:name w:val="Intense Quote"/>
    <w:basedOn w:val="Normal"/>
    <w:next w:val="Normal"/>
    <w:link w:val="IntenseQuoteChar"/>
    <w:uiPriority w:val="30"/>
    <w:qFormat/>
    <w:rsid w:val="00DC0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661"/>
    <w:rPr>
      <w:i/>
      <w:iCs/>
      <w:color w:val="0F4761" w:themeColor="accent1" w:themeShade="BF"/>
    </w:rPr>
  </w:style>
  <w:style w:type="character" w:styleId="IntenseReference">
    <w:name w:val="Intense Reference"/>
    <w:basedOn w:val="DefaultParagraphFont"/>
    <w:uiPriority w:val="32"/>
    <w:qFormat/>
    <w:rsid w:val="00DC0661"/>
    <w:rPr>
      <w:b/>
      <w:bCs/>
      <w:smallCaps/>
      <w:color w:val="0F4761" w:themeColor="accent1" w:themeShade="BF"/>
      <w:spacing w:val="5"/>
    </w:rPr>
  </w:style>
  <w:style w:type="paragraph" w:styleId="Header">
    <w:name w:val="header"/>
    <w:basedOn w:val="Normal"/>
    <w:link w:val="HeaderChar"/>
    <w:uiPriority w:val="99"/>
    <w:unhideWhenUsed/>
    <w:rsid w:val="00E11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C03"/>
  </w:style>
  <w:style w:type="paragraph" w:styleId="Footer">
    <w:name w:val="footer"/>
    <w:basedOn w:val="Normal"/>
    <w:link w:val="FooterChar"/>
    <w:uiPriority w:val="99"/>
    <w:unhideWhenUsed/>
    <w:rsid w:val="00E11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C03"/>
  </w:style>
  <w:style w:type="table" w:styleId="TableGrid">
    <w:name w:val="Table Grid"/>
    <w:basedOn w:val="TableNormal"/>
    <w:uiPriority w:val="39"/>
    <w:rsid w:val="001B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Fabris</dc:creator>
  <cp:keywords/>
  <dc:description/>
  <cp:lastModifiedBy>Donna</cp:lastModifiedBy>
  <cp:revision>24</cp:revision>
  <cp:lastPrinted>2025-10-24T23:11:00Z</cp:lastPrinted>
  <dcterms:created xsi:type="dcterms:W3CDTF">2024-08-20T00:01:00Z</dcterms:created>
  <dcterms:modified xsi:type="dcterms:W3CDTF">2025-10-24T23:11:00Z</dcterms:modified>
</cp:coreProperties>
</file>