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D5D7" w14:textId="77777777" w:rsidR="00261120" w:rsidRPr="00261120" w:rsidRDefault="00261120" w:rsidP="00261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120">
        <w:rPr>
          <w:rFonts w:ascii="Times New Roman" w:hAnsi="Times New Roman" w:cs="Times New Roman"/>
          <w:b/>
          <w:bCs/>
          <w:sz w:val="24"/>
          <w:szCs w:val="24"/>
        </w:rPr>
        <w:t>WOODLAND LAKES TRUSTEESHIP, INC.</w:t>
      </w:r>
    </w:p>
    <w:p w14:paraId="1A8C6AB3" w14:textId="00565BCF" w:rsidR="00261120" w:rsidRPr="00261120" w:rsidRDefault="00261120" w:rsidP="00261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120">
        <w:rPr>
          <w:rFonts w:ascii="Times New Roman" w:hAnsi="Times New Roman" w:cs="Times New Roman"/>
          <w:b/>
          <w:bCs/>
          <w:sz w:val="24"/>
          <w:szCs w:val="24"/>
        </w:rPr>
        <w:t>PROPERTY OWNERS MEETING</w:t>
      </w:r>
    </w:p>
    <w:p w14:paraId="3036BF1D" w14:textId="2CA69BD2" w:rsidR="00261120" w:rsidRPr="00261120" w:rsidRDefault="00286ECE" w:rsidP="00261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4</w:t>
      </w:r>
      <w:r w:rsidR="00413B7A">
        <w:rPr>
          <w:rFonts w:ascii="Times New Roman" w:hAnsi="Times New Roman" w:cs="Times New Roman"/>
          <w:b/>
          <w:bCs/>
          <w:sz w:val="24"/>
          <w:szCs w:val="24"/>
        </w:rPr>
        <w:t>, 2025 – 10:00 AM</w:t>
      </w:r>
    </w:p>
    <w:p w14:paraId="456492F4" w14:textId="3E6663B2" w:rsidR="00261120" w:rsidRDefault="00261120" w:rsidP="00D242E1">
      <w:pPr>
        <w:spacing w:after="0" w:line="240" w:lineRule="auto"/>
      </w:pPr>
    </w:p>
    <w:p w14:paraId="29BC7C4C" w14:textId="1797A52A" w:rsidR="001355CE" w:rsidRPr="001355CE" w:rsidRDefault="000B313A" w:rsidP="009F7D8D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</w:t>
      </w:r>
      <w:r w:rsidR="001355CE" w:rsidRPr="006D3612">
        <w:rPr>
          <w:rFonts w:ascii="Times New Roman" w:eastAsia="Times New Roman" w:hAnsi="Times New Roman" w:cs="Times New Roman"/>
          <w:b/>
          <w:bCs/>
          <w:sz w:val="24"/>
          <w:szCs w:val="24"/>
        </w:rPr>
        <w:t>Trustees</w:t>
      </w:r>
      <w:r w:rsidR="001355CE" w:rsidRPr="001355CE">
        <w:rPr>
          <w:rFonts w:ascii="Times New Roman" w:eastAsia="Times New Roman" w:hAnsi="Times New Roman" w:cs="Times New Roman"/>
          <w:sz w:val="24"/>
          <w:szCs w:val="24"/>
        </w:rPr>
        <w:t>:</w:t>
      </w:r>
      <w:r w:rsidR="001355CE" w:rsidRPr="001355CE">
        <w:rPr>
          <w:rFonts w:ascii="Times New Roman" w:eastAsia="Times New Roman" w:hAnsi="Times New Roman" w:cs="Times New Roman"/>
          <w:sz w:val="24"/>
          <w:szCs w:val="24"/>
        </w:rPr>
        <w:tab/>
      </w:r>
      <w:r w:rsidR="00413B7A">
        <w:rPr>
          <w:rFonts w:ascii="Times New Roman" w:eastAsia="Times New Roman" w:hAnsi="Times New Roman" w:cs="Times New Roman"/>
          <w:sz w:val="24"/>
          <w:szCs w:val="24"/>
        </w:rPr>
        <w:t>Matt Schrick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Jayson Smith</w:t>
      </w:r>
      <w:r>
        <w:rPr>
          <w:rFonts w:ascii="Times New Roman" w:eastAsia="Times New Roman" w:hAnsi="Times New Roman" w:cs="Times New Roman"/>
          <w:sz w:val="24"/>
          <w:szCs w:val="24"/>
        </w:rPr>
        <w:t>, Nick Carlisle, Kirk Campbell</w:t>
      </w:r>
    </w:p>
    <w:p w14:paraId="3EF947BA" w14:textId="77777777" w:rsidR="001355CE" w:rsidRPr="001355CE" w:rsidRDefault="001355CE" w:rsidP="009F7D8D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56967" w14:textId="6F2DD48A" w:rsidR="00203A22" w:rsidRDefault="000B313A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425EA25A" w14:textId="6D409377" w:rsidR="000B313A" w:rsidRDefault="000B313A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Order:   10:00 am</w:t>
      </w:r>
    </w:p>
    <w:p w14:paraId="29A50606" w14:textId="77777777" w:rsidR="000B313A" w:rsidRDefault="000B313A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1DDCB" w14:textId="50CC42F9" w:rsidR="005662AB" w:rsidRDefault="005662AB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Introductions/Announcements</w:t>
      </w:r>
    </w:p>
    <w:p w14:paraId="3382E21C" w14:textId="77777777" w:rsidR="005662AB" w:rsidRDefault="005662AB" w:rsidP="0021401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1A4BDD" w14:textId="3AE4CBED" w:rsidR="005662AB" w:rsidRDefault="005662AB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ledge of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llegiance</w:t>
      </w:r>
    </w:p>
    <w:p w14:paraId="389ADB9A" w14:textId="77777777" w:rsidR="005662AB" w:rsidRDefault="005662AB" w:rsidP="000B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Trustees Introduced</w:t>
      </w:r>
    </w:p>
    <w:p w14:paraId="0948D224" w14:textId="46E1EB8C" w:rsidR="00433B0F" w:rsidRPr="00214017" w:rsidRDefault="005662AB" w:rsidP="000B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Ballot Counting Volunteers</w:t>
      </w:r>
    </w:p>
    <w:p w14:paraId="5B9E31B4" w14:textId="77777777" w:rsidR="00433B0F" w:rsidRDefault="00433B0F" w:rsidP="00D242E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3D49E4FC" w14:textId="4E8D4DD2" w:rsidR="000B313A" w:rsidRDefault="000B313A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ELECTION OF TRUSTEES</w:t>
      </w:r>
    </w:p>
    <w:p w14:paraId="4009C995" w14:textId="77777777" w:rsidR="000B313A" w:rsidRDefault="000B313A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(Limited to 10 minutes dissertation/questions)</w:t>
      </w:r>
    </w:p>
    <w:p w14:paraId="49A08FC4" w14:textId="2681069E" w:rsidR="004E7691" w:rsidRPr="004E7691" w:rsidRDefault="000B313A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Candidates:</w:t>
      </w:r>
    </w:p>
    <w:p w14:paraId="0DB8E21B" w14:textId="4EBA5723" w:rsidR="000B313A" w:rsidRDefault="004E7691" w:rsidP="000B313A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691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4E7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313A" w:rsidRPr="000B313A">
        <w:rPr>
          <w:rFonts w:ascii="Times New Roman" w:eastAsia="Times New Roman" w:hAnsi="Times New Roman" w:cs="Times New Roman"/>
          <w:sz w:val="24"/>
          <w:szCs w:val="24"/>
        </w:rPr>
        <w:t>Mitchell Rhodes</w:t>
      </w:r>
    </w:p>
    <w:p w14:paraId="2FB83E53" w14:textId="5029C4C4" w:rsidR="004E7691" w:rsidRPr="004E7691" w:rsidRDefault="000B313A" w:rsidP="000B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B313A">
        <w:rPr>
          <w:rFonts w:ascii="Times New Roman" w:eastAsia="Times New Roman" w:hAnsi="Times New Roman" w:cs="Times New Roman"/>
          <w:sz w:val="24"/>
          <w:szCs w:val="24"/>
        </w:rPr>
        <w:t>Bruce Mayfield</w:t>
      </w:r>
    </w:p>
    <w:p w14:paraId="415FA4E6" w14:textId="77777777" w:rsidR="000B313A" w:rsidRPr="004E7691" w:rsidRDefault="004E7691" w:rsidP="000B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69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13A" w:rsidRPr="000B313A">
        <w:rPr>
          <w:rFonts w:ascii="Times New Roman" w:eastAsia="Times New Roman" w:hAnsi="Times New Roman" w:cs="Times New Roman"/>
          <w:sz w:val="24"/>
          <w:szCs w:val="24"/>
        </w:rPr>
        <w:t>Billie Woodring Jr.</w:t>
      </w:r>
    </w:p>
    <w:p w14:paraId="5F682909" w14:textId="77777777" w:rsidR="009F7D8D" w:rsidRDefault="009F7D8D" w:rsidP="000B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9F080D" w14:textId="004E5B2B" w:rsidR="008A2408" w:rsidRDefault="00381C73" w:rsidP="00381C73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</w:p>
    <w:p w14:paraId="1FC45776" w14:textId="77777777" w:rsidR="00381C73" w:rsidRDefault="00381C73" w:rsidP="00381C73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9A898E" w14:textId="5986D1D7" w:rsidR="00381C73" w:rsidRDefault="00381C73" w:rsidP="00381C73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Report</w:t>
      </w:r>
    </w:p>
    <w:p w14:paraId="478B79B3" w14:textId="77777777" w:rsidR="00381C73" w:rsidRDefault="00381C73" w:rsidP="00381C73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00D2CA" w14:textId="67EAB2AD" w:rsidR="00381C73" w:rsidRDefault="00381C73" w:rsidP="00381C73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Ratify the 2026 Budget</w:t>
      </w:r>
    </w:p>
    <w:p w14:paraId="477AF8E2" w14:textId="77777777" w:rsidR="00381C73" w:rsidRDefault="00381C73" w:rsidP="00381C73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EEFA7F" w14:textId="22C7E0CB" w:rsidR="00381C73" w:rsidRDefault="00381C73" w:rsidP="00381C73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Property Owner Comments &amp; Questions</w:t>
      </w:r>
    </w:p>
    <w:p w14:paraId="790B8152" w14:textId="656D5053" w:rsidR="00261120" w:rsidRPr="00261120" w:rsidRDefault="00381C73" w:rsidP="009F7D8D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C73">
        <w:rPr>
          <w:rFonts w:ascii="Times New Roman" w:hAnsi="Times New Roman" w:cs="Times New Roman"/>
          <w:sz w:val="24"/>
          <w:szCs w:val="24"/>
        </w:rPr>
        <w:t>Comments will be limited to a maximum of 3 minutes per person and will only be recognized when using the microphone. Voting changes must be initiated to be counted. If not initiated, they will not be counted.</w:t>
      </w:r>
    </w:p>
    <w:sectPr w:rsidR="00261120" w:rsidRPr="00261120" w:rsidSect="009F7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280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4D01CF"/>
    <w:multiLevelType w:val="hybridMultilevel"/>
    <w:tmpl w:val="6E66C492"/>
    <w:lvl w:ilvl="0" w:tplc="C4B022AC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82A93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0209122">
    <w:abstractNumId w:val="1"/>
  </w:num>
  <w:num w:numId="2" w16cid:durableId="1777016068">
    <w:abstractNumId w:val="0"/>
  </w:num>
  <w:num w:numId="3" w16cid:durableId="166450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20"/>
    <w:rsid w:val="00054B94"/>
    <w:rsid w:val="00061803"/>
    <w:rsid w:val="00073B35"/>
    <w:rsid w:val="00085324"/>
    <w:rsid w:val="000B313A"/>
    <w:rsid w:val="00130B2C"/>
    <w:rsid w:val="001355CE"/>
    <w:rsid w:val="00155F6E"/>
    <w:rsid w:val="00202732"/>
    <w:rsid w:val="0020303B"/>
    <w:rsid w:val="00203A22"/>
    <w:rsid w:val="00213C84"/>
    <w:rsid w:val="00214017"/>
    <w:rsid w:val="00216A72"/>
    <w:rsid w:val="00226162"/>
    <w:rsid w:val="00254CAA"/>
    <w:rsid w:val="00255652"/>
    <w:rsid w:val="00261120"/>
    <w:rsid w:val="00282A58"/>
    <w:rsid w:val="00286ECE"/>
    <w:rsid w:val="002C5BDF"/>
    <w:rsid w:val="00333BC2"/>
    <w:rsid w:val="00381C73"/>
    <w:rsid w:val="003B2A0A"/>
    <w:rsid w:val="003C6778"/>
    <w:rsid w:val="003F4904"/>
    <w:rsid w:val="00413B7A"/>
    <w:rsid w:val="00413BC8"/>
    <w:rsid w:val="00433B0F"/>
    <w:rsid w:val="004520DD"/>
    <w:rsid w:val="004715AF"/>
    <w:rsid w:val="004A0EF7"/>
    <w:rsid w:val="004B1A60"/>
    <w:rsid w:val="004C762B"/>
    <w:rsid w:val="004E57CB"/>
    <w:rsid w:val="004E7691"/>
    <w:rsid w:val="00524642"/>
    <w:rsid w:val="00541148"/>
    <w:rsid w:val="005662AB"/>
    <w:rsid w:val="005F56E6"/>
    <w:rsid w:val="0060316A"/>
    <w:rsid w:val="006078CA"/>
    <w:rsid w:val="006166AD"/>
    <w:rsid w:val="006211E8"/>
    <w:rsid w:val="00660038"/>
    <w:rsid w:val="00685BD6"/>
    <w:rsid w:val="006D3612"/>
    <w:rsid w:val="00701E65"/>
    <w:rsid w:val="00705F3C"/>
    <w:rsid w:val="00745DA2"/>
    <w:rsid w:val="007A5535"/>
    <w:rsid w:val="008123DB"/>
    <w:rsid w:val="008230A4"/>
    <w:rsid w:val="00845BDE"/>
    <w:rsid w:val="0087773C"/>
    <w:rsid w:val="00886EEE"/>
    <w:rsid w:val="008A2408"/>
    <w:rsid w:val="00941745"/>
    <w:rsid w:val="00950722"/>
    <w:rsid w:val="00970B77"/>
    <w:rsid w:val="009C7F3E"/>
    <w:rsid w:val="009F3E5B"/>
    <w:rsid w:val="009F4314"/>
    <w:rsid w:val="009F7D8D"/>
    <w:rsid w:val="00A06C77"/>
    <w:rsid w:val="00A42DE9"/>
    <w:rsid w:val="00A57AA3"/>
    <w:rsid w:val="00A57D9C"/>
    <w:rsid w:val="00A61299"/>
    <w:rsid w:val="00AF670E"/>
    <w:rsid w:val="00B74489"/>
    <w:rsid w:val="00C0594B"/>
    <w:rsid w:val="00C1628D"/>
    <w:rsid w:val="00C92189"/>
    <w:rsid w:val="00D242E1"/>
    <w:rsid w:val="00D42789"/>
    <w:rsid w:val="00D55C29"/>
    <w:rsid w:val="00D75DCF"/>
    <w:rsid w:val="00DC7E4B"/>
    <w:rsid w:val="00DE539E"/>
    <w:rsid w:val="00E74205"/>
    <w:rsid w:val="00EE746E"/>
    <w:rsid w:val="00F112CC"/>
    <w:rsid w:val="00FA36CD"/>
    <w:rsid w:val="00F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7851"/>
  <w15:chartTrackingRefBased/>
  <w15:docId w15:val="{7A648C69-52A5-4265-9FD9-4203075C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00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Woodland 04</dc:creator>
  <cp:keywords/>
  <dc:description/>
  <cp:lastModifiedBy>Connie Christians</cp:lastModifiedBy>
  <cp:revision>2</cp:revision>
  <cp:lastPrinted>2025-10-04T03:25:00Z</cp:lastPrinted>
  <dcterms:created xsi:type="dcterms:W3CDTF">2025-10-04T03:48:00Z</dcterms:created>
  <dcterms:modified xsi:type="dcterms:W3CDTF">2025-10-04T03:48:00Z</dcterms:modified>
</cp:coreProperties>
</file>