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774B" w14:textId="2D1EB195" w:rsidR="00692191" w:rsidRPr="00692191" w:rsidRDefault="00692191" w:rsidP="00692191">
      <w:pPr>
        <w:jc w:val="center"/>
        <w:rPr>
          <w:b/>
          <w:bCs/>
          <w:sz w:val="20"/>
        </w:rPr>
      </w:pPr>
      <w:r w:rsidRPr="00692191">
        <w:rPr>
          <w:b/>
          <w:bCs/>
          <w:sz w:val="20"/>
        </w:rPr>
        <w:t xml:space="preserve"> </w:t>
      </w:r>
      <w:r w:rsidRPr="00692191">
        <w:rPr>
          <w:rFonts w:cs="Times New Roman (Body CS)"/>
          <w:b/>
          <w:bCs/>
          <w:sz w:val="30"/>
        </w:rPr>
        <w:t>DOCKYARD ROLLER DERBY 2019/2020 DATES</w:t>
      </w:r>
      <w:r w:rsidR="000F298B">
        <w:rPr>
          <w:rFonts w:cs="Times New Roman (Body CS)"/>
          <w:b/>
          <w:bCs/>
          <w:sz w:val="30"/>
        </w:rPr>
        <w:t xml:space="preserve"> and SPONSORSHIP OPTIONS</w:t>
      </w:r>
      <w:bookmarkStart w:id="0" w:name="_GoBack"/>
      <w:bookmarkEnd w:id="0"/>
    </w:p>
    <w:p w14:paraId="7B1BE2BC" w14:textId="18A628C6" w:rsidR="00014D0E" w:rsidRPr="00692191" w:rsidRDefault="00692191" w:rsidP="00692191">
      <w:pPr>
        <w:jc w:val="center"/>
        <w:rPr>
          <w:rFonts w:cs="Times New Roman (Body CS)"/>
          <w:b/>
          <w:bCs/>
          <w:sz w:val="30"/>
        </w:rPr>
      </w:pPr>
      <w:r w:rsidRPr="00692191">
        <w:rPr>
          <w:rFonts w:cs="Times New Roman (Body CS)"/>
          <w:b/>
          <w:bCs/>
          <w:sz w:val="30"/>
        </w:rPr>
        <w:t>September 21, October 19, November 23, January 18 (All at Pierce College, Lakewood)</w:t>
      </w:r>
    </w:p>
    <w:p w14:paraId="3976E4C9" w14:textId="77777777" w:rsidR="00692191" w:rsidRPr="00692191" w:rsidRDefault="00692191" w:rsidP="00692191">
      <w:pPr>
        <w:jc w:val="center"/>
        <w:rPr>
          <w:b/>
          <w:bCs/>
          <w:sz w:val="20"/>
        </w:rPr>
      </w:pPr>
    </w:p>
    <w:p w14:paraId="6F30D2B7" w14:textId="77777777" w:rsidR="00E23296" w:rsidRDefault="00C1125B" w:rsidP="00573679">
      <w:pPr>
        <w:rPr>
          <w:sz w:val="20"/>
        </w:rPr>
      </w:pPr>
      <w:r w:rsidRPr="00513594">
        <w:rPr>
          <w:sz w:val="20"/>
        </w:rPr>
        <w:t>Co</w:t>
      </w:r>
      <w:r w:rsidR="00513594" w:rsidRPr="00513594">
        <w:rPr>
          <w:sz w:val="20"/>
        </w:rPr>
        <w:t>m</w:t>
      </w:r>
      <w:r w:rsidR="00573679" w:rsidRPr="00513594">
        <w:rPr>
          <w:sz w:val="20"/>
        </w:rPr>
        <w:t>p</w:t>
      </w:r>
      <w:r w:rsidR="00513594" w:rsidRPr="00513594">
        <w:rPr>
          <w:sz w:val="20"/>
        </w:rPr>
        <w:t>an</w:t>
      </w:r>
      <w:r w:rsidR="00573679" w:rsidRPr="00513594">
        <w:rPr>
          <w:sz w:val="20"/>
        </w:rPr>
        <w:t>y Name: _____________________</w:t>
      </w:r>
      <w:r w:rsidR="00513594" w:rsidRPr="00513594">
        <w:rPr>
          <w:sz w:val="20"/>
        </w:rPr>
        <w:t>_____________</w:t>
      </w:r>
      <w:r w:rsidR="00E23296">
        <w:rPr>
          <w:sz w:val="20"/>
        </w:rPr>
        <w:tab/>
      </w:r>
      <w:r w:rsidR="00E23296">
        <w:rPr>
          <w:sz w:val="20"/>
        </w:rPr>
        <w:tab/>
      </w:r>
      <w:r w:rsidR="00573679" w:rsidRPr="00513594">
        <w:rPr>
          <w:sz w:val="20"/>
        </w:rPr>
        <w:t>Contact Name: _________________</w:t>
      </w:r>
      <w:r w:rsidR="00513594" w:rsidRPr="00513594">
        <w:rPr>
          <w:sz w:val="20"/>
        </w:rPr>
        <w:t>__________________</w:t>
      </w:r>
    </w:p>
    <w:p w14:paraId="3F10A227" w14:textId="77777777" w:rsidR="00573679" w:rsidRPr="00513594" w:rsidRDefault="00573679" w:rsidP="00573679">
      <w:pPr>
        <w:rPr>
          <w:sz w:val="20"/>
        </w:rPr>
      </w:pPr>
      <w:r w:rsidRPr="00513594">
        <w:rPr>
          <w:sz w:val="20"/>
        </w:rPr>
        <w:t>Mailing Address: __________________</w:t>
      </w:r>
      <w:r w:rsidR="00513594" w:rsidRPr="00513594">
        <w:rPr>
          <w:sz w:val="20"/>
        </w:rPr>
        <w:t>________________</w:t>
      </w:r>
      <w:r w:rsidR="00E23296">
        <w:rPr>
          <w:sz w:val="20"/>
        </w:rPr>
        <w:tab/>
      </w:r>
      <w:r w:rsidR="00E23296">
        <w:rPr>
          <w:sz w:val="20"/>
        </w:rPr>
        <w:tab/>
      </w:r>
      <w:r w:rsidR="00E23296" w:rsidRPr="00513594">
        <w:rPr>
          <w:sz w:val="20"/>
        </w:rPr>
        <w:t>Website: ________________________________________</w:t>
      </w:r>
      <w:r w:rsidR="00E23296">
        <w:rPr>
          <w:sz w:val="20"/>
        </w:rPr>
        <w:tab/>
      </w:r>
    </w:p>
    <w:p w14:paraId="7C298CC1" w14:textId="77777777" w:rsidR="00573679" w:rsidRPr="00513594" w:rsidRDefault="00573679" w:rsidP="00573679">
      <w:pPr>
        <w:rPr>
          <w:sz w:val="20"/>
        </w:rPr>
      </w:pPr>
      <w:r w:rsidRPr="00513594">
        <w:rPr>
          <w:sz w:val="20"/>
        </w:rPr>
        <w:t>______________________________________</w:t>
      </w:r>
      <w:r w:rsidR="007C5B5A" w:rsidRPr="00513594">
        <w:rPr>
          <w:sz w:val="20"/>
        </w:rPr>
        <w:t>__________</w:t>
      </w:r>
      <w:r w:rsidR="00E23296">
        <w:rPr>
          <w:sz w:val="20"/>
        </w:rPr>
        <w:tab/>
      </w:r>
      <w:r w:rsidR="00E23296">
        <w:rPr>
          <w:sz w:val="20"/>
        </w:rPr>
        <w:tab/>
      </w:r>
      <w:r w:rsidR="00E23296" w:rsidRPr="00513594">
        <w:rPr>
          <w:sz w:val="20"/>
        </w:rPr>
        <w:t>Email:  __________________________________________</w:t>
      </w:r>
      <w:r w:rsidR="00E23296">
        <w:rPr>
          <w:sz w:val="20"/>
        </w:rPr>
        <w:tab/>
      </w:r>
    </w:p>
    <w:p w14:paraId="6109B91A" w14:textId="77777777" w:rsidR="00573679" w:rsidRPr="00513594" w:rsidRDefault="00E23296" w:rsidP="00573679">
      <w:pPr>
        <w:rPr>
          <w:sz w:val="20"/>
        </w:rPr>
      </w:pPr>
      <w:r>
        <w:rPr>
          <w:sz w:val="20"/>
        </w:rPr>
        <w:t>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 w:rsidRPr="00513594">
        <w:rPr>
          <w:sz w:val="20"/>
        </w:rPr>
        <w:t>Phone: __________________________________________</w:t>
      </w:r>
      <w:r>
        <w:rPr>
          <w:sz w:val="20"/>
        </w:rPr>
        <w:tab/>
      </w:r>
    </w:p>
    <w:p w14:paraId="4D0F175A" w14:textId="77777777" w:rsidR="007C5B5A" w:rsidRPr="00513594" w:rsidRDefault="007C5B5A" w:rsidP="00573679">
      <w:pPr>
        <w:rPr>
          <w:sz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5400"/>
        <w:gridCol w:w="990"/>
        <w:gridCol w:w="1260"/>
      </w:tblGrid>
      <w:tr w:rsidR="003344FD" w:rsidRPr="00513594" w14:paraId="70A07BA8" w14:textId="77777777" w:rsidTr="003344FD">
        <w:trPr>
          <w:trHeight w:val="539"/>
        </w:trPr>
        <w:tc>
          <w:tcPr>
            <w:tcW w:w="648" w:type="dxa"/>
            <w:shd w:val="clear" w:color="auto" w:fill="00B0F0"/>
          </w:tcPr>
          <w:p w14:paraId="56FFA9AA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  <w:shd w:val="clear" w:color="auto" w:fill="00B0F0"/>
          </w:tcPr>
          <w:p w14:paraId="291CD406" w14:textId="77777777" w:rsidR="0094280E" w:rsidRPr="00261194" w:rsidRDefault="0094280E" w:rsidP="00573679">
            <w:r w:rsidRPr="00261194">
              <w:t>Sponsorship Type</w:t>
            </w:r>
          </w:p>
        </w:tc>
        <w:tc>
          <w:tcPr>
            <w:tcW w:w="5400" w:type="dxa"/>
            <w:shd w:val="clear" w:color="auto" w:fill="00B0F0"/>
          </w:tcPr>
          <w:p w14:paraId="51FEA7EB" w14:textId="77777777" w:rsidR="0094280E" w:rsidRPr="00261194" w:rsidRDefault="0094280E" w:rsidP="00573679">
            <w:r w:rsidRPr="00261194">
              <w:t>Description and Benefits</w:t>
            </w:r>
          </w:p>
        </w:tc>
        <w:tc>
          <w:tcPr>
            <w:tcW w:w="990" w:type="dxa"/>
            <w:shd w:val="clear" w:color="auto" w:fill="00B0F0"/>
          </w:tcPr>
          <w:p w14:paraId="317CD5FD" w14:textId="77777777" w:rsidR="0094280E" w:rsidRPr="00261194" w:rsidRDefault="0094280E" w:rsidP="00573679">
            <w:r w:rsidRPr="00261194">
              <w:t>Cost per Bout</w:t>
            </w:r>
          </w:p>
        </w:tc>
        <w:tc>
          <w:tcPr>
            <w:tcW w:w="1260" w:type="dxa"/>
            <w:shd w:val="clear" w:color="auto" w:fill="00B0F0"/>
          </w:tcPr>
          <w:p w14:paraId="1D2A08CE" w14:textId="77777777" w:rsidR="0094280E" w:rsidRPr="00261194" w:rsidRDefault="0094280E" w:rsidP="00573679">
            <w:r w:rsidRPr="00261194">
              <w:t>Cost per Season</w:t>
            </w:r>
          </w:p>
        </w:tc>
      </w:tr>
      <w:tr w:rsidR="003344FD" w:rsidRPr="00513594" w14:paraId="01E57CD8" w14:textId="77777777" w:rsidTr="003344FD">
        <w:trPr>
          <w:trHeight w:val="395"/>
        </w:trPr>
        <w:tc>
          <w:tcPr>
            <w:tcW w:w="648" w:type="dxa"/>
          </w:tcPr>
          <w:p w14:paraId="57B4DE68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50C517B8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General Bout Banner</w:t>
            </w:r>
          </w:p>
        </w:tc>
        <w:tc>
          <w:tcPr>
            <w:tcW w:w="5400" w:type="dxa"/>
          </w:tcPr>
          <w:p w14:paraId="342BC2D0" w14:textId="77777777" w:rsidR="0094280E" w:rsidRPr="00513594" w:rsidRDefault="0094280E" w:rsidP="00261194">
            <w:pPr>
              <w:rPr>
                <w:sz w:val="20"/>
              </w:rPr>
            </w:pPr>
            <w:r w:rsidRPr="00513594">
              <w:rPr>
                <w:sz w:val="20"/>
              </w:rPr>
              <w:t xml:space="preserve">Hang your banner on the arena wall </w:t>
            </w:r>
            <w:r w:rsidR="00261194">
              <w:rPr>
                <w:sz w:val="20"/>
              </w:rPr>
              <w:t xml:space="preserve">at every home bout </w:t>
            </w:r>
            <w:r w:rsidRPr="00513594">
              <w:rPr>
                <w:sz w:val="20"/>
              </w:rPr>
              <w:t>(sponsor provides banner)</w:t>
            </w:r>
            <w:r w:rsidR="00EF3E6D">
              <w:rPr>
                <w:sz w:val="20"/>
              </w:rPr>
              <w:t xml:space="preserve">. Includes </w:t>
            </w:r>
            <w:r w:rsidR="00261194">
              <w:rPr>
                <w:sz w:val="20"/>
              </w:rPr>
              <w:t>live shout outs, company name in bout program</w:t>
            </w:r>
            <w:r w:rsidR="00EF3E6D">
              <w:rPr>
                <w:sz w:val="20"/>
              </w:rPr>
              <w:t>.</w:t>
            </w:r>
          </w:p>
        </w:tc>
        <w:tc>
          <w:tcPr>
            <w:tcW w:w="990" w:type="dxa"/>
          </w:tcPr>
          <w:p w14:paraId="0DDD7EA8" w14:textId="77777777" w:rsidR="0094280E" w:rsidRPr="00513594" w:rsidRDefault="00E2329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2"/>
              </w:rPr>
              <w:t>$150</w:t>
            </w:r>
          </w:p>
        </w:tc>
        <w:tc>
          <w:tcPr>
            <w:tcW w:w="1260" w:type="dxa"/>
          </w:tcPr>
          <w:p w14:paraId="0550A563" w14:textId="77777777" w:rsidR="0094280E" w:rsidRPr="00513594" w:rsidRDefault="0094280E" w:rsidP="00E2329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</w:t>
            </w:r>
            <w:r w:rsidR="00E23296">
              <w:rPr>
                <w:rFonts w:ascii="Calibri" w:hAnsi="Calibri" w:cs="Arial"/>
                <w:color w:val="000000" w:themeColor="text1"/>
                <w:sz w:val="20"/>
                <w:szCs w:val="22"/>
              </w:rPr>
              <w:t>80</w:t>
            </w: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0</w:t>
            </w:r>
          </w:p>
        </w:tc>
      </w:tr>
      <w:tr w:rsidR="003344FD" w:rsidRPr="00513594" w14:paraId="4E89008C" w14:textId="77777777" w:rsidTr="003344FD">
        <w:trPr>
          <w:trHeight w:val="269"/>
        </w:trPr>
        <w:tc>
          <w:tcPr>
            <w:tcW w:w="648" w:type="dxa"/>
          </w:tcPr>
          <w:p w14:paraId="5BF30E95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1683591A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Crash Zone Bumper Banner</w:t>
            </w:r>
          </w:p>
        </w:tc>
        <w:tc>
          <w:tcPr>
            <w:tcW w:w="5400" w:type="dxa"/>
          </w:tcPr>
          <w:p w14:paraId="47FE054C" w14:textId="3D06ED13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Advertise on a track-side bumper</w:t>
            </w:r>
            <w:r w:rsidR="00261194">
              <w:rPr>
                <w:sz w:val="20"/>
              </w:rPr>
              <w:t xml:space="preserve"> at every home bout</w:t>
            </w:r>
            <w:r w:rsidRPr="00513594">
              <w:rPr>
                <w:sz w:val="20"/>
              </w:rPr>
              <w:t>; your logo will be seen by spectators and captured in hundreds of bout photos (sponsor provides banner)</w:t>
            </w:r>
            <w:r w:rsidR="00EF3E6D">
              <w:rPr>
                <w:sz w:val="20"/>
              </w:rPr>
              <w:t>. Includes</w:t>
            </w:r>
            <w:r w:rsidR="00CF312C">
              <w:rPr>
                <w:sz w:val="20"/>
              </w:rPr>
              <w:t xml:space="preserve"> live </w:t>
            </w:r>
            <w:r w:rsidR="00261194">
              <w:rPr>
                <w:sz w:val="20"/>
              </w:rPr>
              <w:t>shout outs, company name in bout program</w:t>
            </w:r>
            <w:r w:rsidR="00EF3E6D">
              <w:rPr>
                <w:sz w:val="20"/>
              </w:rPr>
              <w:t>.</w:t>
            </w:r>
          </w:p>
        </w:tc>
        <w:tc>
          <w:tcPr>
            <w:tcW w:w="990" w:type="dxa"/>
          </w:tcPr>
          <w:p w14:paraId="771E200E" w14:textId="77777777" w:rsidR="0094280E" w:rsidRPr="00513594" w:rsidRDefault="0094280E" w:rsidP="00E2329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</w:t>
            </w:r>
            <w:r w:rsidR="00E23296">
              <w:rPr>
                <w:rFonts w:ascii="Calibri" w:hAnsi="Calibri" w:cs="Arial"/>
                <w:color w:val="000000" w:themeColor="text1"/>
                <w:sz w:val="20"/>
                <w:szCs w:val="22"/>
              </w:rPr>
              <w:t>300</w:t>
            </w:r>
          </w:p>
        </w:tc>
        <w:tc>
          <w:tcPr>
            <w:tcW w:w="1260" w:type="dxa"/>
          </w:tcPr>
          <w:p w14:paraId="59C0A50E" w14:textId="77777777" w:rsidR="0094280E" w:rsidRPr="00513594" w:rsidRDefault="00E2329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2"/>
              </w:rPr>
              <w:t>$15</w:t>
            </w:r>
            <w:r w:rsidR="0094280E"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00</w:t>
            </w:r>
          </w:p>
        </w:tc>
      </w:tr>
      <w:tr w:rsidR="003344FD" w:rsidRPr="00513594" w14:paraId="7D05E2D7" w14:textId="77777777" w:rsidTr="003344FD">
        <w:trPr>
          <w:trHeight w:val="233"/>
        </w:trPr>
        <w:tc>
          <w:tcPr>
            <w:tcW w:w="648" w:type="dxa"/>
          </w:tcPr>
          <w:p w14:paraId="78E6DB5D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352184C3" w14:textId="2B12C014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Sin Bin</w:t>
            </w:r>
            <w:r w:rsidR="00CF312C">
              <w:rPr>
                <w:sz w:val="20"/>
              </w:rPr>
              <w:t xml:space="preserve"> </w:t>
            </w:r>
            <w:r w:rsidRPr="00513594">
              <w:rPr>
                <w:sz w:val="20"/>
              </w:rPr>
              <w:t>Banner</w:t>
            </w:r>
          </w:p>
        </w:tc>
        <w:tc>
          <w:tcPr>
            <w:tcW w:w="5400" w:type="dxa"/>
          </w:tcPr>
          <w:p w14:paraId="61EEFD03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Announced throughout the bout as “Tonight’s Sin Bin is sponsored by ‘your company’” (sponsor provides banner)</w:t>
            </w:r>
            <w:r w:rsidR="00EF3E6D">
              <w:rPr>
                <w:sz w:val="20"/>
              </w:rPr>
              <w:t>.</w:t>
            </w:r>
          </w:p>
        </w:tc>
        <w:tc>
          <w:tcPr>
            <w:tcW w:w="990" w:type="dxa"/>
          </w:tcPr>
          <w:p w14:paraId="286D4391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$500</w:t>
            </w:r>
          </w:p>
        </w:tc>
        <w:tc>
          <w:tcPr>
            <w:tcW w:w="1260" w:type="dxa"/>
          </w:tcPr>
          <w:p w14:paraId="02C5E599" w14:textId="77777777" w:rsidR="0094280E" w:rsidRPr="00513594" w:rsidRDefault="00E2329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2"/>
              </w:rPr>
              <w:t>$2500</w:t>
            </w:r>
          </w:p>
        </w:tc>
      </w:tr>
      <w:tr w:rsidR="003344FD" w:rsidRPr="00513594" w14:paraId="3667CA25" w14:textId="77777777" w:rsidTr="003344FD">
        <w:trPr>
          <w:trHeight w:val="368"/>
        </w:trPr>
        <w:tc>
          <w:tcPr>
            <w:tcW w:w="648" w:type="dxa"/>
          </w:tcPr>
          <w:p w14:paraId="65DC3E27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0FFE937C" w14:textId="32B55BAA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After Party</w:t>
            </w:r>
            <w:r w:rsidR="00CF312C">
              <w:rPr>
                <w:sz w:val="20"/>
              </w:rPr>
              <w:t xml:space="preserve"> </w:t>
            </w:r>
            <w:r w:rsidRPr="00513594">
              <w:rPr>
                <w:sz w:val="20"/>
              </w:rPr>
              <w:t>Sponsor</w:t>
            </w:r>
          </w:p>
        </w:tc>
        <w:tc>
          <w:tcPr>
            <w:tcW w:w="5400" w:type="dxa"/>
          </w:tcPr>
          <w:p w14:paraId="346CAEED" w14:textId="77777777" w:rsidR="00EF3E6D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Host the bout aft</w:t>
            </w:r>
            <w:r w:rsidR="00EF3E6D">
              <w:rPr>
                <w:sz w:val="20"/>
              </w:rPr>
              <w:t>er party at your bar/restaurant.</w:t>
            </w:r>
          </w:p>
          <w:p w14:paraId="487F7A63" w14:textId="77777777" w:rsidR="0094280E" w:rsidRPr="00513594" w:rsidRDefault="00EF3E6D" w:rsidP="008A4BBA">
            <w:pPr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4280E" w:rsidRPr="00513594">
              <w:rPr>
                <w:sz w:val="20"/>
              </w:rPr>
              <w:t xml:space="preserve">2 </w:t>
            </w:r>
            <w:r w:rsidR="008A4BBA">
              <w:rPr>
                <w:sz w:val="20"/>
              </w:rPr>
              <w:t>party pier</w:t>
            </w:r>
            <w:r w:rsidR="0094280E" w:rsidRPr="00513594">
              <w:rPr>
                <w:sz w:val="20"/>
              </w:rPr>
              <w:t xml:space="preserve"> tickets to each bout</w:t>
            </w:r>
            <w:r>
              <w:rPr>
                <w:sz w:val="20"/>
              </w:rPr>
              <w:t>, live shout outs, company name in bout program.</w:t>
            </w:r>
          </w:p>
        </w:tc>
        <w:tc>
          <w:tcPr>
            <w:tcW w:w="990" w:type="dxa"/>
          </w:tcPr>
          <w:p w14:paraId="5D86FBF5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$400</w:t>
            </w:r>
          </w:p>
        </w:tc>
        <w:tc>
          <w:tcPr>
            <w:tcW w:w="1260" w:type="dxa"/>
          </w:tcPr>
          <w:p w14:paraId="1E7CD799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---</w:t>
            </w:r>
          </w:p>
        </w:tc>
      </w:tr>
      <w:tr w:rsidR="003344FD" w:rsidRPr="00513594" w14:paraId="617E392E" w14:textId="77777777" w:rsidTr="003344FD">
        <w:trPr>
          <w:trHeight w:val="422"/>
        </w:trPr>
        <w:tc>
          <w:tcPr>
            <w:tcW w:w="648" w:type="dxa"/>
          </w:tcPr>
          <w:p w14:paraId="46C2C4CF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39050B19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Uniform Sponsor</w:t>
            </w:r>
          </w:p>
        </w:tc>
        <w:tc>
          <w:tcPr>
            <w:tcW w:w="5400" w:type="dxa"/>
          </w:tcPr>
          <w:p w14:paraId="11878604" w14:textId="77777777" w:rsidR="00EF3E6D" w:rsidRDefault="0094280E" w:rsidP="00EF3E6D">
            <w:pPr>
              <w:rPr>
                <w:sz w:val="20"/>
              </w:rPr>
            </w:pPr>
            <w:r w:rsidRPr="00513594">
              <w:rPr>
                <w:sz w:val="20"/>
              </w:rPr>
              <w:t>Place your logo on a team’s uniform (sponsor provides logo)</w:t>
            </w:r>
            <w:r w:rsidR="00EF3E6D">
              <w:rPr>
                <w:sz w:val="20"/>
              </w:rPr>
              <w:t>.</w:t>
            </w:r>
          </w:p>
          <w:p w14:paraId="172D0951" w14:textId="77777777" w:rsidR="0094280E" w:rsidRPr="00513594" w:rsidRDefault="00EF3E6D" w:rsidP="00EF3E6D">
            <w:pPr>
              <w:rPr>
                <w:sz w:val="20"/>
              </w:rPr>
            </w:pPr>
            <w:r>
              <w:rPr>
                <w:sz w:val="20"/>
              </w:rPr>
              <w:t>Includes</w:t>
            </w:r>
            <w:r w:rsidR="0094280E" w:rsidRPr="00513594">
              <w:rPr>
                <w:sz w:val="20"/>
              </w:rPr>
              <w:t xml:space="preserve"> 2 party pier tickets to each bout</w:t>
            </w:r>
            <w:r>
              <w:rPr>
                <w:sz w:val="20"/>
              </w:rPr>
              <w:t>, live shout outs, company name in bout program.</w:t>
            </w:r>
          </w:p>
        </w:tc>
        <w:tc>
          <w:tcPr>
            <w:tcW w:w="990" w:type="dxa"/>
          </w:tcPr>
          <w:p w14:paraId="35CB354E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---</w:t>
            </w:r>
          </w:p>
        </w:tc>
        <w:tc>
          <w:tcPr>
            <w:tcW w:w="1260" w:type="dxa"/>
          </w:tcPr>
          <w:p w14:paraId="4FC8B2BF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$1000</w:t>
            </w:r>
          </w:p>
        </w:tc>
      </w:tr>
      <w:tr w:rsidR="003344FD" w:rsidRPr="00513594" w14:paraId="1618F8A4" w14:textId="77777777" w:rsidTr="003344FD">
        <w:trPr>
          <w:trHeight w:val="557"/>
        </w:trPr>
        <w:tc>
          <w:tcPr>
            <w:tcW w:w="648" w:type="dxa"/>
          </w:tcPr>
          <w:p w14:paraId="426473DA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22BD3961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Bout Host</w:t>
            </w:r>
          </w:p>
        </w:tc>
        <w:tc>
          <w:tcPr>
            <w:tcW w:w="5400" w:type="dxa"/>
          </w:tcPr>
          <w:p w14:paraId="504F0725" w14:textId="203E6F9F" w:rsidR="00EF3E6D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The bout will be co-branded with your company. Posters and programs will feature your logo (sponsor provides logo)</w:t>
            </w:r>
            <w:r w:rsidR="00CF312C">
              <w:rPr>
                <w:sz w:val="20"/>
              </w:rPr>
              <w:t>.</w:t>
            </w:r>
          </w:p>
          <w:p w14:paraId="02D1E62B" w14:textId="77777777" w:rsidR="0094280E" w:rsidRPr="00513594" w:rsidRDefault="00EF3E6D" w:rsidP="00573679">
            <w:pPr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4280E" w:rsidRPr="00513594">
              <w:rPr>
                <w:sz w:val="20"/>
              </w:rPr>
              <w:t>2 party pier tickets to each bout</w:t>
            </w:r>
            <w:r>
              <w:rPr>
                <w:sz w:val="20"/>
              </w:rPr>
              <w:t>, live shout outs, company name in bout program.</w:t>
            </w:r>
          </w:p>
        </w:tc>
        <w:tc>
          <w:tcPr>
            <w:tcW w:w="990" w:type="dxa"/>
          </w:tcPr>
          <w:p w14:paraId="4977BD49" w14:textId="77777777" w:rsidR="0094280E" w:rsidRPr="00513594" w:rsidRDefault="0094280E">
            <w:pPr>
              <w:pStyle w:val="NormalWeb"/>
              <w:spacing w:before="0" w:beforeAutospacing="0" w:after="0" w:afterAutospacing="0" w:line="297" w:lineRule="atLeast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$2000</w:t>
            </w:r>
          </w:p>
        </w:tc>
        <w:tc>
          <w:tcPr>
            <w:tcW w:w="1260" w:type="dxa"/>
          </w:tcPr>
          <w:p w14:paraId="11A5862C" w14:textId="77777777" w:rsidR="0094280E" w:rsidRPr="00513594" w:rsidRDefault="0094280E">
            <w:pPr>
              <w:pStyle w:val="NormalWeb"/>
              <w:spacing w:before="0" w:beforeAutospacing="0" w:after="0" w:afterAutospacing="0" w:line="297" w:lineRule="atLeast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513594">
              <w:rPr>
                <w:rFonts w:ascii="Calibri" w:hAnsi="Calibri" w:cs="Arial"/>
                <w:color w:val="000000" w:themeColor="text1"/>
                <w:sz w:val="20"/>
                <w:szCs w:val="22"/>
              </w:rPr>
              <w:t>---</w:t>
            </w:r>
          </w:p>
        </w:tc>
      </w:tr>
      <w:tr w:rsidR="003344FD" w:rsidRPr="00513594" w14:paraId="464B9FEE" w14:textId="77777777" w:rsidTr="003344FD">
        <w:trPr>
          <w:trHeight w:val="422"/>
        </w:trPr>
        <w:tc>
          <w:tcPr>
            <w:tcW w:w="648" w:type="dxa"/>
          </w:tcPr>
          <w:p w14:paraId="570756F6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4F9FFBB9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Bout Program Advertisement</w:t>
            </w:r>
          </w:p>
          <w:p w14:paraId="4788D8AD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Quarter Page</w:t>
            </w:r>
          </w:p>
        </w:tc>
        <w:tc>
          <w:tcPr>
            <w:tcW w:w="5400" w:type="dxa"/>
          </w:tcPr>
          <w:p w14:paraId="67ED30F9" w14:textId="77777777" w:rsidR="0094280E" w:rsidRPr="00513594" w:rsidRDefault="0094280E" w:rsidP="003344FD">
            <w:pPr>
              <w:rPr>
                <w:sz w:val="20"/>
              </w:rPr>
            </w:pPr>
            <w:r w:rsidRPr="00513594">
              <w:rPr>
                <w:sz w:val="20"/>
              </w:rPr>
              <w:t>Place a ¼ page ad for your business or service in our program that is distributed to all spectators</w:t>
            </w:r>
            <w:r w:rsidR="00EF3E6D">
              <w:rPr>
                <w:sz w:val="20"/>
              </w:rPr>
              <w:t xml:space="preserve">; </w:t>
            </w:r>
            <w:r w:rsidR="003344FD">
              <w:rPr>
                <w:sz w:val="20"/>
              </w:rPr>
              <w:t>~200-300 in circulation per bout</w:t>
            </w:r>
            <w:r w:rsidR="003344FD" w:rsidRPr="00513594">
              <w:rPr>
                <w:sz w:val="20"/>
              </w:rPr>
              <w:t xml:space="preserve"> </w:t>
            </w:r>
            <w:r w:rsidRPr="00513594">
              <w:rPr>
                <w:sz w:val="20"/>
              </w:rPr>
              <w:t>(black and white) (sponsor provides logo)</w:t>
            </w:r>
          </w:p>
        </w:tc>
        <w:tc>
          <w:tcPr>
            <w:tcW w:w="990" w:type="dxa"/>
          </w:tcPr>
          <w:p w14:paraId="117CAF47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$30</w:t>
            </w:r>
          </w:p>
        </w:tc>
        <w:tc>
          <w:tcPr>
            <w:tcW w:w="1260" w:type="dxa"/>
          </w:tcPr>
          <w:p w14:paraId="775D0311" w14:textId="77777777" w:rsidR="0094280E" w:rsidRPr="00513594" w:rsidRDefault="0094280E" w:rsidP="00E232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</w:t>
            </w:r>
            <w:r w:rsidR="00E23296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160</w:t>
            </w:r>
          </w:p>
        </w:tc>
      </w:tr>
      <w:tr w:rsidR="003344FD" w:rsidRPr="00513594" w14:paraId="2D5610ED" w14:textId="77777777" w:rsidTr="003344FD">
        <w:trPr>
          <w:trHeight w:val="296"/>
        </w:trPr>
        <w:tc>
          <w:tcPr>
            <w:tcW w:w="648" w:type="dxa"/>
          </w:tcPr>
          <w:p w14:paraId="5E4357EF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589149EF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Bout Program Advertisement</w:t>
            </w:r>
          </w:p>
          <w:p w14:paraId="58CE350F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Half Page</w:t>
            </w:r>
          </w:p>
        </w:tc>
        <w:tc>
          <w:tcPr>
            <w:tcW w:w="5400" w:type="dxa"/>
          </w:tcPr>
          <w:p w14:paraId="79D6551D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Place a ½ page ad for your business or service in our program that is distributed to all spectators</w:t>
            </w:r>
            <w:r w:rsidR="003344FD">
              <w:rPr>
                <w:sz w:val="20"/>
              </w:rPr>
              <w:t>;</w:t>
            </w:r>
            <w:r w:rsidRPr="00513594">
              <w:rPr>
                <w:sz w:val="20"/>
              </w:rPr>
              <w:t xml:space="preserve"> </w:t>
            </w:r>
            <w:r w:rsidR="003344FD">
              <w:rPr>
                <w:sz w:val="20"/>
              </w:rPr>
              <w:t>~200-300 in circulation per bout</w:t>
            </w:r>
            <w:r w:rsidR="003344FD" w:rsidRPr="00513594">
              <w:rPr>
                <w:sz w:val="20"/>
              </w:rPr>
              <w:t xml:space="preserve"> </w:t>
            </w:r>
            <w:r w:rsidRPr="00513594">
              <w:rPr>
                <w:sz w:val="20"/>
              </w:rPr>
              <w:t>(black and white) (sponsor provides logo)</w:t>
            </w:r>
          </w:p>
        </w:tc>
        <w:tc>
          <w:tcPr>
            <w:tcW w:w="990" w:type="dxa"/>
          </w:tcPr>
          <w:p w14:paraId="2E8C437B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$50</w:t>
            </w:r>
          </w:p>
        </w:tc>
        <w:tc>
          <w:tcPr>
            <w:tcW w:w="1260" w:type="dxa"/>
          </w:tcPr>
          <w:p w14:paraId="56058898" w14:textId="77777777" w:rsidR="0094280E" w:rsidRPr="00513594" w:rsidRDefault="0094280E" w:rsidP="00E232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</w:t>
            </w:r>
            <w:r w:rsidR="00E23296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250</w:t>
            </w:r>
          </w:p>
        </w:tc>
      </w:tr>
      <w:tr w:rsidR="003344FD" w:rsidRPr="00513594" w14:paraId="56B87990" w14:textId="77777777" w:rsidTr="003344FD">
        <w:trPr>
          <w:trHeight w:val="71"/>
        </w:trPr>
        <w:tc>
          <w:tcPr>
            <w:tcW w:w="648" w:type="dxa"/>
          </w:tcPr>
          <w:p w14:paraId="59D4288A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3B242B2C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Bout Program Advertisement</w:t>
            </w:r>
          </w:p>
          <w:p w14:paraId="7599062E" w14:textId="77777777" w:rsidR="0094280E" w:rsidRPr="00513594" w:rsidRDefault="0094280E" w:rsidP="00573679">
            <w:pPr>
              <w:rPr>
                <w:sz w:val="20"/>
              </w:rPr>
            </w:pPr>
            <w:r w:rsidRPr="00513594">
              <w:rPr>
                <w:sz w:val="20"/>
              </w:rPr>
              <w:t>Full Page</w:t>
            </w:r>
          </w:p>
        </w:tc>
        <w:tc>
          <w:tcPr>
            <w:tcW w:w="5400" w:type="dxa"/>
          </w:tcPr>
          <w:p w14:paraId="0A8F12B1" w14:textId="77777777" w:rsidR="0094280E" w:rsidRPr="00513594" w:rsidRDefault="0094280E" w:rsidP="00DB6002">
            <w:pPr>
              <w:rPr>
                <w:sz w:val="20"/>
              </w:rPr>
            </w:pPr>
            <w:r w:rsidRPr="00513594">
              <w:rPr>
                <w:sz w:val="20"/>
              </w:rPr>
              <w:t>Place a full page ad for your business or service in our program that is distributed to all spectators</w:t>
            </w:r>
            <w:r w:rsidR="003344FD">
              <w:rPr>
                <w:sz w:val="20"/>
              </w:rPr>
              <w:t>; ~200-300 in circulation per bout</w:t>
            </w:r>
            <w:r w:rsidRPr="00513594">
              <w:rPr>
                <w:sz w:val="20"/>
              </w:rPr>
              <w:t xml:space="preserve"> (black and white) (sponsor provides logo)</w:t>
            </w:r>
          </w:p>
        </w:tc>
        <w:tc>
          <w:tcPr>
            <w:tcW w:w="990" w:type="dxa"/>
          </w:tcPr>
          <w:p w14:paraId="2DCCCD12" w14:textId="77777777" w:rsidR="0094280E" w:rsidRPr="00513594" w:rsidRDefault="00E232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$80</w:t>
            </w:r>
          </w:p>
        </w:tc>
        <w:tc>
          <w:tcPr>
            <w:tcW w:w="1260" w:type="dxa"/>
          </w:tcPr>
          <w:p w14:paraId="24E3EAEE" w14:textId="77777777" w:rsidR="0094280E" w:rsidRPr="00513594" w:rsidRDefault="0094280E" w:rsidP="00E232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</w:t>
            </w:r>
            <w:r w:rsidR="00E23296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400</w:t>
            </w:r>
          </w:p>
        </w:tc>
      </w:tr>
      <w:tr w:rsidR="003344FD" w:rsidRPr="00513594" w14:paraId="123FD70A" w14:textId="77777777" w:rsidTr="003344FD">
        <w:trPr>
          <w:trHeight w:val="116"/>
        </w:trPr>
        <w:tc>
          <w:tcPr>
            <w:tcW w:w="648" w:type="dxa"/>
          </w:tcPr>
          <w:p w14:paraId="7E1C5FA0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218D86EC" w14:textId="77777777" w:rsidR="0094280E" w:rsidRPr="00513594" w:rsidRDefault="0094280E" w:rsidP="00573679">
            <w:pPr>
              <w:rPr>
                <w:sz w:val="20"/>
              </w:rPr>
            </w:pPr>
            <w:r>
              <w:rPr>
                <w:sz w:val="20"/>
              </w:rPr>
              <w:t>Customized Sponsorship Package</w:t>
            </w:r>
          </w:p>
        </w:tc>
        <w:tc>
          <w:tcPr>
            <w:tcW w:w="5400" w:type="dxa"/>
          </w:tcPr>
          <w:p w14:paraId="4D7DC0B5" w14:textId="77777777" w:rsidR="0094280E" w:rsidRDefault="0094280E" w:rsidP="00DB6002">
            <w:pPr>
              <w:rPr>
                <w:sz w:val="20"/>
              </w:rPr>
            </w:pPr>
            <w:r>
              <w:rPr>
                <w:sz w:val="20"/>
              </w:rPr>
              <w:t>Customize how you would like to support DyDD</w:t>
            </w:r>
          </w:p>
          <w:p w14:paraId="6C56C9B3" w14:textId="77777777" w:rsidR="008A4BBA" w:rsidRPr="00513594" w:rsidRDefault="008A4BBA" w:rsidP="00DB6002">
            <w:pPr>
              <w:rPr>
                <w:sz w:val="20"/>
              </w:rPr>
            </w:pPr>
            <w:r>
              <w:rPr>
                <w:sz w:val="20"/>
              </w:rPr>
              <w:t>(Separate sponsorship contract will be created)</w:t>
            </w:r>
          </w:p>
        </w:tc>
        <w:tc>
          <w:tcPr>
            <w:tcW w:w="990" w:type="dxa"/>
          </w:tcPr>
          <w:p w14:paraId="5884D216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14:paraId="7A7C6BC8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To be determined</w:t>
            </w:r>
          </w:p>
        </w:tc>
      </w:tr>
      <w:tr w:rsidR="003344FD" w:rsidRPr="00513594" w14:paraId="7ED99B1A" w14:textId="77777777" w:rsidTr="003344FD">
        <w:trPr>
          <w:trHeight w:val="251"/>
        </w:trPr>
        <w:tc>
          <w:tcPr>
            <w:tcW w:w="648" w:type="dxa"/>
            <w:shd w:val="clear" w:color="auto" w:fill="00B0F0"/>
          </w:tcPr>
          <w:p w14:paraId="36294604" w14:textId="77777777" w:rsidR="0094280E" w:rsidRPr="00513594" w:rsidRDefault="0094280E" w:rsidP="00573679">
            <w:pPr>
              <w:rPr>
                <w:sz w:val="20"/>
              </w:rPr>
            </w:pPr>
          </w:p>
        </w:tc>
        <w:tc>
          <w:tcPr>
            <w:tcW w:w="2610" w:type="dxa"/>
            <w:shd w:val="clear" w:color="auto" w:fill="00B0F0"/>
          </w:tcPr>
          <w:p w14:paraId="686FE7CF" w14:textId="77777777" w:rsidR="0094280E" w:rsidRDefault="0094280E" w:rsidP="00573679">
            <w:pPr>
              <w:rPr>
                <w:sz w:val="20"/>
              </w:rPr>
            </w:pPr>
            <w:r>
              <w:rPr>
                <w:sz w:val="20"/>
              </w:rPr>
              <w:t>One Time Donations</w:t>
            </w:r>
          </w:p>
        </w:tc>
        <w:tc>
          <w:tcPr>
            <w:tcW w:w="5400" w:type="dxa"/>
            <w:shd w:val="clear" w:color="auto" w:fill="00B0F0"/>
          </w:tcPr>
          <w:p w14:paraId="281CE0AB" w14:textId="77777777" w:rsidR="0094280E" w:rsidRPr="00513594" w:rsidRDefault="0094280E" w:rsidP="00DB6002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00B0F0"/>
          </w:tcPr>
          <w:p w14:paraId="76E3CC3F" w14:textId="77777777" w:rsidR="0094280E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0" w:type="dxa"/>
            <w:shd w:val="clear" w:color="auto" w:fill="00B0F0"/>
          </w:tcPr>
          <w:p w14:paraId="1C1F7BB5" w14:textId="77777777" w:rsidR="0094280E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</w:p>
        </w:tc>
      </w:tr>
      <w:tr w:rsidR="003344FD" w:rsidRPr="00513594" w14:paraId="24FEE23B" w14:textId="77777777" w:rsidTr="003344FD">
        <w:trPr>
          <w:trHeight w:val="553"/>
        </w:trPr>
        <w:tc>
          <w:tcPr>
            <w:tcW w:w="648" w:type="dxa"/>
          </w:tcPr>
          <w:p w14:paraId="7D20382A" w14:textId="77777777" w:rsidR="0094280E" w:rsidRPr="00513594" w:rsidRDefault="0094280E" w:rsidP="00DB6002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5817B00C" w14:textId="77777777" w:rsidR="0094280E" w:rsidRPr="00513594" w:rsidRDefault="0094280E" w:rsidP="00513594">
            <w:pPr>
              <w:rPr>
                <w:sz w:val="20"/>
              </w:rPr>
            </w:pPr>
            <w:r w:rsidRPr="00513594">
              <w:rPr>
                <w:sz w:val="20"/>
              </w:rPr>
              <w:t xml:space="preserve">DyDD Fan </w:t>
            </w:r>
          </w:p>
        </w:tc>
        <w:tc>
          <w:tcPr>
            <w:tcW w:w="5400" w:type="dxa"/>
          </w:tcPr>
          <w:p w14:paraId="1FC9A1E4" w14:textId="77777777" w:rsidR="0094280E" w:rsidRPr="00513594" w:rsidRDefault="0094280E" w:rsidP="00DB6002">
            <w:pPr>
              <w:rPr>
                <w:sz w:val="20"/>
              </w:rPr>
            </w:pPr>
            <w:r w:rsidRPr="00513594">
              <w:rPr>
                <w:sz w:val="20"/>
              </w:rPr>
              <w:t>Donate between $1-$100 to show your support</w:t>
            </w:r>
          </w:p>
        </w:tc>
        <w:tc>
          <w:tcPr>
            <w:tcW w:w="990" w:type="dxa"/>
          </w:tcPr>
          <w:p w14:paraId="15546007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14:paraId="60F4A8DC" w14:textId="77777777" w:rsidR="0094280E" w:rsidRPr="00513594" w:rsidRDefault="0094280E" w:rsidP="00C112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2"/>
                <w:szCs w:val="36"/>
              </w:rPr>
            </w:pPr>
            <w:r w:rsidRPr="00513594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$___</w:t>
            </w:r>
          </w:p>
        </w:tc>
      </w:tr>
      <w:tr w:rsidR="003344FD" w:rsidRPr="00513594" w14:paraId="2262F7A3" w14:textId="77777777" w:rsidTr="003344FD">
        <w:trPr>
          <w:trHeight w:val="578"/>
        </w:trPr>
        <w:tc>
          <w:tcPr>
            <w:tcW w:w="648" w:type="dxa"/>
          </w:tcPr>
          <w:p w14:paraId="6139B0E5" w14:textId="77777777" w:rsidR="0094280E" w:rsidRPr="00513594" w:rsidRDefault="0094280E" w:rsidP="00DB6002">
            <w:pPr>
              <w:rPr>
                <w:sz w:val="20"/>
              </w:rPr>
            </w:pPr>
          </w:p>
        </w:tc>
        <w:tc>
          <w:tcPr>
            <w:tcW w:w="2610" w:type="dxa"/>
          </w:tcPr>
          <w:p w14:paraId="7D443B9F" w14:textId="77777777" w:rsidR="0094280E" w:rsidRPr="00513594" w:rsidRDefault="0094280E" w:rsidP="00513594">
            <w:pPr>
              <w:rPr>
                <w:sz w:val="20"/>
              </w:rPr>
            </w:pPr>
            <w:r w:rsidRPr="00513594">
              <w:rPr>
                <w:sz w:val="20"/>
              </w:rPr>
              <w:t>DyDD Super Fan</w:t>
            </w:r>
          </w:p>
        </w:tc>
        <w:tc>
          <w:tcPr>
            <w:tcW w:w="5400" w:type="dxa"/>
          </w:tcPr>
          <w:p w14:paraId="3DB03B52" w14:textId="77777777" w:rsidR="0094280E" w:rsidRPr="00513594" w:rsidRDefault="0094280E" w:rsidP="00513594">
            <w:pPr>
              <w:rPr>
                <w:sz w:val="20"/>
              </w:rPr>
            </w:pPr>
            <w:r w:rsidRPr="00513594">
              <w:rPr>
                <w:sz w:val="20"/>
              </w:rPr>
              <w:t>Donate between &gt;100 to show your support</w:t>
            </w:r>
          </w:p>
        </w:tc>
        <w:tc>
          <w:tcPr>
            <w:tcW w:w="990" w:type="dxa"/>
          </w:tcPr>
          <w:p w14:paraId="2CE09CAC" w14:textId="77777777" w:rsidR="0094280E" w:rsidRPr="00513594" w:rsidRDefault="00942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260" w:type="dxa"/>
          </w:tcPr>
          <w:p w14:paraId="3FE72AD5" w14:textId="77777777" w:rsidR="0094280E" w:rsidRPr="00513594" w:rsidRDefault="0094280E" w:rsidP="00C112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$___</w:t>
            </w:r>
          </w:p>
        </w:tc>
      </w:tr>
    </w:tbl>
    <w:p w14:paraId="49C2DBEA" w14:textId="77777777" w:rsidR="008A4BBA" w:rsidRPr="00014D0E" w:rsidRDefault="008A4BBA" w:rsidP="007C5B5A">
      <w:pPr>
        <w:rPr>
          <w:sz w:val="18"/>
        </w:rPr>
      </w:pPr>
    </w:p>
    <w:p w14:paraId="537B8695" w14:textId="77777777" w:rsidR="008A4BBA" w:rsidRPr="00014D0E" w:rsidRDefault="0094280E" w:rsidP="007C5B5A">
      <w:pPr>
        <w:rPr>
          <w:sz w:val="18"/>
        </w:rPr>
      </w:pPr>
      <w:r w:rsidRPr="00014D0E">
        <w:rPr>
          <w:sz w:val="18"/>
        </w:rPr>
        <w:t xml:space="preserve">Sponsorship contact: </w:t>
      </w:r>
      <w:r w:rsidR="008A4BBA" w:rsidRPr="00014D0E">
        <w:rPr>
          <w:sz w:val="18"/>
        </w:rPr>
        <w:t>dydd.development@gmail.com</w:t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8A4BBA" w:rsidRPr="00014D0E">
        <w:rPr>
          <w:sz w:val="18"/>
        </w:rPr>
        <w:tab/>
      </w:r>
      <w:r w:rsidR="00014D0E">
        <w:rPr>
          <w:sz w:val="18"/>
        </w:rPr>
        <w:t xml:space="preserve">            </w:t>
      </w:r>
      <w:r w:rsidR="008A4BBA" w:rsidRPr="00014D0E">
        <w:rPr>
          <w:sz w:val="18"/>
        </w:rPr>
        <w:t>X __________________________________</w:t>
      </w:r>
      <w:r w:rsidR="00B30E21" w:rsidRPr="00014D0E">
        <w:rPr>
          <w:sz w:val="18"/>
        </w:rPr>
        <w:t>_______</w:t>
      </w:r>
    </w:p>
    <w:p w14:paraId="6B65BEAA" w14:textId="00490192" w:rsidR="00014D0E" w:rsidRPr="00CF312C" w:rsidRDefault="008A4BBA" w:rsidP="00014D0E">
      <w:pPr>
        <w:rPr>
          <w:sz w:val="14"/>
        </w:rPr>
      </w:pPr>
      <w:r w:rsidRPr="00014D0E">
        <w:rPr>
          <w:sz w:val="18"/>
        </w:rPr>
        <w:tab/>
      </w:r>
      <w:r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="00B30E21" w:rsidRPr="00014D0E">
        <w:rPr>
          <w:sz w:val="18"/>
        </w:rPr>
        <w:tab/>
      </w:r>
      <w:r w:rsidRPr="00014D0E">
        <w:rPr>
          <w:sz w:val="14"/>
        </w:rPr>
        <w:t>Sponsor Signatur</w:t>
      </w:r>
      <w:r w:rsidR="00CF312C">
        <w:rPr>
          <w:sz w:val="14"/>
        </w:rPr>
        <w:t>e</w:t>
      </w:r>
    </w:p>
    <w:p w14:paraId="3950674F" w14:textId="77777777" w:rsidR="00014D0E" w:rsidRPr="00014D0E" w:rsidRDefault="00014D0E" w:rsidP="00014D0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Pr="00014D0E">
        <w:rPr>
          <w:sz w:val="18"/>
        </w:rPr>
        <w:t>X _________________________________________</w:t>
      </w:r>
    </w:p>
    <w:p w14:paraId="5C981CBC" w14:textId="77777777" w:rsidR="00014D0E" w:rsidRPr="00014D0E" w:rsidRDefault="00014D0E" w:rsidP="007C5B5A">
      <w:pPr>
        <w:rPr>
          <w:sz w:val="18"/>
        </w:rPr>
      </w:pP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</w:r>
      <w:r w:rsidRPr="00014D0E">
        <w:rPr>
          <w:sz w:val="18"/>
        </w:rPr>
        <w:tab/>
        <w:t xml:space="preserve">    </w:t>
      </w:r>
      <w:r>
        <w:rPr>
          <w:sz w:val="18"/>
        </w:rPr>
        <w:t xml:space="preserve">     </w:t>
      </w:r>
      <w:proofErr w:type="spellStart"/>
      <w:r w:rsidRPr="00014D0E">
        <w:rPr>
          <w:sz w:val="14"/>
        </w:rPr>
        <w:t>DyDD</w:t>
      </w:r>
      <w:proofErr w:type="spellEnd"/>
      <w:r w:rsidRPr="00014D0E">
        <w:rPr>
          <w:sz w:val="14"/>
        </w:rPr>
        <w:t xml:space="preserve"> Representative Signature</w:t>
      </w:r>
    </w:p>
    <w:sectPr w:rsidR="00014D0E" w:rsidRPr="00014D0E" w:rsidSect="00014D0E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48C06" w14:textId="77777777" w:rsidR="00EF33DE" w:rsidRDefault="00EF33DE" w:rsidP="00243B45">
      <w:pPr>
        <w:spacing w:line="240" w:lineRule="auto"/>
      </w:pPr>
      <w:r>
        <w:separator/>
      </w:r>
    </w:p>
  </w:endnote>
  <w:endnote w:type="continuationSeparator" w:id="0">
    <w:p w14:paraId="23C6500F" w14:textId="77777777" w:rsidR="00EF33DE" w:rsidRDefault="00EF33DE" w:rsidP="00243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C859" w14:textId="77777777" w:rsidR="00EF33DE" w:rsidRDefault="00EF33DE" w:rsidP="00243B45">
      <w:pPr>
        <w:spacing w:line="240" w:lineRule="auto"/>
      </w:pPr>
      <w:r>
        <w:separator/>
      </w:r>
    </w:p>
  </w:footnote>
  <w:footnote w:type="continuationSeparator" w:id="0">
    <w:p w14:paraId="64AC37F6" w14:textId="77777777" w:rsidR="00EF33DE" w:rsidRDefault="00EF33DE" w:rsidP="00243B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25771B9-127C-4219-AB8F-2257DD227CF7}"/>
    <w:docVar w:name="dgnword-eventsink" w:val="117568960"/>
  </w:docVars>
  <w:rsids>
    <w:rsidRoot w:val="00771683"/>
    <w:rsid w:val="00014D0E"/>
    <w:rsid w:val="000F298B"/>
    <w:rsid w:val="00243B45"/>
    <w:rsid w:val="00261194"/>
    <w:rsid w:val="003344FD"/>
    <w:rsid w:val="00513594"/>
    <w:rsid w:val="00573679"/>
    <w:rsid w:val="005849E2"/>
    <w:rsid w:val="00647B9D"/>
    <w:rsid w:val="00692191"/>
    <w:rsid w:val="00771683"/>
    <w:rsid w:val="007C5B5A"/>
    <w:rsid w:val="008A4BBA"/>
    <w:rsid w:val="0094280E"/>
    <w:rsid w:val="00B30E21"/>
    <w:rsid w:val="00B95F78"/>
    <w:rsid w:val="00C1125B"/>
    <w:rsid w:val="00CF312C"/>
    <w:rsid w:val="00E23296"/>
    <w:rsid w:val="00EF33DE"/>
    <w:rsid w:val="00EF3E6D"/>
    <w:rsid w:val="00F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A5FC"/>
  <w15:docId w15:val="{A9CFC059-3DA9-B243-87CE-84E9BA5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B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45"/>
  </w:style>
  <w:style w:type="paragraph" w:styleId="Footer">
    <w:name w:val="footer"/>
    <w:basedOn w:val="Normal"/>
    <w:link w:val="FooterChar"/>
    <w:uiPriority w:val="99"/>
    <w:unhideWhenUsed/>
    <w:rsid w:val="00243B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45"/>
  </w:style>
  <w:style w:type="character" w:styleId="Hyperlink">
    <w:name w:val="Hyperlink"/>
    <w:basedOn w:val="DefaultParagraphFont"/>
    <w:uiPriority w:val="99"/>
    <w:unhideWhenUsed/>
    <w:rsid w:val="008A4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Aashiyana Koreishi</dc:creator>
  <cp:lastModifiedBy>Corrie Wolosin</cp:lastModifiedBy>
  <cp:revision>2</cp:revision>
  <cp:lastPrinted>2016-08-03T20:18:00Z</cp:lastPrinted>
  <dcterms:created xsi:type="dcterms:W3CDTF">2019-08-22T00:28:00Z</dcterms:created>
  <dcterms:modified xsi:type="dcterms:W3CDTF">2019-08-22T00:28:00Z</dcterms:modified>
</cp:coreProperties>
</file>