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7609" w14:textId="77777777" w:rsidR="00DE1464" w:rsidRDefault="0045456D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1" layoutInCell="1" allowOverlap="1" wp14:anchorId="28C65FDA" wp14:editId="7047CBAB">
                <wp:simplePos x="0" y="0"/>
                <wp:positionH relativeFrom="margin">
                  <wp:posOffset>-804545</wp:posOffset>
                </wp:positionH>
                <wp:positionV relativeFrom="paragraph">
                  <wp:posOffset>-457200</wp:posOffset>
                </wp:positionV>
                <wp:extent cx="8476615" cy="10224770"/>
                <wp:effectExtent l="0" t="0" r="19685" b="24130"/>
                <wp:wrapNone/>
                <wp:docPr id="1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6615" cy="10224770"/>
                        </a:xfrm>
                        <a:prstGeom prst="rect">
                          <a:avLst/>
                        </a:prstGeom>
                        <a:solidFill>
                          <a:srgbClr val="F2F0EE"/>
                        </a:solidFill>
                        <a:ln w="12700" cap="flat" cmpd="sng">
                          <a:solidFill>
                            <a:srgbClr val="46312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48DE0A7E" w14:textId="77777777" w:rsidR="00DE1464" w:rsidRDefault="00DE146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5FDA" id="Rectangle 1" o:spid="_x0000_s1026" style="position:absolute;margin-left:-63.35pt;margin-top:-36pt;width:667.45pt;height:805.1pt;z-index:-50331647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" fillcolor="#f2f0ee" strokecolor="#463125" strokeweight="1pt">
                <v:path arrowok="t"/>
                <v:textbox>
                  <w:txbxContent>
                    <w:p w14:paraId="48DE0A7E" w14:textId="77777777" w:rsidR="00DE1464" w:rsidRDefault="00DE1464">
                      <w:pPr>
                        <w:jc w:val="center"/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DE1464" w14:paraId="6F577FC6" w14:textId="77777777" w:rsidTr="00DE1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7FEE2D94" w14:textId="77777777" w:rsidR="00DE1464" w:rsidRDefault="0045456D">
            <w:pPr>
              <w:pStyle w:val="Title"/>
              <w:spacing w:before="0" w:after="0"/>
              <w:jc w:val="center"/>
            </w:pPr>
            <w:r>
              <w:t>EIASEW MEETING AGENDA</w:t>
            </w:r>
          </w:p>
        </w:tc>
      </w:tr>
      <w:tr w:rsidR="00DE1464" w14:paraId="50A6193A" w14:textId="77777777" w:rsidTr="00DE1464">
        <w:trPr>
          <w:trHeight w:val="720"/>
        </w:trPr>
        <w:tc>
          <w:tcPr>
            <w:tcW w:w="1703" w:type="dxa"/>
            <w:tcBorders>
              <w:top w:val="single" w:sz="24" w:space="0" w:color="00663D"/>
              <w:bottom w:val="single" w:sz="4" w:space="0" w:color="D8D3CC"/>
            </w:tcBorders>
          </w:tcPr>
          <w:p w14:paraId="0ACDB642" w14:textId="77777777" w:rsidR="00DE1464" w:rsidRDefault="0045456D">
            <w:pPr>
              <w:pStyle w:val="Details"/>
            </w:pPr>
            <w:r>
              <w:t xml:space="preserve">Location: </w:t>
            </w:r>
          </w:p>
        </w:tc>
        <w:tc>
          <w:tcPr>
            <w:tcW w:w="8223" w:type="dxa"/>
            <w:tcBorders>
              <w:top w:val="single" w:sz="24" w:space="0" w:color="00663D"/>
              <w:bottom w:val="single" w:sz="4" w:space="0" w:color="D8D3CC"/>
            </w:tcBorders>
          </w:tcPr>
          <w:p w14:paraId="10D5C80A" w14:textId="77777777" w:rsidR="00DE1464" w:rsidRDefault="0045456D">
            <w:pPr>
              <w:pStyle w:val="Details"/>
            </w:pPr>
            <w:r>
              <w:t>Pieper Electric 5477 S Westridge CT.</w:t>
            </w:r>
          </w:p>
          <w:p w14:paraId="7467D4BD" w14:textId="77777777" w:rsidR="00DE1464" w:rsidRDefault="0045456D">
            <w:pPr>
              <w:pStyle w:val="Details"/>
            </w:pPr>
            <w:r>
              <w:t>New Berlin, WI 53151</w:t>
            </w:r>
          </w:p>
          <w:p w14:paraId="4E593DD6" w14:textId="77777777" w:rsidR="00DE1464" w:rsidRDefault="0045456D">
            <w:pPr>
              <w:pStyle w:val="Details"/>
            </w:pPr>
            <w:r>
              <w:t xml:space="preserve">No Virtual </w:t>
            </w:r>
          </w:p>
        </w:tc>
      </w:tr>
      <w:tr w:rsidR="00DE1464" w14:paraId="68CA7714" w14:textId="77777777" w:rsidTr="00DE1464">
        <w:trPr>
          <w:trHeight w:val="720"/>
        </w:trPr>
        <w:tc>
          <w:tcPr>
            <w:tcW w:w="1703" w:type="dxa"/>
            <w:tcBorders>
              <w:top w:val="single" w:sz="4" w:space="0" w:color="D8D3CC"/>
              <w:bottom w:val="single" w:sz="4" w:space="0" w:color="D8D3CC"/>
            </w:tcBorders>
          </w:tcPr>
          <w:p w14:paraId="0F22A1C9" w14:textId="77777777" w:rsidR="00DE1464" w:rsidRDefault="0045456D">
            <w:pPr>
              <w:pStyle w:val="Details"/>
            </w:pPr>
            <w:r>
              <w:t xml:space="preserve">Date: </w:t>
            </w:r>
          </w:p>
        </w:tc>
        <w:tc>
          <w:tcPr>
            <w:tcW w:w="8223" w:type="dxa"/>
            <w:tcBorders>
              <w:top w:val="single" w:sz="4" w:space="0" w:color="D8D3CC"/>
              <w:bottom w:val="single" w:sz="4" w:space="0" w:color="D8D3CC"/>
            </w:tcBorders>
          </w:tcPr>
          <w:p w14:paraId="3EA55C15" w14:textId="77777777" w:rsidR="00DE1464" w:rsidRDefault="0045456D">
            <w:pPr>
              <w:pStyle w:val="Details"/>
            </w:pPr>
            <w:r>
              <w:t xml:space="preserve">OCT 4th, 2023 </w:t>
            </w:r>
          </w:p>
        </w:tc>
      </w:tr>
      <w:tr w:rsidR="00DE1464" w14:paraId="3933A460" w14:textId="77777777" w:rsidTr="00DE1464">
        <w:trPr>
          <w:trHeight w:val="720"/>
        </w:trPr>
        <w:tc>
          <w:tcPr>
            <w:tcW w:w="1703" w:type="dxa"/>
            <w:tcBorders>
              <w:top w:val="single" w:sz="4" w:space="0" w:color="D8D3CC"/>
              <w:bottom w:val="single" w:sz="24" w:space="0" w:color="00663D"/>
            </w:tcBorders>
          </w:tcPr>
          <w:p w14:paraId="3A473839" w14:textId="77777777" w:rsidR="00DE1464" w:rsidRDefault="0045456D">
            <w:pPr>
              <w:pStyle w:val="Details"/>
            </w:pPr>
            <w:r>
              <w:t xml:space="preserve">Time:  </w:t>
            </w:r>
          </w:p>
        </w:tc>
        <w:tc>
          <w:tcPr>
            <w:tcW w:w="8223" w:type="dxa"/>
            <w:tcBorders>
              <w:top w:val="single" w:sz="4" w:space="0" w:color="D8D3CC"/>
              <w:bottom w:val="single" w:sz="24" w:space="0" w:color="00663D"/>
            </w:tcBorders>
          </w:tcPr>
          <w:p w14:paraId="5944A325" w14:textId="77777777" w:rsidR="00DE1464" w:rsidRDefault="0045456D">
            <w:pPr>
              <w:pStyle w:val="Details"/>
            </w:pPr>
            <w:r>
              <w:t xml:space="preserve">12:30 PM Presentation               LUNCH: 12:00 PM </w:t>
            </w:r>
          </w:p>
        </w:tc>
      </w:tr>
    </w:tbl>
    <w:p w14:paraId="0D35B9DD" w14:textId="77777777" w:rsidR="00DE1464" w:rsidRDefault="0045456D">
      <w:pPr>
        <w:pStyle w:val="Heading1"/>
      </w:pPr>
      <w:r>
        <w:t xml:space="preserve">Agenda details </w:t>
      </w:r>
    </w:p>
    <w:p w14:paraId="61281598" w14:textId="77777777" w:rsidR="00DE1464" w:rsidRDefault="0045456D">
      <w:pPr>
        <w:pStyle w:val="Heading2"/>
        <w:numPr>
          <w:ilvl w:val="0"/>
          <w:numId w:val="12"/>
        </w:numPr>
      </w:pPr>
      <w:r>
        <w:t xml:space="preserve">NOTICES </w:t>
      </w:r>
    </w:p>
    <w:p w14:paraId="59D15EE7" w14:textId="77777777" w:rsidR="00DE1464" w:rsidRDefault="0045456D">
      <w:pPr>
        <w:pStyle w:val="Heading3"/>
        <w:numPr>
          <w:ilvl w:val="1"/>
          <w:numId w:val="13"/>
        </w:numPr>
      </w:pPr>
      <w:r>
        <w:t xml:space="preserve">Call to Order </w:t>
      </w:r>
    </w:p>
    <w:p w14:paraId="5032B954" w14:textId="77777777" w:rsidR="00DE1464" w:rsidRDefault="0045456D">
      <w:pPr>
        <w:pStyle w:val="Heading3"/>
        <w:numPr>
          <w:ilvl w:val="1"/>
          <w:numId w:val="13"/>
        </w:numPr>
      </w:pPr>
      <w:r>
        <w:t>Roll Call  (4 Executive Officers required to conduct business)</w:t>
      </w:r>
    </w:p>
    <w:p w14:paraId="44FCBD8E" w14:textId="0F3D33B1" w:rsidR="00DE1464" w:rsidRDefault="0045456D">
      <w:pPr>
        <w:pStyle w:val="Heading3"/>
        <w:numPr>
          <w:ilvl w:val="0"/>
          <w:numId w:val="17"/>
        </w:numPr>
      </w:pPr>
      <w:r>
        <w:t>President</w:t>
      </w:r>
      <w:r w:rsidR="00044E8B">
        <w:t xml:space="preserve"> - P</w:t>
      </w:r>
    </w:p>
    <w:p w14:paraId="2F00DBF6" w14:textId="54D776CE" w:rsidR="00DE1464" w:rsidRDefault="0045456D">
      <w:pPr>
        <w:pStyle w:val="Heading3"/>
        <w:numPr>
          <w:ilvl w:val="0"/>
          <w:numId w:val="17"/>
        </w:numPr>
      </w:pPr>
      <w:r>
        <w:t>Vice President</w:t>
      </w:r>
      <w:r w:rsidR="00044E8B">
        <w:t xml:space="preserve"> - P</w:t>
      </w:r>
    </w:p>
    <w:p w14:paraId="4F032B02" w14:textId="5CA2127D" w:rsidR="00DE1464" w:rsidRDefault="0045456D">
      <w:pPr>
        <w:pStyle w:val="Heading3"/>
        <w:numPr>
          <w:ilvl w:val="0"/>
          <w:numId w:val="17"/>
        </w:numPr>
      </w:pPr>
      <w:r>
        <w:t>Treasurer</w:t>
      </w:r>
      <w:r w:rsidR="00044E8B">
        <w:t xml:space="preserve"> – P </w:t>
      </w:r>
    </w:p>
    <w:p w14:paraId="4795BFDF" w14:textId="3ACA0945" w:rsidR="00DE1464" w:rsidRDefault="0045456D">
      <w:pPr>
        <w:pStyle w:val="Heading3"/>
        <w:numPr>
          <w:ilvl w:val="0"/>
          <w:numId w:val="17"/>
        </w:numPr>
      </w:pPr>
      <w:r>
        <w:t>Secretary</w:t>
      </w:r>
      <w:r w:rsidR="00044E8B">
        <w:t xml:space="preserve"> - P</w:t>
      </w:r>
    </w:p>
    <w:p w14:paraId="56EEA72D" w14:textId="470DF399" w:rsidR="00DE1464" w:rsidRDefault="0045456D">
      <w:pPr>
        <w:pStyle w:val="Heading3"/>
        <w:numPr>
          <w:ilvl w:val="0"/>
          <w:numId w:val="17"/>
        </w:numPr>
      </w:pPr>
      <w:r>
        <w:t>Past President</w:t>
      </w:r>
      <w:r w:rsidR="00044E8B">
        <w:t xml:space="preserve"> - P</w:t>
      </w:r>
    </w:p>
    <w:p w14:paraId="1C904909" w14:textId="60A3785F" w:rsidR="00DE1464" w:rsidRDefault="0045456D">
      <w:pPr>
        <w:pStyle w:val="Heading3"/>
        <w:numPr>
          <w:ilvl w:val="0"/>
          <w:numId w:val="17"/>
        </w:numPr>
      </w:pPr>
      <w:r>
        <w:t>Trustee #1</w:t>
      </w:r>
      <w:r w:rsidR="00044E8B">
        <w:t xml:space="preserve">- P </w:t>
      </w:r>
    </w:p>
    <w:p w14:paraId="664E9005" w14:textId="7D470534" w:rsidR="00DE1464" w:rsidRDefault="0045456D">
      <w:pPr>
        <w:pStyle w:val="Heading3"/>
        <w:numPr>
          <w:ilvl w:val="0"/>
          <w:numId w:val="17"/>
        </w:numPr>
      </w:pPr>
      <w:r>
        <w:t>Trustee #2</w:t>
      </w:r>
      <w:r w:rsidR="00044E8B">
        <w:t xml:space="preserve"> </w:t>
      </w:r>
    </w:p>
    <w:p w14:paraId="6EF80108" w14:textId="77777777" w:rsidR="00DE1464" w:rsidRDefault="00DE1464">
      <w:pPr>
        <w:pStyle w:val="Heading3"/>
        <w:numPr>
          <w:ilvl w:val="0"/>
          <w:numId w:val="0"/>
        </w:numPr>
        <w:ind w:left="864" w:hanging="288"/>
      </w:pPr>
    </w:p>
    <w:p w14:paraId="002517D2" w14:textId="4F53984B" w:rsidR="00DE1464" w:rsidRDefault="0045456D" w:rsidP="00044E8B">
      <w:pPr>
        <w:pStyle w:val="Heading3"/>
        <w:numPr>
          <w:ilvl w:val="0"/>
          <w:numId w:val="0"/>
        </w:numPr>
        <w:ind w:left="1584" w:hanging="288"/>
      </w:pPr>
      <w:r>
        <w:t xml:space="preserve">(20% of membership required </w:t>
      </w:r>
      <w:r w:rsidR="00EC1362">
        <w:t>to vote</w:t>
      </w:r>
      <w:r>
        <w:t>.)</w:t>
      </w:r>
      <w:r w:rsidR="00044E8B">
        <w:t xml:space="preserve"> – 22 Present</w:t>
      </w:r>
    </w:p>
    <w:p w14:paraId="2A0F8AE3" w14:textId="77777777" w:rsidR="00DE1464" w:rsidRDefault="0045456D">
      <w:pPr>
        <w:pStyle w:val="Heading2"/>
        <w:numPr>
          <w:ilvl w:val="0"/>
          <w:numId w:val="12"/>
        </w:numPr>
      </w:pPr>
      <w:r>
        <w:t>Presentation</w:t>
      </w:r>
    </w:p>
    <w:p w14:paraId="314FF7C4" w14:textId="1D6FA267" w:rsidR="00DE1464" w:rsidRPr="00B14D90" w:rsidRDefault="0045456D">
      <w:pPr>
        <w:pStyle w:val="BodyText"/>
        <w:numPr>
          <w:ilvl w:val="1"/>
          <w:numId w:val="12"/>
        </w:numPr>
        <w:rPr>
          <w:b/>
          <w:bCs/>
          <w:color w:val="FF0000"/>
        </w:rPr>
      </w:pPr>
      <w:r>
        <w:t>Steve Froemming to introduce speaker/topic.</w:t>
      </w:r>
      <w:r w:rsidR="00B14D90">
        <w:t xml:space="preserve"> – </w:t>
      </w:r>
      <w:r w:rsidR="00B14D90" w:rsidRPr="00B14D90">
        <w:rPr>
          <w:b/>
          <w:bCs/>
          <w:color w:val="FF0000"/>
        </w:rPr>
        <w:t>Roger Porter – Arc Flash/Electrical System Studies</w:t>
      </w:r>
      <w:r w:rsidR="00104A43">
        <w:rPr>
          <w:b/>
          <w:bCs/>
          <w:color w:val="FF0000"/>
        </w:rPr>
        <w:t>/Pieper Power</w:t>
      </w:r>
    </w:p>
    <w:p w14:paraId="63E0DF23" w14:textId="77777777" w:rsidR="00DE1464" w:rsidRDefault="0045456D">
      <w:pPr>
        <w:pStyle w:val="BodyText"/>
        <w:numPr>
          <w:ilvl w:val="1"/>
          <w:numId w:val="12"/>
        </w:numPr>
      </w:pPr>
      <w:r>
        <w:t>Arc Flash and Coordination (2 Part. Part 1 of 2)</w:t>
      </w:r>
    </w:p>
    <w:p w14:paraId="44DD1FC0" w14:textId="77777777" w:rsidR="00DE1464" w:rsidRDefault="00DE1464">
      <w:pPr>
        <w:pStyle w:val="BodyText"/>
      </w:pPr>
    </w:p>
    <w:p w14:paraId="7217E103" w14:textId="77777777" w:rsidR="00DE1464" w:rsidRDefault="0045456D">
      <w:pPr>
        <w:pStyle w:val="Heading2"/>
        <w:numPr>
          <w:ilvl w:val="0"/>
          <w:numId w:val="12"/>
        </w:numPr>
      </w:pPr>
      <w:r>
        <w:t xml:space="preserve">Consent Agenda </w:t>
      </w:r>
    </w:p>
    <w:p w14:paraId="19202F3F" w14:textId="063D42CF" w:rsidR="00DE1464" w:rsidRDefault="0045456D">
      <w:pPr>
        <w:pStyle w:val="BodyText"/>
        <w:numPr>
          <w:ilvl w:val="1"/>
          <w:numId w:val="12"/>
        </w:numPr>
      </w:pPr>
      <w:r>
        <w:t>Acceptance of Previous Minutes</w:t>
      </w:r>
      <w:r w:rsidR="00EC1362">
        <w:t xml:space="preserve"> </w:t>
      </w:r>
      <w:r w:rsidR="00EC1362">
        <w:rPr>
          <w:color w:val="FF0000"/>
        </w:rPr>
        <w:t xml:space="preserve">– </w:t>
      </w:r>
      <w:r w:rsidR="00EC1362" w:rsidRPr="00EC1362">
        <w:rPr>
          <w:b/>
          <w:bCs/>
          <w:color w:val="FF0000"/>
        </w:rPr>
        <w:t>Motion Approved</w:t>
      </w:r>
      <w:r w:rsidR="00EC1362">
        <w:rPr>
          <w:color w:val="FF0000"/>
        </w:rPr>
        <w:t xml:space="preserve"> </w:t>
      </w:r>
    </w:p>
    <w:p w14:paraId="4ADFEC29" w14:textId="77777777" w:rsidR="00DE1464" w:rsidRDefault="0045456D">
      <w:pPr>
        <w:pStyle w:val="Heading2"/>
        <w:numPr>
          <w:ilvl w:val="0"/>
          <w:numId w:val="12"/>
        </w:numPr>
      </w:pPr>
      <w:r>
        <w:t>Reports</w:t>
      </w:r>
    </w:p>
    <w:p w14:paraId="0B73CC1F" w14:textId="7738A1D0" w:rsidR="00DE1464" w:rsidRDefault="0045456D">
      <w:pPr>
        <w:pStyle w:val="BodyText"/>
        <w:numPr>
          <w:ilvl w:val="1"/>
          <w:numId w:val="12"/>
        </w:numPr>
      </w:pPr>
      <w:r>
        <w:t>President</w:t>
      </w:r>
      <w:r w:rsidR="00EC1362">
        <w:t xml:space="preserve"> </w:t>
      </w:r>
    </w:p>
    <w:p w14:paraId="746A88F7" w14:textId="77777777" w:rsidR="00DE1464" w:rsidRDefault="0045456D">
      <w:pPr>
        <w:pStyle w:val="BodyText"/>
        <w:numPr>
          <w:ilvl w:val="0"/>
          <w:numId w:val="16"/>
        </w:numPr>
      </w:pPr>
      <w:r>
        <w:t>Request budget for 2024</w:t>
      </w:r>
    </w:p>
    <w:p w14:paraId="1553158F" w14:textId="311F2302" w:rsidR="00DE1464" w:rsidRDefault="0045456D">
      <w:pPr>
        <w:pStyle w:val="BodyText"/>
        <w:numPr>
          <w:ilvl w:val="1"/>
          <w:numId w:val="12"/>
        </w:numPr>
      </w:pPr>
      <w:r>
        <w:lastRenderedPageBreak/>
        <w:t>Treasurer’s Report. (Motion required)</w:t>
      </w:r>
      <w:r w:rsidR="00EC1362">
        <w:t xml:space="preserve"> </w:t>
      </w:r>
      <w:r w:rsidR="00EC1362" w:rsidRPr="00EC1362">
        <w:rPr>
          <w:b/>
          <w:bCs/>
          <w:color w:val="FF0000"/>
        </w:rPr>
        <w:t>Motion Approved</w:t>
      </w:r>
    </w:p>
    <w:p w14:paraId="2F6ECA85" w14:textId="39D0422A" w:rsidR="00DE1464" w:rsidRDefault="0045456D">
      <w:pPr>
        <w:pStyle w:val="BodyText"/>
        <w:numPr>
          <w:ilvl w:val="1"/>
          <w:numId w:val="12"/>
        </w:numPr>
      </w:pPr>
      <w:r>
        <w:t>Secretary’s Report</w:t>
      </w:r>
      <w:r w:rsidR="00EC1362">
        <w:t xml:space="preserve"> – </w:t>
      </w:r>
      <w:r w:rsidR="00EC1362" w:rsidRPr="00EC1362">
        <w:rPr>
          <w:b/>
          <w:bCs/>
          <w:color w:val="FF0000"/>
        </w:rPr>
        <w:t>No Report</w:t>
      </w:r>
      <w:r w:rsidR="00EC1362" w:rsidRPr="00EC1362">
        <w:rPr>
          <w:color w:val="FF0000"/>
        </w:rPr>
        <w:t xml:space="preserve"> </w:t>
      </w:r>
    </w:p>
    <w:p w14:paraId="485C134D" w14:textId="05D5ACC3" w:rsidR="00DE1464" w:rsidRDefault="0045456D">
      <w:pPr>
        <w:pStyle w:val="BodyText"/>
        <w:numPr>
          <w:ilvl w:val="1"/>
          <w:numId w:val="12"/>
        </w:numPr>
      </w:pPr>
      <w:r>
        <w:t>Reading of Committee Reports</w:t>
      </w:r>
      <w:r w:rsidR="005052CF">
        <w:t xml:space="preserve"> </w:t>
      </w:r>
    </w:p>
    <w:p w14:paraId="0F5D59A7" w14:textId="77777777" w:rsidR="00DE1464" w:rsidRDefault="0045456D">
      <w:pPr>
        <w:pStyle w:val="Heading2"/>
        <w:numPr>
          <w:ilvl w:val="0"/>
          <w:numId w:val="12"/>
        </w:numPr>
      </w:pPr>
      <w:r>
        <w:t xml:space="preserve">OLD bUSINESS </w:t>
      </w:r>
    </w:p>
    <w:p w14:paraId="0B4505A2" w14:textId="77777777" w:rsidR="00DE1464" w:rsidRDefault="0045456D">
      <w:pPr>
        <w:pStyle w:val="Heading3"/>
        <w:numPr>
          <w:ilvl w:val="1"/>
          <w:numId w:val="12"/>
        </w:numPr>
      </w:pPr>
      <w:r>
        <w:t xml:space="preserve">Bylaw Committee on progress of virtual meetings being included throughout Bylaw document and discussion. </w:t>
      </w:r>
    </w:p>
    <w:p w14:paraId="71F5C089" w14:textId="153ED110" w:rsidR="00DE1464" w:rsidRPr="005052CF" w:rsidRDefault="0045456D">
      <w:pPr>
        <w:pStyle w:val="Heading3"/>
        <w:numPr>
          <w:ilvl w:val="0"/>
          <w:numId w:val="0"/>
        </w:numPr>
        <w:ind w:left="1446"/>
        <w:rPr>
          <w:b/>
          <w:bCs/>
          <w:color w:val="FF0000"/>
        </w:rPr>
      </w:pPr>
      <w:r>
        <w:t xml:space="preserve">Further discussion, </w:t>
      </w:r>
      <w:proofErr w:type="gramStart"/>
      <w:r>
        <w:t>Bylaws</w:t>
      </w:r>
      <w:proofErr w:type="gramEnd"/>
      <w:r>
        <w:t xml:space="preserve"> committee is reviewing the current Bylaw change submissions.</w:t>
      </w:r>
      <w:r w:rsidR="005052CF">
        <w:t xml:space="preserve"> </w:t>
      </w:r>
      <w:r w:rsidR="005052CF">
        <w:rPr>
          <w:color w:val="FF0000"/>
        </w:rPr>
        <w:t xml:space="preserve">– </w:t>
      </w:r>
      <w:r w:rsidR="005052CF" w:rsidRPr="005052CF">
        <w:rPr>
          <w:b/>
          <w:bCs/>
          <w:color w:val="FF0000"/>
        </w:rPr>
        <w:t xml:space="preserve">Collect proposals by the end of the month of October. Then discussion period. </w:t>
      </w:r>
      <w:r w:rsidR="005052CF">
        <w:rPr>
          <w:b/>
          <w:bCs/>
          <w:color w:val="FF0000"/>
        </w:rPr>
        <w:t xml:space="preserve">After a time of discernment, the motion will come to discussion again then proceed to vote. </w:t>
      </w:r>
    </w:p>
    <w:p w14:paraId="7BE839CF" w14:textId="7DBB9056" w:rsidR="00DE1464" w:rsidRPr="005052CF" w:rsidRDefault="0045456D">
      <w:pPr>
        <w:pStyle w:val="Heading3"/>
        <w:numPr>
          <w:ilvl w:val="1"/>
          <w:numId w:val="12"/>
        </w:numPr>
        <w:rPr>
          <w:b/>
          <w:bCs/>
          <w:color w:val="FF0000"/>
        </w:rPr>
      </w:pPr>
      <w:r>
        <w:t>Bob Brinkman on status of jackets.</w:t>
      </w:r>
      <w:r w:rsidR="005052CF">
        <w:t xml:space="preserve"> – </w:t>
      </w:r>
      <w:r w:rsidR="005052CF" w:rsidRPr="005052CF">
        <w:rPr>
          <w:b/>
          <w:bCs/>
          <w:color w:val="FF0000"/>
        </w:rPr>
        <w:t xml:space="preserve">Pricing at an </w:t>
      </w:r>
      <w:proofErr w:type="gramStart"/>
      <w:r w:rsidR="005052CF" w:rsidRPr="005052CF">
        <w:rPr>
          <w:b/>
          <w:bCs/>
          <w:color w:val="FF0000"/>
        </w:rPr>
        <w:t>average,</w:t>
      </w:r>
      <w:proofErr w:type="gramEnd"/>
      <w:r w:rsidR="005052CF" w:rsidRPr="005052CF">
        <w:rPr>
          <w:b/>
          <w:bCs/>
          <w:color w:val="FF0000"/>
        </w:rPr>
        <w:t xml:space="preserve"> of </w:t>
      </w:r>
      <w:r w:rsidR="005052CF">
        <w:rPr>
          <w:b/>
          <w:bCs/>
          <w:color w:val="FF0000"/>
        </w:rPr>
        <w:t xml:space="preserve">$65.00, pricing increases as size increases. </w:t>
      </w:r>
      <w:r w:rsidR="00334307">
        <w:rPr>
          <w:b/>
          <w:bCs/>
          <w:color w:val="FF0000"/>
        </w:rPr>
        <w:t xml:space="preserve">Embroidering at $12.00 a jacket. </w:t>
      </w:r>
    </w:p>
    <w:p w14:paraId="16FEA5B9" w14:textId="7694676A" w:rsidR="00DE1464" w:rsidRDefault="0045456D">
      <w:pPr>
        <w:pStyle w:val="Heading3"/>
        <w:numPr>
          <w:ilvl w:val="1"/>
          <w:numId w:val="12"/>
        </w:numPr>
        <w:rPr>
          <w:color w:val="FF0000"/>
        </w:rPr>
      </w:pPr>
      <w:r>
        <w:t>Discussion on reimbursements for the September Western section meeting</w:t>
      </w:r>
      <w:r w:rsidR="00334307">
        <w:t xml:space="preserve"> – </w:t>
      </w:r>
      <w:r w:rsidR="00334307" w:rsidRPr="00334307">
        <w:rPr>
          <w:b/>
          <w:bCs/>
          <w:color w:val="FF0000"/>
        </w:rPr>
        <w:t>Motion of $350.00</w:t>
      </w:r>
      <w:r w:rsidR="00334307">
        <w:rPr>
          <w:b/>
          <w:bCs/>
          <w:color w:val="FF0000"/>
        </w:rPr>
        <w:t xml:space="preserve"> per person</w:t>
      </w:r>
      <w:r w:rsidR="00334307" w:rsidRPr="00334307">
        <w:rPr>
          <w:b/>
          <w:bCs/>
          <w:color w:val="FF0000"/>
        </w:rPr>
        <w:t xml:space="preserve"> for members in good standing that are not reimbursed by employer.</w:t>
      </w:r>
      <w:r w:rsidR="00334307">
        <w:rPr>
          <w:color w:val="FF0000"/>
        </w:rPr>
        <w:t xml:space="preserve"> – </w:t>
      </w:r>
      <w:r w:rsidR="00334307" w:rsidRPr="00334307">
        <w:rPr>
          <w:b/>
          <w:bCs/>
          <w:color w:val="FF0000"/>
        </w:rPr>
        <w:t>Motion approved.</w:t>
      </w:r>
      <w:r w:rsidR="00334307">
        <w:rPr>
          <w:color w:val="FF0000"/>
        </w:rPr>
        <w:t xml:space="preserve"> </w:t>
      </w:r>
    </w:p>
    <w:p w14:paraId="40F5F9F9" w14:textId="1BB47300" w:rsidR="00334307" w:rsidRPr="00334307" w:rsidRDefault="00334307">
      <w:pPr>
        <w:pStyle w:val="Heading3"/>
        <w:numPr>
          <w:ilvl w:val="1"/>
          <w:numId w:val="12"/>
        </w:numPr>
        <w:rPr>
          <w:color w:val="FF0000"/>
        </w:rPr>
      </w:pPr>
      <w:r>
        <w:t>Motion for R&amp;R for the Western Section Meeting -</w:t>
      </w:r>
      <w:r>
        <w:rPr>
          <w:color w:val="FF0000"/>
        </w:rPr>
        <w:t xml:space="preserve"> </w:t>
      </w:r>
      <w:r w:rsidRPr="00793D83">
        <w:rPr>
          <w:b/>
          <w:bCs/>
          <w:color w:val="FF0000"/>
        </w:rPr>
        <w:t xml:space="preserve">$400.00. – Food and non-alcoholic beverages. </w:t>
      </w:r>
      <w:r w:rsidR="00793D83">
        <w:rPr>
          <w:b/>
          <w:bCs/>
          <w:color w:val="FF0000"/>
        </w:rPr>
        <w:t xml:space="preserve">– Motion carried. </w:t>
      </w:r>
    </w:p>
    <w:p w14:paraId="422876DC" w14:textId="77777777" w:rsidR="00DE1464" w:rsidRDefault="0045456D">
      <w:pPr>
        <w:pStyle w:val="Heading2"/>
        <w:numPr>
          <w:ilvl w:val="0"/>
          <w:numId w:val="12"/>
        </w:numPr>
      </w:pPr>
      <w:r>
        <w:t xml:space="preserve">New business </w:t>
      </w:r>
    </w:p>
    <w:p w14:paraId="2564A8CB" w14:textId="77777777" w:rsidR="00DE1464" w:rsidRDefault="0045456D">
      <w:pPr>
        <w:pStyle w:val="Heading3"/>
        <w:numPr>
          <w:ilvl w:val="1"/>
          <w:numId w:val="12"/>
        </w:numPr>
      </w:pPr>
      <w:r>
        <w:t>Response from members on improving Agenda/ Meeting format.</w:t>
      </w:r>
    </w:p>
    <w:p w14:paraId="21AC498B" w14:textId="77777777" w:rsidR="00DE1464" w:rsidRDefault="0045456D">
      <w:pPr>
        <w:pStyle w:val="Heading3"/>
        <w:numPr>
          <w:ilvl w:val="1"/>
          <w:numId w:val="12"/>
        </w:numPr>
      </w:pPr>
      <w:r>
        <w:t>Topics for next meeting agenda due by the 15</w:t>
      </w:r>
      <w:r>
        <w:rPr>
          <w:vertAlign w:val="superscript"/>
        </w:rPr>
        <w:t>th</w:t>
      </w:r>
      <w:r>
        <w:t xml:space="preserve"> of the previous month to the President. (Starting in September)</w:t>
      </w:r>
    </w:p>
    <w:p w14:paraId="698E0C25" w14:textId="77777777" w:rsidR="00DE1464" w:rsidRDefault="0045456D">
      <w:pPr>
        <w:pStyle w:val="Heading3"/>
        <w:numPr>
          <w:ilvl w:val="1"/>
          <w:numId w:val="12"/>
        </w:numPr>
      </w:pPr>
      <w:r>
        <w:t>Meeting locations Required.</w:t>
      </w:r>
    </w:p>
    <w:p w14:paraId="0974DF8E" w14:textId="77777777" w:rsidR="00DE1464" w:rsidRDefault="0045456D">
      <w:pPr>
        <w:pStyle w:val="Heading3"/>
        <w:numPr>
          <w:ilvl w:val="1"/>
          <w:numId w:val="12"/>
        </w:numPr>
      </w:pPr>
      <w:r>
        <w:t xml:space="preserve">Learning Session Topics </w:t>
      </w:r>
    </w:p>
    <w:p w14:paraId="63B10494" w14:textId="77777777" w:rsidR="00DE1464" w:rsidRDefault="0045456D">
      <w:pPr>
        <w:pStyle w:val="Heading3"/>
        <w:numPr>
          <w:ilvl w:val="1"/>
          <w:numId w:val="12"/>
        </w:numPr>
      </w:pPr>
      <w:r>
        <w:t>Learning Session Presenters</w:t>
      </w:r>
    </w:p>
    <w:p w14:paraId="1909923C" w14:textId="77777777" w:rsidR="00DE1464" w:rsidRDefault="0045456D">
      <w:pPr>
        <w:pStyle w:val="Heading3"/>
        <w:numPr>
          <w:ilvl w:val="1"/>
          <w:numId w:val="12"/>
        </w:numPr>
      </w:pPr>
      <w:r>
        <w:t>Committee personnel volunteers</w:t>
      </w:r>
    </w:p>
    <w:p w14:paraId="1F3BD3ED" w14:textId="77777777" w:rsidR="00DE1464" w:rsidRDefault="0045456D">
      <w:pPr>
        <w:pStyle w:val="Heading2"/>
        <w:numPr>
          <w:ilvl w:val="0"/>
          <w:numId w:val="12"/>
        </w:numPr>
      </w:pPr>
      <w:r>
        <w:t>code questions</w:t>
      </w:r>
    </w:p>
    <w:p w14:paraId="553DF38D" w14:textId="29CC1E2C" w:rsidR="00DE1464" w:rsidRDefault="0045456D">
      <w:pPr>
        <w:pStyle w:val="BodyText"/>
        <w:numPr>
          <w:ilvl w:val="1"/>
          <w:numId w:val="12"/>
        </w:numPr>
      </w:pPr>
      <w:r>
        <w:t>First Question</w:t>
      </w:r>
      <w:r w:rsidR="00EB03D5">
        <w:t xml:space="preserve"> – Well </w:t>
      </w:r>
      <w:r w:rsidR="008F3777">
        <w:t xml:space="preserve">in residence </w:t>
      </w:r>
      <w:r w:rsidR="00EB03D5">
        <w:t>abandoned, well casing inside house, still continue bonding? Yes</w:t>
      </w:r>
    </w:p>
    <w:p w14:paraId="44B55ADD" w14:textId="2842C3F3" w:rsidR="00DE1464" w:rsidRDefault="0045456D">
      <w:pPr>
        <w:pStyle w:val="BodyText"/>
        <w:numPr>
          <w:ilvl w:val="1"/>
          <w:numId w:val="12"/>
        </w:numPr>
      </w:pPr>
      <w:r>
        <w:t>Second Question</w:t>
      </w:r>
      <w:r w:rsidR="00EB03D5">
        <w:t xml:space="preserve"> - </w:t>
      </w:r>
    </w:p>
    <w:p w14:paraId="7C6BA6AD" w14:textId="77777777" w:rsidR="00DE1464" w:rsidRDefault="0045456D">
      <w:pPr>
        <w:pStyle w:val="BodyText"/>
        <w:numPr>
          <w:ilvl w:val="1"/>
          <w:numId w:val="12"/>
        </w:numPr>
      </w:pPr>
      <w:r>
        <w:t>Third Question</w:t>
      </w:r>
    </w:p>
    <w:p w14:paraId="48E6253F" w14:textId="77777777" w:rsidR="00DE1464" w:rsidRDefault="0045456D">
      <w:pPr>
        <w:pStyle w:val="BodyText"/>
        <w:numPr>
          <w:ilvl w:val="1"/>
          <w:numId w:val="12"/>
        </w:numPr>
      </w:pPr>
      <w:r>
        <w:t>Fourth Question</w:t>
      </w:r>
    </w:p>
    <w:p w14:paraId="402FB907" w14:textId="77777777" w:rsidR="00DE1464" w:rsidRDefault="0045456D">
      <w:pPr>
        <w:pStyle w:val="Heading2"/>
        <w:numPr>
          <w:ilvl w:val="0"/>
          <w:numId w:val="12"/>
        </w:numPr>
      </w:pPr>
      <w:r>
        <w:t>Adjourn</w:t>
      </w:r>
    </w:p>
    <w:p w14:paraId="01DA24E7" w14:textId="77777777" w:rsidR="00DE1464" w:rsidRDefault="0045456D">
      <w:pPr>
        <w:pStyle w:val="Heading3"/>
        <w:numPr>
          <w:ilvl w:val="1"/>
          <w:numId w:val="12"/>
        </w:numPr>
      </w:pPr>
      <w:r>
        <w:t xml:space="preserve">Motion </w:t>
      </w:r>
    </w:p>
    <w:sectPr w:rsidR="00DE1464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B9F5" w14:textId="77777777" w:rsidR="0045456D" w:rsidRDefault="0045456D">
      <w:pPr>
        <w:spacing w:after="0" w:line="240" w:lineRule="auto"/>
      </w:pPr>
      <w:r>
        <w:separator/>
      </w:r>
    </w:p>
  </w:endnote>
  <w:endnote w:type="continuationSeparator" w:id="0">
    <w:p w14:paraId="0282C354" w14:textId="77777777" w:rsidR="0045456D" w:rsidRDefault="0045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Headings CS)"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99BF" w14:textId="77777777" w:rsidR="00DE1464" w:rsidRDefault="0045456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3546" w14:textId="77777777" w:rsidR="0045456D" w:rsidRDefault="0045456D">
      <w:pPr>
        <w:spacing w:after="0" w:line="240" w:lineRule="auto"/>
      </w:pPr>
      <w:r>
        <w:separator/>
      </w:r>
    </w:p>
  </w:footnote>
  <w:footnote w:type="continuationSeparator" w:id="0">
    <w:p w14:paraId="682B7448" w14:textId="77777777" w:rsidR="0045456D" w:rsidRDefault="0045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D1CC2226"/>
    <w:lvl w:ilvl="0" w:tplc="A1024202">
      <w:start w:val="1"/>
      <w:numFmt w:val="upperLetter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0000000C"/>
    <w:multiLevelType w:val="multilevel"/>
    <w:tmpl w:val="D346DD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0000000D"/>
    <w:multiLevelType w:val="hybridMultilevel"/>
    <w:tmpl w:val="4B36A96E"/>
    <w:lvl w:ilvl="0" w:tplc="278A5996">
      <w:start w:val="1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3" w15:restartNumberingAfterBreak="0">
    <w:nsid w:val="0000000E"/>
    <w:multiLevelType w:val="hybridMultilevel"/>
    <w:tmpl w:val="BE48728A"/>
    <w:lvl w:ilvl="0" w:tplc="3FBC7EBE">
      <w:start w:val="1"/>
      <w:numFmt w:val="lowerLetter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4" w15:restartNumberingAfterBreak="0">
    <w:nsid w:val="0000000F"/>
    <w:multiLevelType w:val="hybridMultilevel"/>
    <w:tmpl w:val="5F5A65E4"/>
    <w:lvl w:ilvl="0" w:tplc="85326E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0000010"/>
    <w:multiLevelType w:val="multilevel"/>
    <w:tmpl w:val="F392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446" w:hanging="8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62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6" w15:restartNumberingAfterBreak="0">
    <w:nsid w:val="1E0E37A3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num w:numId="1" w16cid:durableId="1007250768">
    <w:abstractNumId w:val="9"/>
  </w:num>
  <w:num w:numId="2" w16cid:durableId="2088308354">
    <w:abstractNumId w:val="8"/>
  </w:num>
  <w:num w:numId="3" w16cid:durableId="366684100">
    <w:abstractNumId w:val="6"/>
  </w:num>
  <w:num w:numId="4" w16cid:durableId="1264847394">
    <w:abstractNumId w:val="5"/>
  </w:num>
  <w:num w:numId="5" w16cid:durableId="455105583">
    <w:abstractNumId w:val="4"/>
  </w:num>
  <w:num w:numId="6" w16cid:durableId="443964014">
    <w:abstractNumId w:val="3"/>
  </w:num>
  <w:num w:numId="7" w16cid:durableId="1401947276">
    <w:abstractNumId w:val="7"/>
  </w:num>
  <w:num w:numId="8" w16cid:durableId="1165706228">
    <w:abstractNumId w:val="2"/>
  </w:num>
  <w:num w:numId="9" w16cid:durableId="1388841981">
    <w:abstractNumId w:val="1"/>
  </w:num>
  <w:num w:numId="10" w16cid:durableId="1543323695">
    <w:abstractNumId w:val="0"/>
  </w:num>
  <w:num w:numId="11" w16cid:durableId="358161251">
    <w:abstractNumId w:val="16"/>
  </w:num>
  <w:num w:numId="12" w16cid:durableId="1375346343">
    <w:abstractNumId w:val="15"/>
  </w:num>
  <w:num w:numId="13" w16cid:durableId="1935817478">
    <w:abstractNumId w:val="11"/>
  </w:num>
  <w:num w:numId="14" w16cid:durableId="1581253858">
    <w:abstractNumId w:val="13"/>
  </w:num>
  <w:num w:numId="15" w16cid:durableId="2133209530">
    <w:abstractNumId w:val="12"/>
  </w:num>
  <w:num w:numId="16" w16cid:durableId="876429140">
    <w:abstractNumId w:val="14"/>
  </w:num>
  <w:num w:numId="17" w16cid:durableId="657537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64"/>
    <w:rsid w:val="00044E8B"/>
    <w:rsid w:val="00104A43"/>
    <w:rsid w:val="00334307"/>
    <w:rsid w:val="003F2351"/>
    <w:rsid w:val="0045456D"/>
    <w:rsid w:val="005052CF"/>
    <w:rsid w:val="006D6C42"/>
    <w:rsid w:val="00793D83"/>
    <w:rsid w:val="008F3777"/>
    <w:rsid w:val="00B14D90"/>
    <w:rsid w:val="00DE1464"/>
    <w:rsid w:val="00EB03D5"/>
    <w:rsid w:val="00E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D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SimSun" w:hAnsi="Century Gothic" w:cs="SimSun"/>
        <w:color w:val="44546A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360" w:after="240"/>
      <w:outlineLvl w:val="0"/>
    </w:pPr>
    <w:rPr>
      <w:rFonts w:cs="Times New Roman (Headings CS)"/>
      <w:b/>
      <w:caps/>
      <w:color w:val="000000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cs="Times New Roman (Headings CS)"/>
      <w:b/>
      <w:caps/>
      <w:color w:val="000000"/>
      <w:spacing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80" w:after="280"/>
      <w:contextualSpacing/>
    </w:pPr>
    <w:rPr>
      <w:rFonts w:cs="Times New Roman (Headings CS)"/>
      <w:b/>
      <w:caps/>
      <w:color w:val="000000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Pr>
      <w:rFonts w:ascii="Century Gothic" w:eastAsia="SimSun" w:hAnsi="Century Gothic" w:cs="Times New Roman (Headings CS)"/>
      <w:b/>
      <w:caps/>
      <w:color w:val="000000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entury Gothic" w:eastAsia="SimSun" w:hAnsi="Century Gothic" w:cs="Times New Roman (Headings CS)"/>
      <w:b/>
      <w:caps/>
      <w:color w:val="000000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pPr>
      <w:spacing w:after="0"/>
    </w:pPr>
    <w:tblPr>
      <w:jc w:val="center"/>
      <w:tblBorders>
        <w:bottom w:val="single" w:sz="8" w:space="0" w:color="000000"/>
        <w:insideH w:val="single" w:sz="8" w:space="0" w:color="BFB6AB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pPr>
      <w:spacing w:after="360"/>
    </w:pPr>
    <w:rPr>
      <w:color w:val="000000"/>
    </w:rPr>
    <w:tblPr>
      <w:tblBorders>
        <w:bottom w:val="single" w:sz="8" w:space="0" w:color="000000"/>
        <w:insideH w:val="single" w:sz="4" w:space="0" w:color="D8D3CC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="Century Gothic" w:eastAsia="SimSun" w:hAnsi="Century Gothic" w:cs="Times New Roman (Headings CS)"/>
      <w:b/>
      <w:caps/>
      <w:color w:val="000000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</w:style>
  <w:style w:type="character" w:customStyle="1" w:styleId="Heading5Char">
    <w:name w:val="Heading 5 Char"/>
    <w:basedOn w:val="DefaultParagraphFont"/>
    <w:link w:val="Heading5"/>
    <w:uiPriority w:val="3"/>
  </w:style>
  <w:style w:type="character" w:customStyle="1" w:styleId="Heading6Char">
    <w:name w:val="Heading 6 Char"/>
    <w:basedOn w:val="DefaultParagraphFont"/>
    <w:link w:val="Heading6"/>
    <w:uiPriority w:val="3"/>
  </w:style>
  <w:style w:type="character" w:customStyle="1" w:styleId="Heading7Char">
    <w:name w:val="Heading 7 Char"/>
    <w:basedOn w:val="DefaultParagraphFont"/>
    <w:link w:val="Heading7"/>
    <w:uiPriority w:val="3"/>
  </w:style>
  <w:style w:type="character" w:customStyle="1" w:styleId="Heading8Char">
    <w:name w:val="Heading 8 Char"/>
    <w:basedOn w:val="DefaultParagraphFont"/>
    <w:link w:val="Heading8"/>
    <w:uiPriority w:val="3"/>
  </w:style>
  <w:style w:type="character" w:customStyle="1" w:styleId="Heading9Char">
    <w:name w:val="Heading 9 Char"/>
    <w:basedOn w:val="DefaultParagraphFont"/>
    <w:link w:val="Heading9"/>
    <w:uiPriority w:val="3"/>
    <w:rPr>
      <w:i/>
      <w:iCs/>
    </w:rPr>
  </w:style>
  <w:style w:type="paragraph" w:styleId="BodyText">
    <w:name w:val="Body Text"/>
    <w:basedOn w:val="Normal"/>
    <w:link w:val="BodyTextChar"/>
    <w:uiPriority w:val="4"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</w:style>
  <w:style w:type="paragraph" w:styleId="BlockText">
    <w:name w:val="Block Text"/>
    <w:basedOn w:val="Normal"/>
    <w:uiPriority w:val="99"/>
    <w:pPr>
      <w:pBdr>
        <w:top w:val="single" w:sz="2" w:space="10" w:color="604333" w:shadow="1"/>
        <w:left w:val="single" w:sz="2" w:space="10" w:color="604333" w:shadow="1"/>
        <w:bottom w:val="single" w:sz="2" w:space="10" w:color="604333" w:shadow="1"/>
        <w:right w:val="single" w:sz="2" w:space="10" w:color="604333" w:shadow="1"/>
      </w:pBdr>
      <w:ind w:left="1152" w:right="1152"/>
    </w:pPr>
    <w:rPr>
      <w:i/>
      <w:iCs/>
      <w:color w:val="604333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5D7CF"/>
    </w:tblPr>
    <w:tcPr>
      <w:shd w:val="clear" w:color="auto" w:fill="E5D7CF"/>
    </w:tcPr>
    <w:tblStylePr w:type="firstRow">
      <w:rPr>
        <w:b/>
        <w:bCs/>
      </w:rPr>
      <w:tblPr/>
      <w:tcPr>
        <w:shd w:val="clear" w:color="auto" w:fill="CCAFA0"/>
      </w:tcPr>
    </w:tblStylePr>
    <w:tblStylePr w:type="lastRow">
      <w:rPr>
        <w:b/>
        <w:bCs/>
        <w:color w:val="000000"/>
      </w:rPr>
      <w:tblPr/>
      <w:tcPr>
        <w:shd w:val="clear" w:color="auto" w:fill="CCAFA0"/>
      </w:tcPr>
    </w:tblStylePr>
    <w:tblStylePr w:type="firstCol">
      <w:rPr>
        <w:color w:val="FFFFFF"/>
      </w:rPr>
      <w:tblPr/>
      <w:tcPr>
        <w:shd w:val="clear" w:color="auto" w:fill="473226"/>
      </w:tcPr>
    </w:tblStylePr>
    <w:tblStylePr w:type="lastCol">
      <w:rPr>
        <w:color w:val="FFFFFF"/>
      </w:rPr>
      <w:tblPr/>
      <w:tcPr>
        <w:shd w:val="clear" w:color="auto" w:fill="473226"/>
      </w:tcPr>
    </w:tblStylePr>
    <w:tblStylePr w:type="band1Vert">
      <w:tblPr/>
      <w:tcPr>
        <w:shd w:val="clear" w:color="auto" w:fill="C09C88"/>
      </w:tcPr>
    </w:tblStylePr>
    <w:tblStylePr w:type="band1Horz">
      <w:tblPr/>
      <w:tcPr>
        <w:shd w:val="clear" w:color="auto" w:fill="C09C88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2F0EE"/>
    </w:tblPr>
    <w:tcPr>
      <w:shd w:val="clear" w:color="auto" w:fill="F2F0EE"/>
    </w:tcPr>
    <w:tblStylePr w:type="firstRow">
      <w:rPr>
        <w:b/>
        <w:bCs/>
      </w:rPr>
      <w:tblPr/>
      <w:tcPr>
        <w:shd w:val="clear" w:color="auto" w:fill="E5E1DD"/>
      </w:tcPr>
    </w:tblStylePr>
    <w:tblStylePr w:type="lastRow">
      <w:rPr>
        <w:b/>
        <w:bCs/>
        <w:color w:val="000000"/>
      </w:rPr>
      <w:tblPr/>
      <w:tcPr>
        <w:shd w:val="clear" w:color="auto" w:fill="E5E1DD"/>
      </w:tcPr>
    </w:tblStylePr>
    <w:tblStylePr w:type="firstCol">
      <w:rPr>
        <w:color w:val="FFFFFF"/>
      </w:rPr>
      <w:tblPr/>
      <w:tcPr>
        <w:shd w:val="clear" w:color="auto" w:fill="978977"/>
      </w:tcPr>
    </w:tblStylePr>
    <w:tblStylePr w:type="lastCol">
      <w:rPr>
        <w:color w:val="FFFFFF"/>
      </w:rPr>
      <w:tblPr/>
      <w:tcPr>
        <w:shd w:val="clear" w:color="auto" w:fill="978977"/>
      </w:tcPr>
    </w:tblStylePr>
    <w:tblStylePr w:type="band1Vert">
      <w:tblPr/>
      <w:tcPr>
        <w:shd w:val="clear" w:color="auto" w:fill="DFDAD5"/>
      </w:tcPr>
    </w:tblStylePr>
    <w:tblStylePr w:type="band1Horz">
      <w:tblPr/>
      <w:tcPr>
        <w:shd w:val="clear" w:color="auto" w:fill="DFDAD5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DFFDE"/>
    </w:tblPr>
    <w:tcPr>
      <w:shd w:val="clear" w:color="auto" w:fill="ADFFDE"/>
    </w:tcPr>
    <w:tblStylePr w:type="firstRow">
      <w:rPr>
        <w:b/>
        <w:bCs/>
      </w:rPr>
      <w:tblPr/>
      <w:tcPr>
        <w:shd w:val="clear" w:color="auto" w:fill="5BFFBD"/>
      </w:tcPr>
    </w:tblStylePr>
    <w:tblStylePr w:type="lastRow">
      <w:rPr>
        <w:b/>
        <w:bCs/>
        <w:color w:val="000000"/>
      </w:rPr>
      <w:tblPr/>
      <w:tcPr>
        <w:shd w:val="clear" w:color="auto" w:fill="5BFFBD"/>
      </w:tcPr>
    </w:tblStylePr>
    <w:tblStylePr w:type="firstCol">
      <w:rPr>
        <w:color w:val="FFFFFF"/>
      </w:rPr>
      <w:tblPr/>
      <w:tcPr>
        <w:shd w:val="clear" w:color="auto" w:fill="004C2D"/>
      </w:tcPr>
    </w:tblStylePr>
    <w:tblStylePr w:type="lastCol">
      <w:rPr>
        <w:color w:val="FFFFFF"/>
      </w:rPr>
      <w:tblPr/>
      <w:tcPr>
        <w:shd w:val="clear" w:color="auto" w:fill="004C2D"/>
      </w:tcPr>
    </w:tblStylePr>
    <w:tblStylePr w:type="band1Vert">
      <w:tblPr/>
      <w:tcPr>
        <w:shd w:val="clear" w:color="auto" w:fill="33FFAC"/>
      </w:tcPr>
    </w:tblStylePr>
    <w:tblStylePr w:type="band1Horz">
      <w:tblPr/>
      <w:tcPr>
        <w:shd w:val="clear" w:color="auto" w:fill="33FFAC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6EDE9"/>
    </w:tblPr>
    <w:tcPr>
      <w:shd w:val="clear" w:color="auto" w:fill="E6EDE9"/>
    </w:tcPr>
    <w:tblStylePr w:type="firstRow">
      <w:rPr>
        <w:b/>
        <w:bCs/>
      </w:rPr>
      <w:tblPr/>
      <w:tcPr>
        <w:shd w:val="clear" w:color="auto" w:fill="CEDBD4"/>
      </w:tcPr>
    </w:tblStylePr>
    <w:tblStylePr w:type="lastRow">
      <w:rPr>
        <w:b/>
        <w:bCs/>
        <w:color w:val="000000"/>
      </w:rPr>
      <w:tblPr/>
      <w:tcPr>
        <w:shd w:val="clear" w:color="auto" w:fill="CEDBD4"/>
      </w:tcPr>
    </w:tblStylePr>
    <w:tblStylePr w:type="firstCol">
      <w:rPr>
        <w:color w:val="FFFFFF"/>
      </w:rPr>
      <w:tblPr/>
      <w:tcPr>
        <w:shd w:val="clear" w:color="auto" w:fill="5F816F"/>
      </w:tcPr>
    </w:tblStylePr>
    <w:tblStylePr w:type="lastCol">
      <w:rPr>
        <w:color w:val="FFFFFF"/>
      </w:rPr>
      <w:tblPr/>
      <w:tcPr>
        <w:shd w:val="clear" w:color="auto" w:fill="5F816F"/>
      </w:tcPr>
    </w:tblStylePr>
    <w:tblStylePr w:type="band1Vert">
      <w:tblPr/>
      <w:tcPr>
        <w:shd w:val="clear" w:color="auto" w:fill="C2D2CA"/>
      </w:tcPr>
    </w:tblStylePr>
    <w:tblStylePr w:type="band1Horz">
      <w:tblPr/>
      <w:tcPr>
        <w:shd w:val="clear" w:color="auto" w:fill="C2D2CA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5DEE0"/>
    </w:tblPr>
    <w:tcPr>
      <w:shd w:val="clear" w:color="auto" w:fill="E5DEE0"/>
    </w:tcPr>
    <w:tblStylePr w:type="firstRow">
      <w:rPr>
        <w:b/>
        <w:bCs/>
      </w:rPr>
      <w:tblPr/>
      <w:tcPr>
        <w:shd w:val="clear" w:color="auto" w:fill="CBBFC2"/>
      </w:tcPr>
    </w:tblStylePr>
    <w:tblStylePr w:type="lastRow">
      <w:rPr>
        <w:b/>
        <w:bCs/>
        <w:color w:val="000000"/>
      </w:rPr>
      <w:tblPr/>
      <w:tcPr>
        <w:shd w:val="clear" w:color="auto" w:fill="CBBFC2"/>
      </w:tcPr>
    </w:tblStylePr>
    <w:tblStylePr w:type="firstCol">
      <w:rPr>
        <w:color w:val="FFFFFF"/>
      </w:rPr>
      <w:tblPr/>
      <w:tcPr>
        <w:shd w:val="clear" w:color="auto" w:fill="5B4A4E"/>
      </w:tcPr>
    </w:tblStylePr>
    <w:tblStylePr w:type="lastCol">
      <w:rPr>
        <w:color w:val="FFFFFF"/>
      </w:rPr>
      <w:tblPr/>
      <w:tcPr>
        <w:shd w:val="clear" w:color="auto" w:fill="5B4A4E"/>
      </w:tcPr>
    </w:tblStylePr>
    <w:tblStylePr w:type="band1Vert">
      <w:tblPr/>
      <w:tcPr>
        <w:shd w:val="clear" w:color="auto" w:fill="BEAFB3"/>
      </w:tcPr>
    </w:tblStylePr>
    <w:tblStylePr w:type="band1Horz">
      <w:tblPr/>
      <w:tcPr>
        <w:shd w:val="clear" w:color="auto" w:fill="BEAFB3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DCFD0"/>
    </w:tblPr>
    <w:tcPr>
      <w:shd w:val="clear" w:color="auto" w:fill="DDCFD0"/>
    </w:tcPr>
    <w:tblStylePr w:type="firstRow">
      <w:rPr>
        <w:b/>
        <w:bCs/>
      </w:rPr>
      <w:tblPr/>
      <w:tcPr>
        <w:shd w:val="clear" w:color="auto" w:fill="BB9FA2"/>
      </w:tcPr>
    </w:tblStylePr>
    <w:tblStylePr w:type="lastRow">
      <w:rPr>
        <w:b/>
        <w:bCs/>
        <w:color w:val="000000"/>
      </w:rPr>
      <w:tblPr/>
      <w:tcPr>
        <w:shd w:val="clear" w:color="auto" w:fill="BB9FA2"/>
      </w:tcPr>
    </w:tblStylePr>
    <w:tblStylePr w:type="firstCol">
      <w:rPr>
        <w:color w:val="FFFFFF"/>
      </w:rPr>
      <w:tblPr/>
      <w:tcPr>
        <w:shd w:val="clear" w:color="auto" w:fill="2D2021"/>
      </w:tcPr>
    </w:tblStylePr>
    <w:tblStylePr w:type="lastCol">
      <w:rPr>
        <w:color w:val="FFFFFF"/>
      </w:rPr>
      <w:tblPr/>
      <w:tcPr>
        <w:shd w:val="clear" w:color="auto" w:fill="2D2021"/>
      </w:tcPr>
    </w:tblStylePr>
    <w:tblStylePr w:type="band1Vert">
      <w:tblPr/>
      <w:tcPr>
        <w:shd w:val="clear" w:color="auto" w:fill="AB888C"/>
      </w:tcPr>
    </w:tblStylePr>
    <w:tblStylePr w:type="band1Horz">
      <w:tblPr/>
      <w:tcPr>
        <w:shd w:val="clear" w:color="auto" w:fill="AB888C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6E6E6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9281"/>
      </w:tcPr>
    </w:tblStylePr>
    <w:tblStylePr w:type="lastRow">
      <w:rPr>
        <w:b/>
        <w:bCs/>
        <w:color w:val="9F928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2EBE7"/>
    </w:tblPr>
    <w:tcPr>
      <w:shd w:val="clear" w:color="auto" w:fill="F2EB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9281"/>
      </w:tcPr>
    </w:tblStylePr>
    <w:tblStylePr w:type="lastRow">
      <w:rPr>
        <w:b/>
        <w:bCs/>
        <w:color w:val="9F928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/>
      </w:tcPr>
    </w:tblStylePr>
    <w:tblStylePr w:type="band1Horz">
      <w:tblPr/>
      <w:tcPr>
        <w:shd w:val="clear" w:color="auto" w:fill="E5D7CF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8F7F6"/>
    </w:tblPr>
    <w:tcPr>
      <w:shd w:val="clear" w:color="auto" w:fill="F8F7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9281"/>
      </w:tcPr>
    </w:tblStylePr>
    <w:tblStylePr w:type="lastRow">
      <w:rPr>
        <w:b/>
        <w:bCs/>
        <w:color w:val="9F928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/>
      </w:tcPr>
    </w:tblStylePr>
    <w:tblStylePr w:type="band1Horz">
      <w:tblPr/>
      <w:tcPr>
        <w:shd w:val="clear" w:color="auto" w:fill="F2F0EE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D7FFEE"/>
    </w:tblPr>
    <w:tcPr>
      <w:shd w:val="clear" w:color="auto" w:fill="D7FF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8A76"/>
      </w:tcPr>
    </w:tblStylePr>
    <w:tblStylePr w:type="lastRow">
      <w:rPr>
        <w:b/>
        <w:bCs/>
        <w:color w:val="658A7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/>
      </w:tcPr>
    </w:tblStylePr>
    <w:tblStylePr w:type="band1Horz">
      <w:tblPr/>
      <w:tcPr>
        <w:shd w:val="clear" w:color="auto" w:fill="ADFFDE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3F6F4"/>
    </w:tblPr>
    <w:tcPr>
      <w:shd w:val="clear" w:color="auto" w:fill="F3F6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130"/>
      </w:tcPr>
    </w:tblStylePr>
    <w:tblStylePr w:type="lastRow">
      <w:rPr>
        <w:b/>
        <w:bCs/>
        <w:color w:val="00513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/>
      </w:tcPr>
    </w:tblStylePr>
    <w:tblStylePr w:type="band1Horz">
      <w:tblPr/>
      <w:tcPr>
        <w:shd w:val="clear" w:color="auto" w:fill="E6EDE9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2EFF0"/>
    </w:tblPr>
    <w:tcPr>
      <w:shd w:val="clear" w:color="auto" w:fill="F2EF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02224"/>
      </w:tcPr>
    </w:tblStylePr>
    <w:tblStylePr w:type="lastRow">
      <w:rPr>
        <w:b/>
        <w:bCs/>
        <w:color w:val="30222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/>
      </w:tcPr>
    </w:tblStylePr>
    <w:tblStylePr w:type="band1Horz">
      <w:tblPr/>
      <w:tcPr>
        <w:shd w:val="clear" w:color="auto" w:fill="E5DEE0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EE7E8"/>
    </w:tblPr>
    <w:tcPr>
      <w:shd w:val="clear" w:color="auto" w:fill="EEE7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14F53"/>
      </w:tcPr>
    </w:tblStylePr>
    <w:tblStylePr w:type="lastRow">
      <w:rPr>
        <w:b/>
        <w:bCs/>
        <w:color w:val="614F5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/>
      </w:tcPr>
    </w:tblStylePr>
    <w:tblStylePr w:type="band1Horz">
      <w:tblPr/>
      <w:tcPr>
        <w:shd w:val="clear" w:color="auto" w:fill="DDCFD0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BFB6AB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BFB6AB"/>
        <w:left w:val="single" w:sz="4" w:space="0" w:color="604333"/>
        <w:bottom w:val="single" w:sz="4" w:space="0" w:color="604333"/>
        <w:right w:val="single" w:sz="4" w:space="0" w:color="604333"/>
        <w:insideH w:val="single" w:sz="4" w:space="0" w:color="FFFFFF"/>
        <w:insideV w:val="single" w:sz="4" w:space="0" w:color="FFFFFF"/>
      </w:tblBorders>
      <w:shd w:val="clear" w:color="auto" w:fill="F2EBE7"/>
    </w:tblPr>
    <w:tcPr>
      <w:shd w:val="clear" w:color="auto" w:fill="F2EB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9281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9281E"/>
          <w:insideV w:val="nil"/>
        </w:tcBorders>
        <w:shd w:val="clear" w:color="auto" w:fill="39281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/>
      </w:tcPr>
    </w:tblStylePr>
    <w:tblStylePr w:type="band1Vert">
      <w:tblPr/>
      <w:tcPr>
        <w:shd w:val="clear" w:color="auto" w:fill="CCAFA0"/>
      </w:tcPr>
    </w:tblStylePr>
    <w:tblStylePr w:type="band1Horz">
      <w:tblPr/>
      <w:tcPr>
        <w:shd w:val="clear" w:color="auto" w:fill="C09C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BFB6AB"/>
        <w:left w:val="single" w:sz="4" w:space="0" w:color="BFB6AB"/>
        <w:bottom w:val="single" w:sz="4" w:space="0" w:color="BFB6AB"/>
        <w:right w:val="single" w:sz="4" w:space="0" w:color="BFB6AB"/>
        <w:insideH w:val="single" w:sz="4" w:space="0" w:color="FFFFFF"/>
        <w:insideV w:val="single" w:sz="4" w:space="0" w:color="FFFFFF"/>
      </w:tblBorders>
      <w:shd w:val="clear" w:color="auto" w:fill="F8F7F6"/>
    </w:tblPr>
    <w:tcPr>
      <w:shd w:val="clear" w:color="auto" w:fill="F8F7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B6D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B6D5E"/>
          <w:insideV w:val="nil"/>
        </w:tcBorders>
        <w:shd w:val="clear" w:color="auto" w:fill="7B6D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/>
      </w:tcPr>
    </w:tblStylePr>
    <w:tblStylePr w:type="band1Vert">
      <w:tblPr/>
      <w:tcPr>
        <w:shd w:val="clear" w:color="auto" w:fill="E5E1DD"/>
      </w:tcPr>
    </w:tblStylePr>
    <w:tblStylePr w:type="band1Horz">
      <w:tblPr/>
      <w:tcPr>
        <w:shd w:val="clear" w:color="auto" w:fill="DFDAD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6A695"/>
        <w:left w:val="single" w:sz="4" w:space="0" w:color="00663D"/>
        <w:bottom w:val="single" w:sz="4" w:space="0" w:color="00663D"/>
        <w:right w:val="single" w:sz="4" w:space="0" w:color="00663D"/>
        <w:insideH w:val="single" w:sz="4" w:space="0" w:color="FFFFFF"/>
        <w:insideV w:val="single" w:sz="4" w:space="0" w:color="FFFFFF"/>
      </w:tblBorders>
      <w:shd w:val="clear" w:color="auto" w:fill="D7FFEE"/>
    </w:tblPr>
    <w:tcPr>
      <w:shd w:val="clear" w:color="auto" w:fill="D7FF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D2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D24"/>
          <w:insideV w:val="nil"/>
        </w:tcBorders>
        <w:shd w:val="clear" w:color="auto" w:fill="003D2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/>
      </w:tcPr>
    </w:tblStylePr>
    <w:tblStylePr w:type="band1Vert">
      <w:tblPr/>
      <w:tcPr>
        <w:shd w:val="clear" w:color="auto" w:fill="5BFFBD"/>
      </w:tcPr>
    </w:tblStylePr>
    <w:tblStylePr w:type="band1Horz">
      <w:tblPr/>
      <w:tcPr>
        <w:shd w:val="clear" w:color="auto" w:fill="33FFAC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00663D"/>
        <w:left w:val="single" w:sz="4" w:space="0" w:color="86A695"/>
        <w:bottom w:val="single" w:sz="4" w:space="0" w:color="86A695"/>
        <w:right w:val="single" w:sz="4" w:space="0" w:color="86A695"/>
        <w:insideH w:val="single" w:sz="4" w:space="0" w:color="FFFFFF"/>
        <w:insideV w:val="single" w:sz="4" w:space="0" w:color="FFFFFF"/>
      </w:tblBorders>
      <w:shd w:val="clear" w:color="auto" w:fill="F3F6F4"/>
    </w:tblPr>
    <w:tcPr>
      <w:shd w:val="clear" w:color="auto" w:fill="F3F6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675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6759"/>
          <w:insideV w:val="nil"/>
        </w:tcBorders>
        <w:shd w:val="clear" w:color="auto" w:fill="4C675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/>
      </w:tcPr>
    </w:tblStylePr>
    <w:tblStylePr w:type="band1Vert">
      <w:tblPr/>
      <w:tcPr>
        <w:shd w:val="clear" w:color="auto" w:fill="CEDBD4"/>
      </w:tcPr>
    </w:tblStylePr>
    <w:tblStylePr w:type="band1Horz">
      <w:tblPr/>
      <w:tcPr>
        <w:shd w:val="clear" w:color="auto" w:fill="C2D2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3D2B2D"/>
        <w:left w:val="single" w:sz="4" w:space="0" w:color="7A6369"/>
        <w:bottom w:val="single" w:sz="4" w:space="0" w:color="7A6369"/>
        <w:right w:val="single" w:sz="4" w:space="0" w:color="7A6369"/>
        <w:insideH w:val="single" w:sz="4" w:space="0" w:color="FFFFFF"/>
        <w:insideV w:val="single" w:sz="4" w:space="0" w:color="FFFFFF"/>
      </w:tblBorders>
      <w:shd w:val="clear" w:color="auto" w:fill="F2EFF0"/>
    </w:tblPr>
    <w:tcPr>
      <w:shd w:val="clear" w:color="auto" w:fill="F2EF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93B3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93B3E"/>
          <w:insideV w:val="nil"/>
        </w:tcBorders>
        <w:shd w:val="clear" w:color="auto" w:fill="493B3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/>
      </w:tcPr>
    </w:tblStylePr>
    <w:tblStylePr w:type="band1Vert">
      <w:tblPr/>
      <w:tcPr>
        <w:shd w:val="clear" w:color="auto" w:fill="CBBFC2"/>
      </w:tcPr>
    </w:tblStylePr>
    <w:tblStylePr w:type="band1Horz">
      <w:tblPr/>
      <w:tcPr>
        <w:shd w:val="clear" w:color="auto" w:fill="BEAFB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7A6369"/>
        <w:left w:val="single" w:sz="4" w:space="0" w:color="3D2B2D"/>
        <w:bottom w:val="single" w:sz="4" w:space="0" w:color="3D2B2D"/>
        <w:right w:val="single" w:sz="4" w:space="0" w:color="3D2B2D"/>
        <w:insideH w:val="single" w:sz="4" w:space="0" w:color="FFFFFF"/>
        <w:insideV w:val="single" w:sz="4" w:space="0" w:color="FFFFFF"/>
      </w:tblBorders>
      <w:shd w:val="clear" w:color="auto" w:fill="EEE7E8"/>
    </w:tblPr>
    <w:tcPr>
      <w:shd w:val="clear" w:color="auto" w:fill="EEE7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4191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191B"/>
          <w:insideV w:val="nil"/>
        </w:tcBorders>
        <w:shd w:val="clear" w:color="auto" w:fill="24191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/>
      </w:tcPr>
    </w:tblStylePr>
    <w:tblStylePr w:type="band1Vert">
      <w:tblPr/>
      <w:tcPr>
        <w:shd w:val="clear" w:color="auto" w:fill="BB9FA2"/>
      </w:tcPr>
    </w:tblStylePr>
    <w:tblStylePr w:type="band1Horz">
      <w:tblPr/>
      <w:tcPr>
        <w:shd w:val="clear" w:color="auto" w:fill="AB888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604333"/>
    </w:tblPr>
    <w:tcPr>
      <w:shd w:val="clear" w:color="auto" w:fill="60433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F211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7322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7322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BFB6AB"/>
    </w:tblPr>
    <w:tcPr>
      <w:shd w:val="clear" w:color="auto" w:fill="BFB6A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65B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7897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7897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00663D"/>
    </w:tblPr>
    <w:tcPr>
      <w:shd w:val="clear" w:color="auto" w:fill="00663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21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4C2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4C2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86A695"/>
    </w:tblPr>
    <w:tcPr>
      <w:shd w:val="clear" w:color="auto" w:fill="86A69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564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816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816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7A6369"/>
    </w:tblPr>
    <w:tcPr>
      <w:shd w:val="clear" w:color="auto" w:fill="7A636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C313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B4A4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B4A4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3D2B2D"/>
    </w:tblPr>
    <w:tcPr>
      <w:shd w:val="clear" w:color="auto" w:fill="3D2B2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E151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D202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D202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/>
      </w:tcPr>
    </w:tblStyle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</w:style>
  <w:style w:type="paragraph" w:styleId="DocumentMap">
    <w:name w:val="Document Map"/>
    <w:basedOn w:val="Normal"/>
    <w:link w:val="DocumentMapChar"/>
    <w:uiPriority w:val="9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pPr>
      <w:spacing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CAFA0"/>
        <w:left w:val="single" w:sz="4" w:space="0" w:color="CCAFA0"/>
        <w:bottom w:val="single" w:sz="4" w:space="0" w:color="CCAFA0"/>
        <w:right w:val="single" w:sz="4" w:space="0" w:color="CCAFA0"/>
        <w:insideH w:val="single" w:sz="4" w:space="0" w:color="CCAFA0"/>
        <w:insideV w:val="single" w:sz="4" w:space="0" w:color="CCAFA0"/>
      </w:tblBorders>
    </w:tblPr>
    <w:tblStylePr w:type="firstRow">
      <w:rPr>
        <w:b/>
        <w:bCs/>
      </w:rPr>
      <w:tblPr/>
      <w:tcPr>
        <w:tcBorders>
          <w:bottom w:val="single" w:sz="12" w:space="0" w:color="B38870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E1DD"/>
        <w:left w:val="single" w:sz="4" w:space="0" w:color="E5E1DD"/>
        <w:bottom w:val="single" w:sz="4" w:space="0" w:color="E5E1DD"/>
        <w:right w:val="single" w:sz="4" w:space="0" w:color="E5E1DD"/>
        <w:insideH w:val="single" w:sz="4" w:space="0" w:color="E5E1DD"/>
        <w:insideV w:val="single" w:sz="4" w:space="0" w:color="E5E1DD"/>
      </w:tblBorders>
    </w:tblPr>
    <w:tblStylePr w:type="firstRow">
      <w:rPr>
        <w:b/>
        <w:bCs/>
      </w:rPr>
      <w:tblPr/>
      <w:tcPr>
        <w:tcBorders>
          <w:bottom w:val="single" w:sz="12" w:space="0" w:color="D8D3CC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5BFFBD"/>
        <w:left w:val="single" w:sz="4" w:space="0" w:color="5BFFBD"/>
        <w:bottom w:val="single" w:sz="4" w:space="0" w:color="5BFFBD"/>
        <w:right w:val="single" w:sz="4" w:space="0" w:color="5BFFBD"/>
        <w:insideH w:val="single" w:sz="4" w:space="0" w:color="5BFFBD"/>
        <w:insideV w:val="single" w:sz="4" w:space="0" w:color="5BFFBD"/>
      </w:tblBorders>
    </w:tblPr>
    <w:tblStylePr w:type="firstRow">
      <w:rPr>
        <w:b/>
        <w:bCs/>
      </w:rPr>
      <w:tblPr/>
      <w:tcPr>
        <w:tcBorders>
          <w:bottom w:val="single" w:sz="12" w:space="0" w:color="0AFF9C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EDBD4"/>
        <w:left w:val="single" w:sz="4" w:space="0" w:color="CEDBD4"/>
        <w:bottom w:val="single" w:sz="4" w:space="0" w:color="CEDBD4"/>
        <w:right w:val="single" w:sz="4" w:space="0" w:color="CEDBD4"/>
        <w:insideH w:val="single" w:sz="4" w:space="0" w:color="CEDBD4"/>
        <w:insideV w:val="single" w:sz="4" w:space="0" w:color="CEDBD4"/>
      </w:tblBorders>
    </w:tblPr>
    <w:tblStylePr w:type="firstRow">
      <w:rPr>
        <w:b/>
        <w:bCs/>
      </w:rPr>
      <w:tblPr/>
      <w:tcPr>
        <w:tcBorders>
          <w:bottom w:val="single" w:sz="12" w:space="0" w:color="B6C9BF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BBFC2"/>
        <w:left w:val="single" w:sz="4" w:space="0" w:color="CBBFC2"/>
        <w:bottom w:val="single" w:sz="4" w:space="0" w:color="CBBFC2"/>
        <w:right w:val="single" w:sz="4" w:space="0" w:color="CBBFC2"/>
        <w:insideH w:val="single" w:sz="4" w:space="0" w:color="CBBFC2"/>
        <w:insideV w:val="single" w:sz="4" w:space="0" w:color="CBBFC2"/>
      </w:tblBorders>
    </w:tblPr>
    <w:tblStylePr w:type="firstRow">
      <w:rPr>
        <w:b/>
        <w:bCs/>
      </w:rPr>
      <w:tblPr/>
      <w:tcPr>
        <w:tcBorders>
          <w:bottom w:val="single" w:sz="12" w:space="0" w:color="B19FA3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B9FA2"/>
        <w:left w:val="single" w:sz="4" w:space="0" w:color="BB9FA2"/>
        <w:bottom w:val="single" w:sz="4" w:space="0" w:color="BB9FA2"/>
        <w:right w:val="single" w:sz="4" w:space="0" w:color="BB9FA2"/>
        <w:insideH w:val="single" w:sz="4" w:space="0" w:color="BB9FA2"/>
        <w:insideV w:val="single" w:sz="4" w:space="0" w:color="BB9FA2"/>
      </w:tblBorders>
    </w:tblPr>
    <w:tblStylePr w:type="firstRow">
      <w:rPr>
        <w:b/>
        <w:bCs/>
      </w:rPr>
      <w:tblPr/>
      <w:tcPr>
        <w:tcBorders>
          <w:bottom w:val="single" w:sz="12" w:space="0" w:color="9A7074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38870"/>
        <w:bottom w:val="single" w:sz="2" w:space="0" w:color="B38870"/>
        <w:insideH w:val="single" w:sz="2" w:space="0" w:color="B38870"/>
        <w:insideV w:val="single" w:sz="2" w:space="0" w:color="B3887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3887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GridTable2-Accent21">
    <w:name w:val="Grid Table 2 - Accent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D8D3CC"/>
        <w:bottom w:val="single" w:sz="2" w:space="0" w:color="D8D3CC"/>
        <w:insideH w:val="single" w:sz="2" w:space="0" w:color="D8D3CC"/>
        <w:insideV w:val="single" w:sz="2" w:space="0" w:color="D8D3C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8D3C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GridTable2-Accent31">
    <w:name w:val="Grid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0AFF9C"/>
        <w:bottom w:val="single" w:sz="2" w:space="0" w:color="0AFF9C"/>
        <w:insideH w:val="single" w:sz="2" w:space="0" w:color="0AFF9C"/>
        <w:insideV w:val="single" w:sz="2" w:space="0" w:color="0AFF9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AFF9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GridTable2-Accent41">
    <w:name w:val="Grid Table 2 - Accent 4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6C9BF"/>
        <w:bottom w:val="single" w:sz="2" w:space="0" w:color="B6C9BF"/>
        <w:insideH w:val="single" w:sz="2" w:space="0" w:color="B6C9BF"/>
        <w:insideV w:val="single" w:sz="2" w:space="0" w:color="B6C9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6C9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GridTable2-Accent51">
    <w:name w:val="Grid Table 2 - Accent 5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19FA3"/>
        <w:bottom w:val="single" w:sz="2" w:space="0" w:color="B19FA3"/>
        <w:insideH w:val="single" w:sz="2" w:space="0" w:color="B19FA3"/>
        <w:insideV w:val="single" w:sz="2" w:space="0" w:color="B19FA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19FA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GridTable2-Accent61">
    <w:name w:val="Grid Table 2 - Accent 6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A7074"/>
        <w:bottom w:val="single" w:sz="2" w:space="0" w:color="9A7074"/>
        <w:insideH w:val="single" w:sz="2" w:space="0" w:color="9A7074"/>
        <w:insideV w:val="single" w:sz="2" w:space="0" w:color="9A707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A707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GridTable31">
    <w:name w:val="Grid Table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  <w:insideV w:val="single" w:sz="4" w:space="0" w:color="B388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  <w:tblStylePr w:type="neCell">
      <w:tblPr/>
      <w:tcPr>
        <w:tcBorders>
          <w:bottom w:val="single" w:sz="4" w:space="0" w:color="B38870"/>
        </w:tcBorders>
      </w:tcPr>
    </w:tblStylePr>
    <w:tblStylePr w:type="nwCell">
      <w:tblPr/>
      <w:tcPr>
        <w:tcBorders>
          <w:bottom w:val="single" w:sz="4" w:space="0" w:color="B38870"/>
        </w:tcBorders>
      </w:tcPr>
    </w:tblStylePr>
    <w:tblStylePr w:type="seCell">
      <w:tblPr/>
      <w:tcPr>
        <w:tcBorders>
          <w:top w:val="single" w:sz="4" w:space="0" w:color="B38870"/>
        </w:tcBorders>
      </w:tcPr>
    </w:tblStylePr>
    <w:tblStylePr w:type="swCell">
      <w:tblPr/>
      <w:tcPr>
        <w:tcBorders>
          <w:top w:val="single" w:sz="4" w:space="0" w:color="B38870"/>
        </w:tcBorders>
      </w:tcPr>
    </w:tblStylePr>
  </w:style>
  <w:style w:type="table" w:customStyle="1" w:styleId="GridTable3-Accent21">
    <w:name w:val="Grid Table 3 - Accent 2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  <w:insideV w:val="single" w:sz="4" w:space="0" w:color="D8D3C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  <w:tblStylePr w:type="neCell">
      <w:tblPr/>
      <w:tcPr>
        <w:tcBorders>
          <w:bottom w:val="single" w:sz="4" w:space="0" w:color="D8D3CC"/>
        </w:tcBorders>
      </w:tcPr>
    </w:tblStylePr>
    <w:tblStylePr w:type="nwCell">
      <w:tblPr/>
      <w:tcPr>
        <w:tcBorders>
          <w:bottom w:val="single" w:sz="4" w:space="0" w:color="D8D3CC"/>
        </w:tcBorders>
      </w:tcPr>
    </w:tblStylePr>
    <w:tblStylePr w:type="seCell">
      <w:tblPr/>
      <w:tcPr>
        <w:tcBorders>
          <w:top w:val="single" w:sz="4" w:space="0" w:color="D8D3CC"/>
        </w:tcBorders>
      </w:tcPr>
    </w:tblStylePr>
    <w:tblStylePr w:type="swCell">
      <w:tblPr/>
      <w:tcPr>
        <w:tcBorders>
          <w:top w:val="single" w:sz="4" w:space="0" w:color="D8D3CC"/>
        </w:tcBorders>
      </w:tcPr>
    </w:tblStylePr>
  </w:style>
  <w:style w:type="table" w:customStyle="1" w:styleId="GridTable3-Accent31">
    <w:name w:val="Grid Table 3 - Accent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  <w:insideV w:val="single" w:sz="4" w:space="0" w:color="0AFF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  <w:tblStylePr w:type="neCell">
      <w:tblPr/>
      <w:tcPr>
        <w:tcBorders>
          <w:bottom w:val="single" w:sz="4" w:space="0" w:color="0AFF9C"/>
        </w:tcBorders>
      </w:tcPr>
    </w:tblStylePr>
    <w:tblStylePr w:type="nwCell">
      <w:tblPr/>
      <w:tcPr>
        <w:tcBorders>
          <w:bottom w:val="single" w:sz="4" w:space="0" w:color="0AFF9C"/>
        </w:tcBorders>
      </w:tcPr>
    </w:tblStylePr>
    <w:tblStylePr w:type="seCell">
      <w:tblPr/>
      <w:tcPr>
        <w:tcBorders>
          <w:top w:val="single" w:sz="4" w:space="0" w:color="0AFF9C"/>
        </w:tcBorders>
      </w:tcPr>
    </w:tblStylePr>
    <w:tblStylePr w:type="swCell">
      <w:tblPr/>
      <w:tcPr>
        <w:tcBorders>
          <w:top w:val="single" w:sz="4" w:space="0" w:color="0AFF9C"/>
        </w:tcBorders>
      </w:tcPr>
    </w:tblStylePr>
  </w:style>
  <w:style w:type="table" w:customStyle="1" w:styleId="GridTable3-Accent41">
    <w:name w:val="Grid Table 3 - Accent 4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  <w:insideV w:val="single" w:sz="4" w:space="0" w:color="B6C9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  <w:tblStylePr w:type="neCell">
      <w:tblPr/>
      <w:tcPr>
        <w:tcBorders>
          <w:bottom w:val="single" w:sz="4" w:space="0" w:color="B6C9BF"/>
        </w:tcBorders>
      </w:tcPr>
    </w:tblStylePr>
    <w:tblStylePr w:type="nwCell">
      <w:tblPr/>
      <w:tcPr>
        <w:tcBorders>
          <w:bottom w:val="single" w:sz="4" w:space="0" w:color="B6C9BF"/>
        </w:tcBorders>
      </w:tcPr>
    </w:tblStylePr>
    <w:tblStylePr w:type="seCell">
      <w:tblPr/>
      <w:tcPr>
        <w:tcBorders>
          <w:top w:val="single" w:sz="4" w:space="0" w:color="B6C9BF"/>
        </w:tcBorders>
      </w:tcPr>
    </w:tblStylePr>
    <w:tblStylePr w:type="swCell">
      <w:tblPr/>
      <w:tcPr>
        <w:tcBorders>
          <w:top w:val="single" w:sz="4" w:space="0" w:color="B6C9BF"/>
        </w:tcBorders>
      </w:tcPr>
    </w:tblStylePr>
  </w:style>
  <w:style w:type="table" w:customStyle="1" w:styleId="GridTable3-Accent51">
    <w:name w:val="Grid Table 3 - Accent 5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  <w:insideV w:val="single" w:sz="4" w:space="0" w:color="B19FA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  <w:tblStylePr w:type="neCell">
      <w:tblPr/>
      <w:tcPr>
        <w:tcBorders>
          <w:bottom w:val="single" w:sz="4" w:space="0" w:color="B19FA3"/>
        </w:tcBorders>
      </w:tcPr>
    </w:tblStylePr>
    <w:tblStylePr w:type="nwCell">
      <w:tblPr/>
      <w:tcPr>
        <w:tcBorders>
          <w:bottom w:val="single" w:sz="4" w:space="0" w:color="B19FA3"/>
        </w:tcBorders>
      </w:tcPr>
    </w:tblStylePr>
    <w:tblStylePr w:type="seCell">
      <w:tblPr/>
      <w:tcPr>
        <w:tcBorders>
          <w:top w:val="single" w:sz="4" w:space="0" w:color="B19FA3"/>
        </w:tcBorders>
      </w:tcPr>
    </w:tblStylePr>
    <w:tblStylePr w:type="swCell">
      <w:tblPr/>
      <w:tcPr>
        <w:tcBorders>
          <w:top w:val="single" w:sz="4" w:space="0" w:color="B19FA3"/>
        </w:tcBorders>
      </w:tcPr>
    </w:tblStylePr>
  </w:style>
  <w:style w:type="table" w:customStyle="1" w:styleId="GridTable3-Accent61">
    <w:name w:val="Grid Table 3 - Accent 6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  <w:insideV w:val="single" w:sz="4" w:space="0" w:color="9A70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  <w:tblStylePr w:type="neCell">
      <w:tblPr/>
      <w:tcPr>
        <w:tcBorders>
          <w:bottom w:val="single" w:sz="4" w:space="0" w:color="9A7074"/>
        </w:tcBorders>
      </w:tcPr>
    </w:tblStylePr>
    <w:tblStylePr w:type="nwCell">
      <w:tblPr/>
      <w:tcPr>
        <w:tcBorders>
          <w:bottom w:val="single" w:sz="4" w:space="0" w:color="9A7074"/>
        </w:tcBorders>
      </w:tcPr>
    </w:tblStylePr>
    <w:tblStylePr w:type="seCell">
      <w:tblPr/>
      <w:tcPr>
        <w:tcBorders>
          <w:top w:val="single" w:sz="4" w:space="0" w:color="9A7074"/>
        </w:tcBorders>
      </w:tcPr>
    </w:tblStylePr>
    <w:tblStylePr w:type="swCell">
      <w:tblPr/>
      <w:tcPr>
        <w:tcBorders>
          <w:top w:val="single" w:sz="4" w:space="0" w:color="9A7074"/>
        </w:tcBorders>
      </w:tcPr>
    </w:tblStylePr>
  </w:style>
  <w:style w:type="table" w:customStyle="1" w:styleId="GridTable41">
    <w:name w:val="Grid Table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  <w:insideV w:val="single" w:sz="4" w:space="0" w:color="B388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04333"/>
          <w:left w:val="single" w:sz="4" w:space="0" w:color="604333"/>
          <w:bottom w:val="single" w:sz="4" w:space="0" w:color="604333"/>
          <w:right w:val="single" w:sz="4" w:space="0" w:color="604333"/>
          <w:insideH w:val="nil"/>
          <w:insideV w:val="nil"/>
        </w:tcBorders>
        <w:shd w:val="clear" w:color="auto" w:fill="604333"/>
      </w:tcPr>
    </w:tblStylePr>
    <w:tblStylePr w:type="lastRow">
      <w:rPr>
        <w:b/>
        <w:bCs/>
      </w:rPr>
      <w:tblPr/>
      <w:tcPr>
        <w:tcBorders>
          <w:top w:val="double" w:sz="4" w:space="0" w:color="604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  <w:insideV w:val="single" w:sz="4" w:space="0" w:color="D8D3C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FB6AB"/>
          <w:left w:val="single" w:sz="4" w:space="0" w:color="BFB6AB"/>
          <w:bottom w:val="single" w:sz="4" w:space="0" w:color="BFB6AB"/>
          <w:right w:val="single" w:sz="4" w:space="0" w:color="BFB6AB"/>
          <w:insideH w:val="nil"/>
          <w:insideV w:val="nil"/>
        </w:tcBorders>
        <w:shd w:val="clear" w:color="auto" w:fill="BFB6AB"/>
      </w:tcPr>
    </w:tblStylePr>
    <w:tblStylePr w:type="lastRow">
      <w:rPr>
        <w:b/>
        <w:bCs/>
      </w:rPr>
      <w:tblPr/>
      <w:tcPr>
        <w:tcBorders>
          <w:top w:val="double" w:sz="4" w:space="0" w:color="BFB6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GridTable4-Accent31">
    <w:name w:val="Grid Table 4 - Accent 3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  <w:insideV w:val="single" w:sz="4" w:space="0" w:color="0AFF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63D"/>
          <w:left w:val="single" w:sz="4" w:space="0" w:color="00663D"/>
          <w:bottom w:val="single" w:sz="4" w:space="0" w:color="00663D"/>
          <w:right w:val="single" w:sz="4" w:space="0" w:color="00663D"/>
          <w:insideH w:val="nil"/>
          <w:insideV w:val="nil"/>
        </w:tcBorders>
        <w:shd w:val="clear" w:color="auto" w:fill="00663D"/>
      </w:tcPr>
    </w:tblStylePr>
    <w:tblStylePr w:type="lastRow">
      <w:rPr>
        <w:b/>
        <w:bCs/>
      </w:rPr>
      <w:tblPr/>
      <w:tcPr>
        <w:tcBorders>
          <w:top w:val="double" w:sz="4" w:space="0" w:color="0066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GridTable4-Accent41">
    <w:name w:val="Grid Table 4 - Accent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  <w:insideV w:val="single" w:sz="4" w:space="0" w:color="B6C9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6A695"/>
          <w:left w:val="single" w:sz="4" w:space="0" w:color="86A695"/>
          <w:bottom w:val="single" w:sz="4" w:space="0" w:color="86A695"/>
          <w:right w:val="single" w:sz="4" w:space="0" w:color="86A695"/>
          <w:insideH w:val="nil"/>
          <w:insideV w:val="nil"/>
        </w:tcBorders>
        <w:shd w:val="clear" w:color="auto" w:fill="86A695"/>
      </w:tcPr>
    </w:tblStylePr>
    <w:tblStylePr w:type="lastRow">
      <w:rPr>
        <w:b/>
        <w:bCs/>
      </w:rPr>
      <w:tblPr/>
      <w:tcPr>
        <w:tcBorders>
          <w:top w:val="double" w:sz="4" w:space="0" w:color="86A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GridTable4-Accent51">
    <w:name w:val="Grid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  <w:insideV w:val="single" w:sz="4" w:space="0" w:color="B19FA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6369"/>
          <w:left w:val="single" w:sz="4" w:space="0" w:color="7A6369"/>
          <w:bottom w:val="single" w:sz="4" w:space="0" w:color="7A6369"/>
          <w:right w:val="single" w:sz="4" w:space="0" w:color="7A6369"/>
          <w:insideH w:val="nil"/>
          <w:insideV w:val="nil"/>
        </w:tcBorders>
        <w:shd w:val="clear" w:color="auto" w:fill="7A6369"/>
      </w:tcPr>
    </w:tblStylePr>
    <w:tblStylePr w:type="lastRow">
      <w:rPr>
        <w:b/>
        <w:bCs/>
      </w:rPr>
      <w:tblPr/>
      <w:tcPr>
        <w:tcBorders>
          <w:top w:val="double" w:sz="4" w:space="0" w:color="7A63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GridTable4-Accent61">
    <w:name w:val="Grid Table 4 - Accent 6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  <w:insideV w:val="single" w:sz="4" w:space="0" w:color="9A70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D2B2D"/>
          <w:left w:val="single" w:sz="4" w:space="0" w:color="3D2B2D"/>
          <w:bottom w:val="single" w:sz="4" w:space="0" w:color="3D2B2D"/>
          <w:right w:val="single" w:sz="4" w:space="0" w:color="3D2B2D"/>
          <w:insideH w:val="nil"/>
          <w:insideV w:val="nil"/>
        </w:tcBorders>
        <w:shd w:val="clear" w:color="auto" w:fill="3D2B2D"/>
      </w:tcPr>
    </w:tblStylePr>
    <w:tblStylePr w:type="lastRow">
      <w:rPr>
        <w:b/>
        <w:bCs/>
      </w:rPr>
      <w:tblPr/>
      <w:tcPr>
        <w:tcBorders>
          <w:top w:val="double" w:sz="4" w:space="0" w:color="3D2B2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GridTable5Dark1">
    <w:name w:val="Grid Table 5 Dark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7CF"/>
    </w:tblPr>
    <w:tcPr>
      <w:shd w:val="clear" w:color="auto" w:fill="E5D7C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0433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0433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0433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04333"/>
      </w:tcPr>
    </w:tblStylePr>
    <w:tblStylePr w:type="band1Vert">
      <w:tblPr/>
      <w:tcPr>
        <w:shd w:val="clear" w:color="auto" w:fill="CCAFA0"/>
      </w:tcPr>
    </w:tblStylePr>
    <w:tblStylePr w:type="band1Horz">
      <w:tblPr/>
      <w:tcPr>
        <w:shd w:val="clear" w:color="auto" w:fill="CCAFA0"/>
      </w:tcPr>
    </w:tblStylePr>
  </w:style>
  <w:style w:type="table" w:customStyle="1" w:styleId="GridTable5Dark-Accent21">
    <w:name w:val="Grid Table 5 Dark - Accent 2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F0EE"/>
    </w:tblPr>
    <w:tcPr>
      <w:shd w:val="clear" w:color="auto" w:fill="F2F0E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FB6A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FB6A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FB6A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FB6AB"/>
      </w:tcPr>
    </w:tblStylePr>
    <w:tblStylePr w:type="band1Vert">
      <w:tblPr/>
      <w:tcPr>
        <w:shd w:val="clear" w:color="auto" w:fill="E5E1DD"/>
      </w:tcPr>
    </w:tblStylePr>
    <w:tblStylePr w:type="band1Horz">
      <w:tblPr/>
      <w:tcPr>
        <w:shd w:val="clear" w:color="auto" w:fill="E5E1DD"/>
      </w:tcPr>
    </w:tblStylePr>
  </w:style>
  <w:style w:type="table" w:customStyle="1" w:styleId="GridTable5Dark-Accent31">
    <w:name w:val="Grid Table 5 Dark - Accent 3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DFFDE"/>
    </w:tblPr>
    <w:tcPr>
      <w:shd w:val="clear" w:color="auto" w:fill="ADFFD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663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663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663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663D"/>
      </w:tcPr>
    </w:tblStylePr>
    <w:tblStylePr w:type="band1Vert">
      <w:tblPr/>
      <w:tcPr>
        <w:shd w:val="clear" w:color="auto" w:fill="5BFFBD"/>
      </w:tcPr>
    </w:tblStylePr>
    <w:tblStylePr w:type="band1Horz">
      <w:tblPr/>
      <w:tcPr>
        <w:shd w:val="clear" w:color="auto" w:fill="5BFFBD"/>
      </w:tcPr>
    </w:tblStylePr>
  </w:style>
  <w:style w:type="table" w:customStyle="1" w:styleId="GridTable5Dark-Accent41">
    <w:name w:val="Grid Table 5 Dark - Accent 4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6EDE9"/>
    </w:tblPr>
    <w:tcPr>
      <w:shd w:val="clear" w:color="auto" w:fill="E6ED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6A69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6A69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6A69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6A695"/>
      </w:tcPr>
    </w:tblStylePr>
    <w:tblStylePr w:type="band1Vert">
      <w:tblPr/>
      <w:tcPr>
        <w:shd w:val="clear" w:color="auto" w:fill="CEDBD4"/>
      </w:tcPr>
    </w:tblStylePr>
    <w:tblStylePr w:type="band1Horz">
      <w:tblPr/>
      <w:tcPr>
        <w:shd w:val="clear" w:color="auto" w:fill="CEDBD4"/>
      </w:tcPr>
    </w:tblStylePr>
  </w:style>
  <w:style w:type="table" w:customStyle="1" w:styleId="GridTable5Dark-Accent51">
    <w:name w:val="Grid Table 5 Dark - Accent 5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EE0"/>
    </w:tblPr>
    <w:tcPr>
      <w:shd w:val="clear" w:color="auto" w:fill="E5DEE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A636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A636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A636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A6369"/>
      </w:tcPr>
    </w:tblStylePr>
    <w:tblStylePr w:type="band1Vert">
      <w:tblPr/>
      <w:tcPr>
        <w:shd w:val="clear" w:color="auto" w:fill="CBBFC2"/>
      </w:tcPr>
    </w:tblStylePr>
    <w:tblStylePr w:type="band1Horz">
      <w:tblPr/>
      <w:tcPr>
        <w:shd w:val="clear" w:color="auto" w:fill="CBBFC2"/>
      </w:tcPr>
    </w:tblStylePr>
  </w:style>
  <w:style w:type="table" w:customStyle="1" w:styleId="GridTable5Dark-Accent61">
    <w:name w:val="Grid Table 5 Dark - Accent 6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CFD0"/>
    </w:tblPr>
    <w:tcPr>
      <w:shd w:val="clear" w:color="auto" w:fill="DDCF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D2B2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D2B2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D2B2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D2B2D"/>
      </w:tcPr>
    </w:tblStylePr>
    <w:tblStylePr w:type="band1Vert">
      <w:tblPr/>
      <w:tcPr>
        <w:shd w:val="clear" w:color="auto" w:fill="BB9FA2"/>
      </w:tcPr>
    </w:tblStylePr>
    <w:tblStylePr w:type="band1Horz">
      <w:tblPr/>
      <w:tcPr>
        <w:shd w:val="clear" w:color="auto" w:fill="BB9FA2"/>
      </w:tcPr>
    </w:tblStylePr>
  </w:style>
  <w:style w:type="table" w:customStyle="1" w:styleId="GridTable6Colorful1">
    <w:name w:val="Grid Table 6 Colorful1"/>
    <w:basedOn w:val="TableNormal"/>
    <w:uiPriority w:val="5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pPr>
      <w:spacing w:after="0" w:line="240" w:lineRule="auto"/>
    </w:pPr>
    <w:rPr>
      <w:color w:val="473226"/>
    </w:r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  <w:insideV w:val="single" w:sz="4" w:space="0" w:color="B38870"/>
      </w:tblBorders>
    </w:tblPr>
    <w:tblStylePr w:type="firstRow">
      <w:rPr>
        <w:b/>
        <w:bCs/>
      </w:rPr>
      <w:tblPr/>
      <w:tcPr>
        <w:tcBorders>
          <w:bottom w:val="single" w:sz="12" w:space="0" w:color="B38870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GridTable6Colorful-Accent21">
    <w:name w:val="Grid Table 6 Colorful - Accent 21"/>
    <w:basedOn w:val="TableNormal"/>
    <w:uiPriority w:val="51"/>
    <w:pPr>
      <w:spacing w:after="0" w:line="240" w:lineRule="auto"/>
    </w:pPr>
    <w:rPr>
      <w:color w:val="978977"/>
    </w:r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  <w:insideV w:val="single" w:sz="4" w:space="0" w:color="D8D3CC"/>
      </w:tblBorders>
    </w:tblPr>
    <w:tblStylePr w:type="firstRow">
      <w:rPr>
        <w:b/>
        <w:bCs/>
      </w:rPr>
      <w:tblPr/>
      <w:tcPr>
        <w:tcBorders>
          <w:bottom w:val="single" w:sz="12" w:space="0" w:color="D8D3CC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GridTable6Colorful-Accent31">
    <w:name w:val="Grid Table 6 Colorful - Accent 31"/>
    <w:basedOn w:val="TableNormal"/>
    <w:uiPriority w:val="51"/>
    <w:pPr>
      <w:spacing w:after="0" w:line="240" w:lineRule="auto"/>
    </w:pPr>
    <w:rPr>
      <w:color w:val="004C2D"/>
    </w:r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  <w:insideV w:val="single" w:sz="4" w:space="0" w:color="0AFF9C"/>
      </w:tblBorders>
    </w:tblPr>
    <w:tblStylePr w:type="firstRow">
      <w:rPr>
        <w:b/>
        <w:bCs/>
      </w:rPr>
      <w:tblPr/>
      <w:tcPr>
        <w:tcBorders>
          <w:bottom w:val="single" w:sz="12" w:space="0" w:color="0AFF9C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GridTable6Colorful-Accent41">
    <w:name w:val="Grid Table 6 Colorful - Accent 41"/>
    <w:basedOn w:val="TableNormal"/>
    <w:uiPriority w:val="51"/>
    <w:pPr>
      <w:spacing w:after="0" w:line="240" w:lineRule="auto"/>
    </w:pPr>
    <w:rPr>
      <w:color w:val="5F816F"/>
    </w:r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  <w:insideV w:val="single" w:sz="4" w:space="0" w:color="B6C9BF"/>
      </w:tblBorders>
    </w:tblPr>
    <w:tblStylePr w:type="firstRow">
      <w:rPr>
        <w:b/>
        <w:bCs/>
      </w:rPr>
      <w:tblPr/>
      <w:tcPr>
        <w:tcBorders>
          <w:bottom w:val="single" w:sz="12" w:space="0" w:color="B6C9BF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GridTable6Colorful-Accent51">
    <w:name w:val="Grid Table 6 Colorful - Accent 51"/>
    <w:basedOn w:val="TableNormal"/>
    <w:uiPriority w:val="51"/>
    <w:pPr>
      <w:spacing w:after="0" w:line="240" w:lineRule="auto"/>
    </w:pPr>
    <w:rPr>
      <w:color w:val="5B4A4E"/>
    </w:r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  <w:insideV w:val="single" w:sz="4" w:space="0" w:color="B19FA3"/>
      </w:tblBorders>
    </w:tblPr>
    <w:tblStylePr w:type="firstRow">
      <w:rPr>
        <w:b/>
        <w:bCs/>
      </w:rPr>
      <w:tblPr/>
      <w:tcPr>
        <w:tcBorders>
          <w:bottom w:val="single" w:sz="12" w:space="0" w:color="B19FA3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GridTable6Colorful-Accent61">
    <w:name w:val="Grid Table 6 Colorful - Accent 61"/>
    <w:basedOn w:val="TableNormal"/>
    <w:uiPriority w:val="51"/>
    <w:pPr>
      <w:spacing w:after="0" w:line="240" w:lineRule="auto"/>
    </w:pPr>
    <w:rPr>
      <w:color w:val="2D2021"/>
    </w:r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  <w:insideV w:val="single" w:sz="4" w:space="0" w:color="9A7074"/>
      </w:tblBorders>
    </w:tblPr>
    <w:tblStylePr w:type="firstRow">
      <w:rPr>
        <w:b/>
        <w:bCs/>
      </w:rPr>
      <w:tblPr/>
      <w:tcPr>
        <w:tcBorders>
          <w:bottom w:val="single" w:sz="12" w:space="0" w:color="9A7074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GridTable7Colorful1">
    <w:name w:val="Grid Table 7 Colorful1"/>
    <w:basedOn w:val="TableNormal"/>
    <w:uiPriority w:val="5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pPr>
      <w:spacing w:after="0" w:line="240" w:lineRule="auto"/>
    </w:pPr>
    <w:rPr>
      <w:color w:val="473226"/>
    </w:r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  <w:insideV w:val="single" w:sz="4" w:space="0" w:color="B388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  <w:tblStylePr w:type="neCell">
      <w:tblPr/>
      <w:tcPr>
        <w:tcBorders>
          <w:bottom w:val="single" w:sz="4" w:space="0" w:color="B38870"/>
        </w:tcBorders>
      </w:tcPr>
    </w:tblStylePr>
    <w:tblStylePr w:type="nwCell">
      <w:tblPr/>
      <w:tcPr>
        <w:tcBorders>
          <w:bottom w:val="single" w:sz="4" w:space="0" w:color="B38870"/>
        </w:tcBorders>
      </w:tcPr>
    </w:tblStylePr>
    <w:tblStylePr w:type="seCell">
      <w:tblPr/>
      <w:tcPr>
        <w:tcBorders>
          <w:top w:val="single" w:sz="4" w:space="0" w:color="B38870"/>
        </w:tcBorders>
      </w:tcPr>
    </w:tblStylePr>
    <w:tblStylePr w:type="swCell">
      <w:tblPr/>
      <w:tcPr>
        <w:tcBorders>
          <w:top w:val="single" w:sz="4" w:space="0" w:color="B3887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pPr>
      <w:spacing w:after="0" w:line="240" w:lineRule="auto"/>
    </w:pPr>
    <w:rPr>
      <w:color w:val="978977"/>
    </w:r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  <w:insideV w:val="single" w:sz="4" w:space="0" w:color="D8D3C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  <w:tblStylePr w:type="neCell">
      <w:tblPr/>
      <w:tcPr>
        <w:tcBorders>
          <w:bottom w:val="single" w:sz="4" w:space="0" w:color="D8D3CC"/>
        </w:tcBorders>
      </w:tcPr>
    </w:tblStylePr>
    <w:tblStylePr w:type="nwCell">
      <w:tblPr/>
      <w:tcPr>
        <w:tcBorders>
          <w:bottom w:val="single" w:sz="4" w:space="0" w:color="D8D3CC"/>
        </w:tcBorders>
      </w:tcPr>
    </w:tblStylePr>
    <w:tblStylePr w:type="seCell">
      <w:tblPr/>
      <w:tcPr>
        <w:tcBorders>
          <w:top w:val="single" w:sz="4" w:space="0" w:color="D8D3CC"/>
        </w:tcBorders>
      </w:tcPr>
    </w:tblStylePr>
    <w:tblStylePr w:type="swCell">
      <w:tblPr/>
      <w:tcPr>
        <w:tcBorders>
          <w:top w:val="single" w:sz="4" w:space="0" w:color="D8D3CC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pPr>
      <w:spacing w:after="0" w:line="240" w:lineRule="auto"/>
    </w:pPr>
    <w:rPr>
      <w:color w:val="004C2D"/>
    </w:r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  <w:insideV w:val="single" w:sz="4" w:space="0" w:color="0AFF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  <w:tblStylePr w:type="neCell">
      <w:tblPr/>
      <w:tcPr>
        <w:tcBorders>
          <w:bottom w:val="single" w:sz="4" w:space="0" w:color="0AFF9C"/>
        </w:tcBorders>
      </w:tcPr>
    </w:tblStylePr>
    <w:tblStylePr w:type="nwCell">
      <w:tblPr/>
      <w:tcPr>
        <w:tcBorders>
          <w:bottom w:val="single" w:sz="4" w:space="0" w:color="0AFF9C"/>
        </w:tcBorders>
      </w:tcPr>
    </w:tblStylePr>
    <w:tblStylePr w:type="seCell">
      <w:tblPr/>
      <w:tcPr>
        <w:tcBorders>
          <w:top w:val="single" w:sz="4" w:space="0" w:color="0AFF9C"/>
        </w:tcBorders>
      </w:tcPr>
    </w:tblStylePr>
    <w:tblStylePr w:type="swCell">
      <w:tblPr/>
      <w:tcPr>
        <w:tcBorders>
          <w:top w:val="single" w:sz="4" w:space="0" w:color="0AFF9C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pPr>
      <w:spacing w:after="0" w:line="240" w:lineRule="auto"/>
    </w:pPr>
    <w:rPr>
      <w:color w:val="5F816F"/>
    </w:r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  <w:insideV w:val="single" w:sz="4" w:space="0" w:color="B6C9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  <w:tblStylePr w:type="neCell">
      <w:tblPr/>
      <w:tcPr>
        <w:tcBorders>
          <w:bottom w:val="single" w:sz="4" w:space="0" w:color="B6C9BF"/>
        </w:tcBorders>
      </w:tcPr>
    </w:tblStylePr>
    <w:tblStylePr w:type="nwCell">
      <w:tblPr/>
      <w:tcPr>
        <w:tcBorders>
          <w:bottom w:val="single" w:sz="4" w:space="0" w:color="B6C9BF"/>
        </w:tcBorders>
      </w:tcPr>
    </w:tblStylePr>
    <w:tblStylePr w:type="seCell">
      <w:tblPr/>
      <w:tcPr>
        <w:tcBorders>
          <w:top w:val="single" w:sz="4" w:space="0" w:color="B6C9BF"/>
        </w:tcBorders>
      </w:tcPr>
    </w:tblStylePr>
    <w:tblStylePr w:type="swCell">
      <w:tblPr/>
      <w:tcPr>
        <w:tcBorders>
          <w:top w:val="single" w:sz="4" w:space="0" w:color="B6C9BF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pPr>
      <w:spacing w:after="0" w:line="240" w:lineRule="auto"/>
    </w:pPr>
    <w:rPr>
      <w:color w:val="5B4A4E"/>
    </w:r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  <w:insideV w:val="single" w:sz="4" w:space="0" w:color="B19FA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  <w:tblStylePr w:type="neCell">
      <w:tblPr/>
      <w:tcPr>
        <w:tcBorders>
          <w:bottom w:val="single" w:sz="4" w:space="0" w:color="B19FA3"/>
        </w:tcBorders>
      </w:tcPr>
    </w:tblStylePr>
    <w:tblStylePr w:type="nwCell">
      <w:tblPr/>
      <w:tcPr>
        <w:tcBorders>
          <w:bottom w:val="single" w:sz="4" w:space="0" w:color="B19FA3"/>
        </w:tcBorders>
      </w:tcPr>
    </w:tblStylePr>
    <w:tblStylePr w:type="seCell">
      <w:tblPr/>
      <w:tcPr>
        <w:tcBorders>
          <w:top w:val="single" w:sz="4" w:space="0" w:color="B19FA3"/>
        </w:tcBorders>
      </w:tcPr>
    </w:tblStylePr>
    <w:tblStylePr w:type="swCell">
      <w:tblPr/>
      <w:tcPr>
        <w:tcBorders>
          <w:top w:val="single" w:sz="4" w:space="0" w:color="B19FA3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pPr>
      <w:spacing w:after="0" w:line="240" w:lineRule="auto"/>
    </w:pPr>
    <w:rPr>
      <w:color w:val="2D2021"/>
    </w:r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  <w:insideV w:val="single" w:sz="4" w:space="0" w:color="9A70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  <w:tblStylePr w:type="neCell">
      <w:tblPr/>
      <w:tcPr>
        <w:tcBorders>
          <w:bottom w:val="single" w:sz="4" w:space="0" w:color="9A7074"/>
        </w:tcBorders>
      </w:tcPr>
    </w:tblStylePr>
    <w:tblStylePr w:type="nwCell">
      <w:tblPr/>
      <w:tcPr>
        <w:tcBorders>
          <w:bottom w:val="single" w:sz="4" w:space="0" w:color="9A7074"/>
        </w:tcBorders>
      </w:tcPr>
    </w:tblStylePr>
    <w:tblStylePr w:type="seCell">
      <w:tblPr/>
      <w:tcPr>
        <w:tcBorders>
          <w:top w:val="single" w:sz="4" w:space="0" w:color="9A7074"/>
        </w:tcBorders>
      </w:tcPr>
    </w:tblStylePr>
    <w:tblStylePr w:type="swCell">
      <w:tblPr/>
      <w:tcPr>
        <w:tcBorders>
          <w:top w:val="single" w:sz="4" w:space="0" w:color="9A7074"/>
        </w:tcBorders>
      </w:tcPr>
    </w:tblStyle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Index1">
    <w:name w:val="index 1"/>
    <w:basedOn w:val="Normal"/>
    <w:next w:val="Normal"/>
    <w:uiPriority w:val="9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rPr>
      <w:b/>
      <w:b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604333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604333"/>
        <w:bottom w:val="single" w:sz="4" w:space="10" w:color="604333"/>
      </w:pBdr>
      <w:spacing w:before="360" w:after="360"/>
      <w:ind w:left="864" w:right="864"/>
      <w:jc w:val="center"/>
    </w:pPr>
    <w:rPr>
      <w:i/>
      <w:iCs/>
      <w:color w:val="604333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604333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604333"/>
      <w:spacing w:val="5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04333"/>
        <w:left w:val="single" w:sz="8" w:space="0" w:color="604333"/>
        <w:bottom w:val="single" w:sz="8" w:space="0" w:color="604333"/>
        <w:right w:val="single" w:sz="8" w:space="0" w:color="604333"/>
        <w:insideH w:val="single" w:sz="8" w:space="0" w:color="604333"/>
        <w:insideV w:val="single" w:sz="8" w:space="0" w:color="604333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604333"/>
          <w:left w:val="single" w:sz="8" w:space="0" w:color="604333"/>
          <w:bottom w:val="single" w:sz="18" w:space="0" w:color="604333"/>
          <w:right w:val="single" w:sz="8" w:space="0" w:color="604333"/>
          <w:insideH w:val="nil"/>
          <w:insideV w:val="single" w:sz="8" w:space="0" w:color="604333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604333"/>
          <w:left w:val="single" w:sz="8" w:space="0" w:color="604333"/>
          <w:bottom w:val="single" w:sz="8" w:space="0" w:color="604333"/>
          <w:right w:val="single" w:sz="8" w:space="0" w:color="604333"/>
          <w:insideH w:val="nil"/>
          <w:insideV w:val="single" w:sz="8" w:space="0" w:color="604333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</w:tcPr>
    </w:tblStylePr>
    <w:tblStylePr w:type="band1Vert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  <w:shd w:val="clear" w:color="auto" w:fill="DFCDC4"/>
      </w:tcPr>
    </w:tblStylePr>
    <w:tblStylePr w:type="band1Horz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  <w:insideV w:val="single" w:sz="8" w:space="0" w:color="604333"/>
        </w:tcBorders>
        <w:shd w:val="clear" w:color="auto" w:fill="DFCDC4"/>
      </w:tcPr>
    </w:tblStylePr>
    <w:tblStylePr w:type="band2Horz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  <w:insideV w:val="single" w:sz="8" w:space="0" w:color="604333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FB6AB"/>
        <w:left w:val="single" w:sz="8" w:space="0" w:color="BFB6AB"/>
        <w:bottom w:val="single" w:sz="8" w:space="0" w:color="BFB6AB"/>
        <w:right w:val="single" w:sz="8" w:space="0" w:color="BFB6AB"/>
        <w:insideH w:val="single" w:sz="8" w:space="0" w:color="BFB6AB"/>
        <w:insideV w:val="single" w:sz="8" w:space="0" w:color="BFB6AB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BFB6AB"/>
          <w:left w:val="single" w:sz="8" w:space="0" w:color="BFB6AB"/>
          <w:bottom w:val="single" w:sz="18" w:space="0" w:color="BFB6AB"/>
          <w:right w:val="single" w:sz="8" w:space="0" w:color="BFB6AB"/>
          <w:insideH w:val="nil"/>
          <w:insideV w:val="single" w:sz="8" w:space="0" w:color="BFB6AB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BFB6AB"/>
          <w:left w:val="single" w:sz="8" w:space="0" w:color="BFB6AB"/>
          <w:bottom w:val="single" w:sz="8" w:space="0" w:color="BFB6AB"/>
          <w:right w:val="single" w:sz="8" w:space="0" w:color="BFB6AB"/>
          <w:insideH w:val="nil"/>
          <w:insideV w:val="single" w:sz="8" w:space="0" w:color="BFB6AB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</w:tcPr>
    </w:tblStylePr>
    <w:tblStylePr w:type="band1Vert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  <w:shd w:val="clear" w:color="auto" w:fill="EFECEA"/>
      </w:tcPr>
    </w:tblStylePr>
    <w:tblStylePr w:type="band1Horz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  <w:insideV w:val="single" w:sz="8" w:space="0" w:color="BFB6AB"/>
        </w:tcBorders>
        <w:shd w:val="clear" w:color="auto" w:fill="EFECEA"/>
      </w:tcPr>
    </w:tblStylePr>
    <w:tblStylePr w:type="band2Horz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  <w:insideV w:val="single" w:sz="8" w:space="0" w:color="BFB6AB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663D"/>
        <w:left w:val="single" w:sz="8" w:space="0" w:color="00663D"/>
        <w:bottom w:val="single" w:sz="8" w:space="0" w:color="00663D"/>
        <w:right w:val="single" w:sz="8" w:space="0" w:color="00663D"/>
        <w:insideH w:val="single" w:sz="8" w:space="0" w:color="00663D"/>
        <w:insideV w:val="single" w:sz="8" w:space="0" w:color="00663D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00663D"/>
          <w:left w:val="single" w:sz="8" w:space="0" w:color="00663D"/>
          <w:bottom w:val="single" w:sz="18" w:space="0" w:color="00663D"/>
          <w:right w:val="single" w:sz="8" w:space="0" w:color="00663D"/>
          <w:insideH w:val="nil"/>
          <w:insideV w:val="single" w:sz="8" w:space="0" w:color="00663D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00663D"/>
          <w:left w:val="single" w:sz="8" w:space="0" w:color="00663D"/>
          <w:bottom w:val="single" w:sz="8" w:space="0" w:color="00663D"/>
          <w:right w:val="single" w:sz="8" w:space="0" w:color="00663D"/>
          <w:insideH w:val="nil"/>
          <w:insideV w:val="single" w:sz="8" w:space="0" w:color="00663D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</w:tcPr>
    </w:tblStylePr>
    <w:tblStylePr w:type="band1Vert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  <w:shd w:val="clear" w:color="auto" w:fill="9AFFD6"/>
      </w:tcPr>
    </w:tblStylePr>
    <w:tblStylePr w:type="band1Horz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  <w:insideV w:val="single" w:sz="8" w:space="0" w:color="00663D"/>
        </w:tcBorders>
        <w:shd w:val="clear" w:color="auto" w:fill="9AFFD6"/>
      </w:tcPr>
    </w:tblStylePr>
    <w:tblStylePr w:type="band2Horz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  <w:insideV w:val="single" w:sz="8" w:space="0" w:color="00663D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6A695"/>
        <w:left w:val="single" w:sz="8" w:space="0" w:color="86A695"/>
        <w:bottom w:val="single" w:sz="8" w:space="0" w:color="86A695"/>
        <w:right w:val="single" w:sz="8" w:space="0" w:color="86A695"/>
        <w:insideH w:val="single" w:sz="8" w:space="0" w:color="86A695"/>
        <w:insideV w:val="single" w:sz="8" w:space="0" w:color="86A695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86A695"/>
          <w:left w:val="single" w:sz="8" w:space="0" w:color="86A695"/>
          <w:bottom w:val="single" w:sz="18" w:space="0" w:color="86A695"/>
          <w:right w:val="single" w:sz="8" w:space="0" w:color="86A695"/>
          <w:insideH w:val="nil"/>
          <w:insideV w:val="single" w:sz="8" w:space="0" w:color="86A695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86A695"/>
          <w:left w:val="single" w:sz="8" w:space="0" w:color="86A695"/>
          <w:bottom w:val="single" w:sz="8" w:space="0" w:color="86A695"/>
          <w:right w:val="single" w:sz="8" w:space="0" w:color="86A695"/>
          <w:insideH w:val="nil"/>
          <w:insideV w:val="single" w:sz="8" w:space="0" w:color="86A695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</w:tcPr>
    </w:tblStylePr>
    <w:tblStylePr w:type="band1Vert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  <w:shd w:val="clear" w:color="auto" w:fill="E1E9E4"/>
      </w:tcPr>
    </w:tblStylePr>
    <w:tblStylePr w:type="band1Horz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  <w:insideV w:val="single" w:sz="8" w:space="0" w:color="86A695"/>
        </w:tcBorders>
        <w:shd w:val="clear" w:color="auto" w:fill="E1E9E4"/>
      </w:tcPr>
    </w:tblStylePr>
    <w:tblStylePr w:type="band2Horz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  <w:insideV w:val="single" w:sz="8" w:space="0" w:color="86A695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369"/>
        <w:left w:val="single" w:sz="8" w:space="0" w:color="7A6369"/>
        <w:bottom w:val="single" w:sz="8" w:space="0" w:color="7A6369"/>
        <w:right w:val="single" w:sz="8" w:space="0" w:color="7A6369"/>
        <w:insideH w:val="single" w:sz="8" w:space="0" w:color="7A6369"/>
        <w:insideV w:val="single" w:sz="8" w:space="0" w:color="7A6369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7A6369"/>
          <w:left w:val="single" w:sz="8" w:space="0" w:color="7A6369"/>
          <w:bottom w:val="single" w:sz="18" w:space="0" w:color="7A6369"/>
          <w:right w:val="single" w:sz="8" w:space="0" w:color="7A6369"/>
          <w:insideH w:val="nil"/>
          <w:insideV w:val="single" w:sz="8" w:space="0" w:color="7A6369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7A6369"/>
          <w:left w:val="single" w:sz="8" w:space="0" w:color="7A6369"/>
          <w:bottom w:val="single" w:sz="8" w:space="0" w:color="7A6369"/>
          <w:right w:val="single" w:sz="8" w:space="0" w:color="7A6369"/>
          <w:insideH w:val="nil"/>
          <w:insideV w:val="single" w:sz="8" w:space="0" w:color="7A6369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</w:tcPr>
    </w:tblStylePr>
    <w:tblStylePr w:type="band1Vert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  <w:shd w:val="clear" w:color="auto" w:fill="DFD7D9"/>
      </w:tcPr>
    </w:tblStylePr>
    <w:tblStylePr w:type="band1Horz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  <w:insideV w:val="single" w:sz="8" w:space="0" w:color="7A6369"/>
        </w:tcBorders>
        <w:shd w:val="clear" w:color="auto" w:fill="DFD7D9"/>
      </w:tcPr>
    </w:tblStylePr>
    <w:tblStylePr w:type="band2Horz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  <w:insideV w:val="single" w:sz="8" w:space="0" w:color="7A6369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D2B2D"/>
        <w:left w:val="single" w:sz="8" w:space="0" w:color="3D2B2D"/>
        <w:bottom w:val="single" w:sz="8" w:space="0" w:color="3D2B2D"/>
        <w:right w:val="single" w:sz="8" w:space="0" w:color="3D2B2D"/>
        <w:insideH w:val="single" w:sz="8" w:space="0" w:color="3D2B2D"/>
        <w:insideV w:val="single" w:sz="8" w:space="0" w:color="3D2B2D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3D2B2D"/>
          <w:left w:val="single" w:sz="8" w:space="0" w:color="3D2B2D"/>
          <w:bottom w:val="single" w:sz="18" w:space="0" w:color="3D2B2D"/>
          <w:right w:val="single" w:sz="8" w:space="0" w:color="3D2B2D"/>
          <w:insideH w:val="nil"/>
          <w:insideV w:val="single" w:sz="8" w:space="0" w:color="3D2B2D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3D2B2D"/>
          <w:left w:val="single" w:sz="8" w:space="0" w:color="3D2B2D"/>
          <w:bottom w:val="single" w:sz="8" w:space="0" w:color="3D2B2D"/>
          <w:right w:val="single" w:sz="8" w:space="0" w:color="3D2B2D"/>
          <w:insideH w:val="nil"/>
          <w:insideV w:val="single" w:sz="8" w:space="0" w:color="3D2B2D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</w:tcPr>
    </w:tblStylePr>
    <w:tblStylePr w:type="band1Vert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  <w:shd w:val="clear" w:color="auto" w:fill="D5C4C6"/>
      </w:tcPr>
    </w:tblStylePr>
    <w:tblStylePr w:type="band1Horz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  <w:insideV w:val="single" w:sz="8" w:space="0" w:color="3D2B2D"/>
        </w:tcBorders>
        <w:shd w:val="clear" w:color="auto" w:fill="D5C4C6"/>
      </w:tcPr>
    </w:tblStylePr>
    <w:tblStylePr w:type="band2Horz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  <w:insideV w:val="single" w:sz="8" w:space="0" w:color="3D2B2D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04333"/>
        <w:left w:val="single" w:sz="8" w:space="0" w:color="604333"/>
        <w:bottom w:val="single" w:sz="8" w:space="0" w:color="604333"/>
        <w:right w:val="single" w:sz="8" w:space="0" w:color="6043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043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</w:tcPr>
    </w:tblStylePr>
    <w:tblStylePr w:type="band1Horz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FB6AB"/>
        <w:left w:val="single" w:sz="8" w:space="0" w:color="BFB6AB"/>
        <w:bottom w:val="single" w:sz="8" w:space="0" w:color="BFB6AB"/>
        <w:right w:val="single" w:sz="8" w:space="0" w:color="BFB6A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6A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</w:tcPr>
    </w:tblStylePr>
    <w:tblStylePr w:type="band1Horz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663D"/>
        <w:left w:val="single" w:sz="8" w:space="0" w:color="00663D"/>
        <w:bottom w:val="single" w:sz="8" w:space="0" w:color="00663D"/>
        <w:right w:val="single" w:sz="8" w:space="0" w:color="00663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663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</w:tcPr>
    </w:tblStylePr>
    <w:tblStylePr w:type="band1Horz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6A695"/>
        <w:left w:val="single" w:sz="8" w:space="0" w:color="86A695"/>
        <w:bottom w:val="single" w:sz="8" w:space="0" w:color="86A695"/>
        <w:right w:val="single" w:sz="8" w:space="0" w:color="86A69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6A69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</w:tcPr>
    </w:tblStylePr>
    <w:tblStylePr w:type="band1Horz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369"/>
        <w:left w:val="single" w:sz="8" w:space="0" w:color="7A6369"/>
        <w:bottom w:val="single" w:sz="8" w:space="0" w:color="7A6369"/>
        <w:right w:val="single" w:sz="8" w:space="0" w:color="7A636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A636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</w:tcPr>
    </w:tblStylePr>
    <w:tblStylePr w:type="band1Horz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D2B2D"/>
        <w:left w:val="single" w:sz="8" w:space="0" w:color="3D2B2D"/>
        <w:bottom w:val="single" w:sz="8" w:space="0" w:color="3D2B2D"/>
        <w:right w:val="single" w:sz="8" w:space="0" w:color="3D2B2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D2B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</w:tcPr>
    </w:tblStylePr>
    <w:tblStylePr w:type="band1Horz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473226"/>
    </w:rPr>
    <w:tblPr>
      <w:tblStyleRowBandSize w:val="1"/>
      <w:tblStyleColBandSize w:val="1"/>
      <w:tblBorders>
        <w:top w:val="single" w:sz="8" w:space="0" w:color="604333"/>
        <w:bottom w:val="single" w:sz="8" w:space="0" w:color="6043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/>
          <w:left w:val="nil"/>
          <w:bottom w:val="single" w:sz="8" w:space="0" w:color="6043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/>
          <w:left w:val="nil"/>
          <w:bottom w:val="single" w:sz="8" w:space="0" w:color="6043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78977"/>
    </w:rPr>
    <w:tblPr>
      <w:tblStyleRowBandSize w:val="1"/>
      <w:tblStyleColBandSize w:val="1"/>
      <w:tblBorders>
        <w:top w:val="single" w:sz="8" w:space="0" w:color="BFB6AB"/>
        <w:bottom w:val="single" w:sz="8" w:space="0" w:color="BFB6A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/>
          <w:left w:val="nil"/>
          <w:bottom w:val="single" w:sz="8" w:space="0" w:color="BFB6A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/>
          <w:left w:val="nil"/>
          <w:bottom w:val="single" w:sz="8" w:space="0" w:color="BFB6A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004C2D"/>
    </w:rPr>
    <w:tblPr>
      <w:tblStyleRowBandSize w:val="1"/>
      <w:tblStyleColBandSize w:val="1"/>
      <w:tblBorders>
        <w:top w:val="single" w:sz="8" w:space="0" w:color="00663D"/>
        <w:bottom w:val="single" w:sz="8" w:space="0" w:color="0066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/>
          <w:left w:val="nil"/>
          <w:bottom w:val="single" w:sz="8" w:space="0" w:color="0066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/>
          <w:left w:val="nil"/>
          <w:bottom w:val="single" w:sz="8" w:space="0" w:color="0066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816F"/>
    </w:rPr>
    <w:tblPr>
      <w:tblStyleRowBandSize w:val="1"/>
      <w:tblStyleColBandSize w:val="1"/>
      <w:tblBorders>
        <w:top w:val="single" w:sz="8" w:space="0" w:color="86A695"/>
        <w:bottom w:val="single" w:sz="8" w:space="0" w:color="86A69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/>
          <w:left w:val="nil"/>
          <w:bottom w:val="single" w:sz="8" w:space="0" w:color="86A69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/>
          <w:left w:val="nil"/>
          <w:bottom w:val="single" w:sz="8" w:space="0" w:color="86A69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5B4A4E"/>
    </w:rPr>
    <w:tblPr>
      <w:tblStyleRowBandSize w:val="1"/>
      <w:tblStyleColBandSize w:val="1"/>
      <w:tblBorders>
        <w:top w:val="single" w:sz="8" w:space="0" w:color="7A6369"/>
        <w:bottom w:val="single" w:sz="8" w:space="0" w:color="7A636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/>
          <w:left w:val="nil"/>
          <w:bottom w:val="single" w:sz="8" w:space="0" w:color="7A636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/>
          <w:left w:val="nil"/>
          <w:bottom w:val="single" w:sz="8" w:space="0" w:color="7A636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2D2021"/>
    </w:rPr>
    <w:tblPr>
      <w:tblStyleRowBandSize w:val="1"/>
      <w:tblStyleColBandSize w:val="1"/>
      <w:tblBorders>
        <w:top w:val="single" w:sz="8" w:space="0" w:color="3D2B2D"/>
        <w:bottom w:val="single" w:sz="8" w:space="0" w:color="3D2B2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/>
          <w:left w:val="nil"/>
          <w:bottom w:val="single" w:sz="8" w:space="0" w:color="3D2B2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/>
          <w:left w:val="nil"/>
          <w:bottom w:val="single" w:sz="8" w:space="0" w:color="3D2B2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/>
      </w:tcPr>
    </w:tblStyle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360" w:hanging="360"/>
      <w:contextualSpacing/>
    </w:pPr>
  </w:style>
  <w:style w:type="paragraph" w:styleId="List2">
    <w:name w:val="List 2"/>
    <w:basedOn w:val="Normal"/>
    <w:uiPriority w:val="99"/>
    <w:pPr>
      <w:ind w:left="720" w:hanging="360"/>
      <w:contextualSpacing/>
    </w:pPr>
  </w:style>
  <w:style w:type="paragraph" w:styleId="List3">
    <w:name w:val="List 3"/>
    <w:basedOn w:val="Normal"/>
    <w:uiPriority w:val="99"/>
    <w:pPr>
      <w:ind w:left="1080" w:hanging="360"/>
      <w:contextualSpacing/>
    </w:pPr>
  </w:style>
  <w:style w:type="paragraph" w:styleId="List4">
    <w:name w:val="List 4"/>
    <w:basedOn w:val="Normal"/>
    <w:uiPriority w:val="99"/>
    <w:pPr>
      <w:ind w:left="1440" w:hanging="360"/>
      <w:contextualSpacing/>
    </w:pPr>
  </w:style>
  <w:style w:type="paragraph" w:styleId="List5">
    <w:name w:val="List 5"/>
    <w:basedOn w:val="Normal"/>
    <w:uiPriority w:val="99"/>
    <w:pPr>
      <w:ind w:left="1800" w:hanging="360"/>
      <w:contextualSpacing/>
    </w:pPr>
  </w:style>
  <w:style w:type="paragraph" w:styleId="ListBullet">
    <w:name w:val="List Bullet"/>
    <w:basedOn w:val="Normal"/>
    <w:uiPriority w:val="9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ListTable1Light-Accent21">
    <w:name w:val="List Table 1 Light - Accent 2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ListTable1Light-Accent31">
    <w:name w:val="List Table 1 Light - Accent 3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ListTable1Light-Accent41">
    <w:name w:val="List Table 1 Light - Accent 4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ListTable1Light-Accent51">
    <w:name w:val="List Table 1 Light - Accent 5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ListTable1Light-Accent61">
    <w:name w:val="List Table 1 Light - Accent 6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ListTable21">
    <w:name w:val="List Table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38870"/>
        <w:bottom w:val="single" w:sz="4" w:space="0" w:color="B38870"/>
        <w:insideH w:val="single" w:sz="4" w:space="0" w:color="B3887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ListTable2-Accent21">
    <w:name w:val="List Table 2 - Accent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8D3CC"/>
        <w:bottom w:val="single" w:sz="4" w:space="0" w:color="D8D3CC"/>
        <w:insideH w:val="single" w:sz="4" w:space="0" w:color="D8D3C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ListTable2-Accent31">
    <w:name w:val="List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0AFF9C"/>
        <w:bottom w:val="single" w:sz="4" w:space="0" w:color="0AFF9C"/>
        <w:insideH w:val="single" w:sz="4" w:space="0" w:color="0AFF9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ListTable2-Accent41">
    <w:name w:val="List Table 2 - Accent 4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6C9BF"/>
        <w:bottom w:val="single" w:sz="4" w:space="0" w:color="B6C9BF"/>
        <w:insideH w:val="single" w:sz="4" w:space="0" w:color="B6C9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ListTable2-Accent51">
    <w:name w:val="List Table 2 - Accent 5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19FA3"/>
        <w:bottom w:val="single" w:sz="4" w:space="0" w:color="B19FA3"/>
        <w:insideH w:val="single" w:sz="4" w:space="0" w:color="B19FA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ListTable2-Accent61">
    <w:name w:val="List Table 2 - Accent 6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A7074"/>
        <w:bottom w:val="single" w:sz="4" w:space="0" w:color="9A7074"/>
        <w:insideH w:val="single" w:sz="4" w:space="0" w:color="9A707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ListTable31">
    <w:name w:val="List Table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04333"/>
        <w:left w:val="single" w:sz="4" w:space="0" w:color="604333"/>
        <w:bottom w:val="single" w:sz="4" w:space="0" w:color="604333"/>
        <w:right w:val="single" w:sz="4" w:space="0" w:color="604333"/>
      </w:tblBorders>
    </w:tblPr>
    <w:tblStylePr w:type="firstRow">
      <w:rPr>
        <w:b/>
        <w:bCs/>
        <w:color w:val="FFFFFF"/>
      </w:rPr>
      <w:tblPr/>
      <w:tcPr>
        <w:shd w:val="clear" w:color="auto" w:fill="604333"/>
      </w:tcPr>
    </w:tblStylePr>
    <w:tblStylePr w:type="lastRow">
      <w:rPr>
        <w:b/>
        <w:bCs/>
      </w:rPr>
      <w:tblPr/>
      <w:tcPr>
        <w:tcBorders>
          <w:top w:val="double" w:sz="4" w:space="0" w:color="60433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04333"/>
          <w:right w:val="single" w:sz="4" w:space="0" w:color="604333"/>
        </w:tcBorders>
      </w:tcPr>
    </w:tblStylePr>
    <w:tblStylePr w:type="band1Horz">
      <w:tblPr/>
      <w:tcPr>
        <w:tcBorders>
          <w:top w:val="single" w:sz="4" w:space="0" w:color="604333"/>
          <w:bottom w:val="single" w:sz="4" w:space="0" w:color="60433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/>
          <w:left w:val="nil"/>
        </w:tcBorders>
      </w:tcPr>
    </w:tblStylePr>
    <w:tblStylePr w:type="swCell">
      <w:tblPr/>
      <w:tcPr>
        <w:tcBorders>
          <w:top w:val="double" w:sz="4" w:space="0" w:color="604333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B6AB"/>
        <w:left w:val="single" w:sz="4" w:space="0" w:color="BFB6AB"/>
        <w:bottom w:val="single" w:sz="4" w:space="0" w:color="BFB6AB"/>
        <w:right w:val="single" w:sz="4" w:space="0" w:color="BFB6AB"/>
      </w:tblBorders>
    </w:tblPr>
    <w:tblStylePr w:type="firstRow">
      <w:rPr>
        <w:b/>
        <w:bCs/>
        <w:color w:val="FFFFFF"/>
      </w:rPr>
      <w:tblPr/>
      <w:tcPr>
        <w:shd w:val="clear" w:color="auto" w:fill="BFB6AB"/>
      </w:tcPr>
    </w:tblStylePr>
    <w:tblStylePr w:type="lastRow">
      <w:rPr>
        <w:b/>
        <w:bCs/>
      </w:rPr>
      <w:tblPr/>
      <w:tcPr>
        <w:tcBorders>
          <w:top w:val="double" w:sz="4" w:space="0" w:color="BFB6A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FB6AB"/>
          <w:right w:val="single" w:sz="4" w:space="0" w:color="BFB6AB"/>
        </w:tcBorders>
      </w:tcPr>
    </w:tblStylePr>
    <w:tblStylePr w:type="band1Horz">
      <w:tblPr/>
      <w:tcPr>
        <w:tcBorders>
          <w:top w:val="single" w:sz="4" w:space="0" w:color="BFB6AB"/>
          <w:bottom w:val="single" w:sz="4" w:space="0" w:color="BFB6A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/>
          <w:left w:val="nil"/>
        </w:tcBorders>
      </w:tcPr>
    </w:tblStylePr>
    <w:tblStylePr w:type="swCell">
      <w:tblPr/>
      <w:tcPr>
        <w:tcBorders>
          <w:top w:val="double" w:sz="4" w:space="0" w:color="BFB6AB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663D"/>
        <w:left w:val="single" w:sz="4" w:space="0" w:color="00663D"/>
        <w:bottom w:val="single" w:sz="4" w:space="0" w:color="00663D"/>
        <w:right w:val="single" w:sz="4" w:space="0" w:color="00663D"/>
      </w:tblBorders>
    </w:tblPr>
    <w:tblStylePr w:type="firstRow">
      <w:rPr>
        <w:b/>
        <w:bCs/>
        <w:color w:val="FFFFFF"/>
      </w:rPr>
      <w:tblPr/>
      <w:tcPr>
        <w:shd w:val="clear" w:color="auto" w:fill="00663D"/>
      </w:tcPr>
    </w:tblStylePr>
    <w:tblStylePr w:type="lastRow">
      <w:rPr>
        <w:b/>
        <w:bCs/>
      </w:rPr>
      <w:tblPr/>
      <w:tcPr>
        <w:tcBorders>
          <w:top w:val="double" w:sz="4" w:space="0" w:color="00663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663D"/>
          <w:right w:val="single" w:sz="4" w:space="0" w:color="00663D"/>
        </w:tcBorders>
      </w:tcPr>
    </w:tblStylePr>
    <w:tblStylePr w:type="band1Horz">
      <w:tblPr/>
      <w:tcPr>
        <w:tcBorders>
          <w:top w:val="single" w:sz="4" w:space="0" w:color="00663D"/>
          <w:bottom w:val="single" w:sz="4" w:space="0" w:color="00663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/>
          <w:left w:val="nil"/>
        </w:tcBorders>
      </w:tcPr>
    </w:tblStylePr>
    <w:tblStylePr w:type="swCell">
      <w:tblPr/>
      <w:tcPr>
        <w:tcBorders>
          <w:top w:val="double" w:sz="4" w:space="0" w:color="00663D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86A695"/>
        <w:left w:val="single" w:sz="4" w:space="0" w:color="86A695"/>
        <w:bottom w:val="single" w:sz="4" w:space="0" w:color="86A695"/>
        <w:right w:val="single" w:sz="4" w:space="0" w:color="86A695"/>
      </w:tblBorders>
    </w:tblPr>
    <w:tblStylePr w:type="firstRow">
      <w:rPr>
        <w:b/>
        <w:bCs/>
        <w:color w:val="FFFFFF"/>
      </w:rPr>
      <w:tblPr/>
      <w:tcPr>
        <w:shd w:val="clear" w:color="auto" w:fill="86A695"/>
      </w:tcPr>
    </w:tblStylePr>
    <w:tblStylePr w:type="lastRow">
      <w:rPr>
        <w:b/>
        <w:bCs/>
      </w:rPr>
      <w:tblPr/>
      <w:tcPr>
        <w:tcBorders>
          <w:top w:val="double" w:sz="4" w:space="0" w:color="86A69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6A695"/>
          <w:right w:val="single" w:sz="4" w:space="0" w:color="86A695"/>
        </w:tcBorders>
      </w:tcPr>
    </w:tblStylePr>
    <w:tblStylePr w:type="band1Horz">
      <w:tblPr/>
      <w:tcPr>
        <w:tcBorders>
          <w:top w:val="single" w:sz="4" w:space="0" w:color="86A695"/>
          <w:bottom w:val="single" w:sz="4" w:space="0" w:color="86A69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/>
          <w:left w:val="nil"/>
        </w:tcBorders>
      </w:tcPr>
    </w:tblStylePr>
    <w:tblStylePr w:type="swCell">
      <w:tblPr/>
      <w:tcPr>
        <w:tcBorders>
          <w:top w:val="double" w:sz="4" w:space="0" w:color="86A695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A6369"/>
        <w:left w:val="single" w:sz="4" w:space="0" w:color="7A6369"/>
        <w:bottom w:val="single" w:sz="4" w:space="0" w:color="7A6369"/>
        <w:right w:val="single" w:sz="4" w:space="0" w:color="7A6369"/>
      </w:tblBorders>
    </w:tblPr>
    <w:tblStylePr w:type="firstRow">
      <w:rPr>
        <w:b/>
        <w:bCs/>
        <w:color w:val="FFFFFF"/>
      </w:rPr>
      <w:tblPr/>
      <w:tcPr>
        <w:shd w:val="clear" w:color="auto" w:fill="7A6369"/>
      </w:tcPr>
    </w:tblStylePr>
    <w:tblStylePr w:type="lastRow">
      <w:rPr>
        <w:b/>
        <w:bCs/>
      </w:rPr>
      <w:tblPr/>
      <w:tcPr>
        <w:tcBorders>
          <w:top w:val="double" w:sz="4" w:space="0" w:color="7A636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6369"/>
          <w:right w:val="single" w:sz="4" w:space="0" w:color="7A6369"/>
        </w:tcBorders>
      </w:tcPr>
    </w:tblStylePr>
    <w:tblStylePr w:type="band1Horz">
      <w:tblPr/>
      <w:tcPr>
        <w:tcBorders>
          <w:top w:val="single" w:sz="4" w:space="0" w:color="7A6369"/>
          <w:bottom w:val="single" w:sz="4" w:space="0" w:color="7A636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/>
          <w:left w:val="nil"/>
        </w:tcBorders>
      </w:tcPr>
    </w:tblStylePr>
    <w:tblStylePr w:type="swCell">
      <w:tblPr/>
      <w:tcPr>
        <w:tcBorders>
          <w:top w:val="double" w:sz="4" w:space="0" w:color="7A6369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3D2B2D"/>
        <w:left w:val="single" w:sz="4" w:space="0" w:color="3D2B2D"/>
        <w:bottom w:val="single" w:sz="4" w:space="0" w:color="3D2B2D"/>
        <w:right w:val="single" w:sz="4" w:space="0" w:color="3D2B2D"/>
      </w:tblBorders>
    </w:tblPr>
    <w:tblStylePr w:type="firstRow">
      <w:rPr>
        <w:b/>
        <w:bCs/>
        <w:color w:val="FFFFFF"/>
      </w:rPr>
      <w:tblPr/>
      <w:tcPr>
        <w:shd w:val="clear" w:color="auto" w:fill="3D2B2D"/>
      </w:tcPr>
    </w:tblStylePr>
    <w:tblStylePr w:type="lastRow">
      <w:rPr>
        <w:b/>
        <w:bCs/>
      </w:rPr>
      <w:tblPr/>
      <w:tcPr>
        <w:tcBorders>
          <w:top w:val="double" w:sz="4" w:space="0" w:color="3D2B2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3D2B2D"/>
          <w:right w:val="single" w:sz="4" w:space="0" w:color="3D2B2D"/>
        </w:tcBorders>
      </w:tcPr>
    </w:tblStylePr>
    <w:tblStylePr w:type="band1Horz">
      <w:tblPr/>
      <w:tcPr>
        <w:tcBorders>
          <w:top w:val="single" w:sz="4" w:space="0" w:color="3D2B2D"/>
          <w:bottom w:val="single" w:sz="4" w:space="0" w:color="3D2B2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/>
          <w:left w:val="nil"/>
        </w:tcBorders>
      </w:tcPr>
    </w:tblStylePr>
    <w:tblStylePr w:type="swCell">
      <w:tblPr/>
      <w:tcPr>
        <w:tcBorders>
          <w:top w:val="double" w:sz="4" w:space="0" w:color="3D2B2D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04333"/>
          <w:left w:val="single" w:sz="4" w:space="0" w:color="604333"/>
          <w:bottom w:val="single" w:sz="4" w:space="0" w:color="604333"/>
          <w:right w:val="single" w:sz="4" w:space="0" w:color="604333"/>
          <w:insideH w:val="nil"/>
        </w:tcBorders>
        <w:shd w:val="clear" w:color="auto" w:fill="604333"/>
      </w:tcPr>
    </w:tblStylePr>
    <w:tblStylePr w:type="lastRow">
      <w:rPr>
        <w:b/>
        <w:bCs/>
      </w:rPr>
      <w:tblPr/>
      <w:tcPr>
        <w:tcBorders>
          <w:top w:val="double" w:sz="4" w:space="0" w:color="B38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ListTable4-Accent21">
    <w:name w:val="List Table 4 - Accent 2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FB6AB"/>
          <w:left w:val="single" w:sz="4" w:space="0" w:color="BFB6AB"/>
          <w:bottom w:val="single" w:sz="4" w:space="0" w:color="BFB6AB"/>
          <w:right w:val="single" w:sz="4" w:space="0" w:color="BFB6AB"/>
          <w:insideH w:val="nil"/>
        </w:tcBorders>
        <w:shd w:val="clear" w:color="auto" w:fill="BFB6AB"/>
      </w:tcPr>
    </w:tblStylePr>
    <w:tblStylePr w:type="lastRow">
      <w:rPr>
        <w:b/>
        <w:bCs/>
      </w:rPr>
      <w:tblPr/>
      <w:tcPr>
        <w:tcBorders>
          <w:top w:val="double" w:sz="4" w:space="0" w:color="D8D3C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ListTable4-Accent31">
    <w:name w:val="List Table 4 - Accent 3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63D"/>
          <w:left w:val="single" w:sz="4" w:space="0" w:color="00663D"/>
          <w:bottom w:val="single" w:sz="4" w:space="0" w:color="00663D"/>
          <w:right w:val="single" w:sz="4" w:space="0" w:color="00663D"/>
          <w:insideH w:val="nil"/>
        </w:tcBorders>
        <w:shd w:val="clear" w:color="auto" w:fill="00663D"/>
      </w:tcPr>
    </w:tblStylePr>
    <w:tblStylePr w:type="lastRow">
      <w:rPr>
        <w:b/>
        <w:bCs/>
      </w:rPr>
      <w:tblPr/>
      <w:tcPr>
        <w:tcBorders>
          <w:top w:val="double" w:sz="4" w:space="0" w:color="0AFF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ListTable4-Accent41">
    <w:name w:val="List Table 4 - Accent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6A695"/>
          <w:left w:val="single" w:sz="4" w:space="0" w:color="86A695"/>
          <w:bottom w:val="single" w:sz="4" w:space="0" w:color="86A695"/>
          <w:right w:val="single" w:sz="4" w:space="0" w:color="86A695"/>
          <w:insideH w:val="nil"/>
        </w:tcBorders>
        <w:shd w:val="clear" w:color="auto" w:fill="86A695"/>
      </w:tcPr>
    </w:tblStylePr>
    <w:tblStylePr w:type="lastRow">
      <w:rPr>
        <w:b/>
        <w:bCs/>
      </w:rPr>
      <w:tblPr/>
      <w:tcPr>
        <w:tcBorders>
          <w:top w:val="double" w:sz="4" w:space="0" w:color="B6C9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ListTable4-Accent51">
    <w:name w:val="List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6369"/>
          <w:left w:val="single" w:sz="4" w:space="0" w:color="7A6369"/>
          <w:bottom w:val="single" w:sz="4" w:space="0" w:color="7A6369"/>
          <w:right w:val="single" w:sz="4" w:space="0" w:color="7A6369"/>
          <w:insideH w:val="nil"/>
        </w:tcBorders>
        <w:shd w:val="clear" w:color="auto" w:fill="7A6369"/>
      </w:tcPr>
    </w:tblStylePr>
    <w:tblStylePr w:type="lastRow">
      <w:rPr>
        <w:b/>
        <w:bCs/>
      </w:rPr>
      <w:tblPr/>
      <w:tcPr>
        <w:tcBorders>
          <w:top w:val="double" w:sz="4" w:space="0" w:color="B19F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ListTable4-Accent61">
    <w:name w:val="List Table 4 - Accent 6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D2B2D"/>
          <w:left w:val="single" w:sz="4" w:space="0" w:color="3D2B2D"/>
          <w:bottom w:val="single" w:sz="4" w:space="0" w:color="3D2B2D"/>
          <w:right w:val="single" w:sz="4" w:space="0" w:color="3D2B2D"/>
          <w:insideH w:val="nil"/>
        </w:tcBorders>
        <w:shd w:val="clear" w:color="auto" w:fill="3D2B2D"/>
      </w:tcPr>
    </w:tblStylePr>
    <w:tblStylePr w:type="lastRow">
      <w:rPr>
        <w:b/>
        <w:bCs/>
      </w:rPr>
      <w:tblPr/>
      <w:tcPr>
        <w:tcBorders>
          <w:top w:val="double" w:sz="4" w:space="0" w:color="9A7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ListTable5Dark1">
    <w:name w:val="List Table 5 Dark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604333"/>
        <w:left w:val="single" w:sz="24" w:space="0" w:color="604333"/>
        <w:bottom w:val="single" w:sz="24" w:space="0" w:color="604333"/>
        <w:right w:val="single" w:sz="24" w:space="0" w:color="604333"/>
      </w:tblBorders>
      <w:shd w:val="clear" w:color="auto" w:fill="604333"/>
    </w:tblPr>
    <w:tcPr>
      <w:shd w:val="clear" w:color="auto" w:fill="60433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BFB6AB"/>
        <w:left w:val="single" w:sz="24" w:space="0" w:color="BFB6AB"/>
        <w:bottom w:val="single" w:sz="24" w:space="0" w:color="BFB6AB"/>
        <w:right w:val="single" w:sz="24" w:space="0" w:color="BFB6AB"/>
      </w:tblBorders>
      <w:shd w:val="clear" w:color="auto" w:fill="BFB6AB"/>
    </w:tblPr>
    <w:tcPr>
      <w:shd w:val="clear" w:color="auto" w:fill="BFB6A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663D"/>
        <w:left w:val="single" w:sz="24" w:space="0" w:color="00663D"/>
        <w:bottom w:val="single" w:sz="24" w:space="0" w:color="00663D"/>
        <w:right w:val="single" w:sz="24" w:space="0" w:color="00663D"/>
      </w:tblBorders>
      <w:shd w:val="clear" w:color="auto" w:fill="00663D"/>
    </w:tblPr>
    <w:tcPr>
      <w:shd w:val="clear" w:color="auto" w:fill="00663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86A695"/>
        <w:left w:val="single" w:sz="24" w:space="0" w:color="86A695"/>
        <w:bottom w:val="single" w:sz="24" w:space="0" w:color="86A695"/>
        <w:right w:val="single" w:sz="24" w:space="0" w:color="86A695"/>
      </w:tblBorders>
      <w:shd w:val="clear" w:color="auto" w:fill="86A695"/>
    </w:tblPr>
    <w:tcPr>
      <w:shd w:val="clear" w:color="auto" w:fill="86A69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A6369"/>
        <w:left w:val="single" w:sz="24" w:space="0" w:color="7A6369"/>
        <w:bottom w:val="single" w:sz="24" w:space="0" w:color="7A6369"/>
        <w:right w:val="single" w:sz="24" w:space="0" w:color="7A6369"/>
      </w:tblBorders>
      <w:shd w:val="clear" w:color="auto" w:fill="7A6369"/>
    </w:tblPr>
    <w:tcPr>
      <w:shd w:val="clear" w:color="auto" w:fill="7A636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3D2B2D"/>
        <w:left w:val="single" w:sz="24" w:space="0" w:color="3D2B2D"/>
        <w:bottom w:val="single" w:sz="24" w:space="0" w:color="3D2B2D"/>
        <w:right w:val="single" w:sz="24" w:space="0" w:color="3D2B2D"/>
      </w:tblBorders>
      <w:shd w:val="clear" w:color="auto" w:fill="3D2B2D"/>
    </w:tblPr>
    <w:tcPr>
      <w:shd w:val="clear" w:color="auto" w:fill="3D2B2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pPr>
      <w:spacing w:after="0" w:line="240" w:lineRule="auto"/>
    </w:pPr>
    <w:rPr>
      <w:color w:val="473226"/>
    </w:rPr>
    <w:tblPr>
      <w:tblStyleRowBandSize w:val="1"/>
      <w:tblStyleColBandSize w:val="1"/>
      <w:tblBorders>
        <w:top w:val="single" w:sz="4" w:space="0" w:color="604333"/>
        <w:bottom w:val="single" w:sz="4" w:space="0" w:color="604333"/>
      </w:tblBorders>
    </w:tblPr>
    <w:tblStylePr w:type="firstRow">
      <w:rPr>
        <w:b/>
        <w:bCs/>
      </w:rPr>
      <w:tblPr/>
      <w:tcPr>
        <w:tcBorders>
          <w:bottom w:val="single" w:sz="4" w:space="0" w:color="604333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ListTable6Colorful-Accent21">
    <w:name w:val="List Table 6 Colorful - Accent 21"/>
    <w:basedOn w:val="TableNormal"/>
    <w:uiPriority w:val="51"/>
    <w:pPr>
      <w:spacing w:after="0" w:line="240" w:lineRule="auto"/>
    </w:pPr>
    <w:rPr>
      <w:color w:val="978977"/>
    </w:rPr>
    <w:tblPr>
      <w:tblStyleRowBandSize w:val="1"/>
      <w:tblStyleColBandSize w:val="1"/>
      <w:tblBorders>
        <w:top w:val="single" w:sz="4" w:space="0" w:color="BFB6AB"/>
        <w:bottom w:val="single" w:sz="4" w:space="0" w:color="BFB6AB"/>
      </w:tblBorders>
    </w:tblPr>
    <w:tblStylePr w:type="firstRow">
      <w:rPr>
        <w:b/>
        <w:bCs/>
      </w:rPr>
      <w:tblPr/>
      <w:tcPr>
        <w:tcBorders>
          <w:bottom w:val="single" w:sz="4" w:space="0" w:color="BFB6AB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ListTable6Colorful-Accent31">
    <w:name w:val="List Table 6 Colorful - Accent 31"/>
    <w:basedOn w:val="TableNormal"/>
    <w:uiPriority w:val="51"/>
    <w:pPr>
      <w:spacing w:after="0" w:line="240" w:lineRule="auto"/>
    </w:pPr>
    <w:rPr>
      <w:color w:val="004C2D"/>
    </w:rPr>
    <w:tblPr>
      <w:tblStyleRowBandSize w:val="1"/>
      <w:tblStyleColBandSize w:val="1"/>
      <w:tblBorders>
        <w:top w:val="single" w:sz="4" w:space="0" w:color="00663D"/>
        <w:bottom w:val="single" w:sz="4" w:space="0" w:color="00663D"/>
      </w:tblBorders>
    </w:tblPr>
    <w:tblStylePr w:type="firstRow">
      <w:rPr>
        <w:b/>
        <w:bCs/>
      </w:rPr>
      <w:tblPr/>
      <w:tcPr>
        <w:tcBorders>
          <w:bottom w:val="single" w:sz="4" w:space="0" w:color="00663D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ListTable6Colorful-Accent41">
    <w:name w:val="List Table 6 Colorful - Accent 41"/>
    <w:basedOn w:val="TableNormal"/>
    <w:uiPriority w:val="51"/>
    <w:pPr>
      <w:spacing w:after="0" w:line="240" w:lineRule="auto"/>
    </w:pPr>
    <w:rPr>
      <w:color w:val="5F816F"/>
    </w:rPr>
    <w:tblPr>
      <w:tblStyleRowBandSize w:val="1"/>
      <w:tblStyleColBandSize w:val="1"/>
      <w:tblBorders>
        <w:top w:val="single" w:sz="4" w:space="0" w:color="86A695"/>
        <w:bottom w:val="single" w:sz="4" w:space="0" w:color="86A695"/>
      </w:tblBorders>
    </w:tblPr>
    <w:tblStylePr w:type="firstRow">
      <w:rPr>
        <w:b/>
        <w:bCs/>
      </w:rPr>
      <w:tblPr/>
      <w:tcPr>
        <w:tcBorders>
          <w:bottom w:val="single" w:sz="4" w:space="0" w:color="86A695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ListTable6Colorful-Accent51">
    <w:name w:val="List Table 6 Colorful - Accent 51"/>
    <w:basedOn w:val="TableNormal"/>
    <w:uiPriority w:val="51"/>
    <w:pPr>
      <w:spacing w:after="0" w:line="240" w:lineRule="auto"/>
    </w:pPr>
    <w:rPr>
      <w:color w:val="5B4A4E"/>
    </w:rPr>
    <w:tblPr>
      <w:tblStyleRowBandSize w:val="1"/>
      <w:tblStyleColBandSize w:val="1"/>
      <w:tblBorders>
        <w:top w:val="single" w:sz="4" w:space="0" w:color="7A6369"/>
        <w:bottom w:val="single" w:sz="4" w:space="0" w:color="7A6369"/>
      </w:tblBorders>
    </w:tblPr>
    <w:tblStylePr w:type="firstRow">
      <w:rPr>
        <w:b/>
        <w:bCs/>
      </w:rPr>
      <w:tblPr/>
      <w:tcPr>
        <w:tcBorders>
          <w:bottom w:val="single" w:sz="4" w:space="0" w:color="7A6369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ListTable6Colorful-Accent61">
    <w:name w:val="List Table 6 Colorful - Accent 61"/>
    <w:basedOn w:val="TableNormal"/>
    <w:uiPriority w:val="51"/>
    <w:pPr>
      <w:spacing w:after="0" w:line="240" w:lineRule="auto"/>
    </w:pPr>
    <w:rPr>
      <w:color w:val="2D2021"/>
    </w:rPr>
    <w:tblPr>
      <w:tblStyleRowBandSize w:val="1"/>
      <w:tblStyleColBandSize w:val="1"/>
      <w:tblBorders>
        <w:top w:val="single" w:sz="4" w:space="0" w:color="3D2B2D"/>
        <w:bottom w:val="single" w:sz="4" w:space="0" w:color="3D2B2D"/>
      </w:tblBorders>
    </w:tblPr>
    <w:tblStylePr w:type="firstRow">
      <w:rPr>
        <w:b/>
        <w:bCs/>
      </w:rPr>
      <w:tblPr/>
      <w:tcPr>
        <w:tcBorders>
          <w:bottom w:val="single" w:sz="4" w:space="0" w:color="3D2B2D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ListTable7Colorful1">
    <w:name w:val="List Table 7 Colorful1"/>
    <w:basedOn w:val="TableNormal"/>
    <w:uiPriority w:val="52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pPr>
      <w:spacing w:after="0" w:line="240" w:lineRule="auto"/>
    </w:pPr>
    <w:rPr>
      <w:color w:val="473226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604333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604333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604333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604333"/>
        </w:tcBorders>
        <w:shd w:val="clear" w:color="auto" w:fill="FFFFFF"/>
      </w:tc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pPr>
      <w:spacing w:after="0" w:line="240" w:lineRule="auto"/>
    </w:pPr>
    <w:rPr>
      <w:color w:val="978977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BFB6AB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BFB6AB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BFB6AB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BFB6AB"/>
        </w:tcBorders>
        <w:shd w:val="clear" w:color="auto" w:fill="FFFFFF"/>
      </w:tc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pPr>
      <w:spacing w:after="0" w:line="240" w:lineRule="auto"/>
    </w:pPr>
    <w:rPr>
      <w:color w:val="004C2D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00663D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00663D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00663D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00663D"/>
        </w:tcBorders>
        <w:shd w:val="clear" w:color="auto" w:fill="FFFFFF"/>
      </w:tc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pPr>
      <w:spacing w:after="0" w:line="240" w:lineRule="auto"/>
    </w:pPr>
    <w:rPr>
      <w:color w:val="5F816F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86A695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86A695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86A695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86A695"/>
        </w:tcBorders>
        <w:shd w:val="clear" w:color="auto" w:fill="FFFFFF"/>
      </w:tc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pPr>
      <w:spacing w:after="0" w:line="240" w:lineRule="auto"/>
    </w:pPr>
    <w:rPr>
      <w:color w:val="5B4A4E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7A6369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7A636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7A6369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7A6369"/>
        </w:tcBorders>
        <w:shd w:val="clear" w:color="auto" w:fill="FFFFFF"/>
      </w:tc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pPr>
      <w:spacing w:after="0" w:line="240" w:lineRule="auto"/>
    </w:pPr>
    <w:rPr>
      <w:color w:val="2D2021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3D2B2D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3D2B2D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3D2B2D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3D2B2D"/>
        </w:tcBorders>
        <w:shd w:val="clear" w:color="auto" w:fill="FFFFFF"/>
      </w:tc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6C52"/>
        <w:left w:val="single" w:sz="8" w:space="0" w:color="9B6C52"/>
        <w:bottom w:val="single" w:sz="8" w:space="0" w:color="9B6C52"/>
        <w:right w:val="single" w:sz="8" w:space="0" w:color="9B6C52"/>
        <w:insideH w:val="single" w:sz="8" w:space="0" w:color="9B6C52"/>
        <w:insideV w:val="single" w:sz="8" w:space="0" w:color="9B6C52"/>
      </w:tblBorders>
      <w:shd w:val="clear" w:color="auto" w:fill="DFCDC4"/>
    </w:tblPr>
    <w:tcPr>
      <w:shd w:val="clear" w:color="auto" w:fill="DFCDC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/>
      </w:tcPr>
    </w:tblStylePr>
    <w:tblStylePr w:type="band1Horz">
      <w:tblPr/>
      <w:tcPr>
        <w:shd w:val="clear" w:color="auto" w:fill="C09C88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C8C0"/>
        <w:left w:val="single" w:sz="8" w:space="0" w:color="CFC8C0"/>
        <w:bottom w:val="single" w:sz="8" w:space="0" w:color="CFC8C0"/>
        <w:right w:val="single" w:sz="8" w:space="0" w:color="CFC8C0"/>
        <w:insideH w:val="single" w:sz="8" w:space="0" w:color="CFC8C0"/>
        <w:insideV w:val="single" w:sz="8" w:space="0" w:color="CFC8C0"/>
      </w:tblBorders>
      <w:shd w:val="clear" w:color="auto" w:fill="EFECEA"/>
    </w:tblPr>
    <w:tcPr>
      <w:shd w:val="clear" w:color="auto" w:fill="EFEC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/>
      </w:tcPr>
    </w:tblStylePr>
    <w:tblStylePr w:type="band1Horz">
      <w:tblPr/>
      <w:tcPr>
        <w:shd w:val="clear" w:color="auto" w:fill="DFDAD5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00CC79"/>
        <w:left w:val="single" w:sz="8" w:space="0" w:color="00CC79"/>
        <w:bottom w:val="single" w:sz="8" w:space="0" w:color="00CC79"/>
        <w:right w:val="single" w:sz="8" w:space="0" w:color="00CC79"/>
        <w:insideH w:val="single" w:sz="8" w:space="0" w:color="00CC79"/>
        <w:insideV w:val="single" w:sz="8" w:space="0" w:color="00CC79"/>
      </w:tblBorders>
      <w:shd w:val="clear" w:color="auto" w:fill="9AFFD6"/>
    </w:tblPr>
    <w:tcPr>
      <w:shd w:val="clear" w:color="auto" w:fill="9AFF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/>
      </w:tcPr>
    </w:tblStylePr>
    <w:tblStylePr w:type="band1Horz">
      <w:tblPr/>
      <w:tcPr>
        <w:shd w:val="clear" w:color="auto" w:fill="33FFAC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4BCAF"/>
        <w:left w:val="single" w:sz="8" w:space="0" w:color="A4BCAF"/>
        <w:bottom w:val="single" w:sz="8" w:space="0" w:color="A4BCAF"/>
        <w:right w:val="single" w:sz="8" w:space="0" w:color="A4BCAF"/>
        <w:insideH w:val="single" w:sz="8" w:space="0" w:color="A4BCAF"/>
        <w:insideV w:val="single" w:sz="8" w:space="0" w:color="A4BCAF"/>
      </w:tblBorders>
      <w:shd w:val="clear" w:color="auto" w:fill="E1E9E4"/>
    </w:tblPr>
    <w:tcPr>
      <w:shd w:val="clear" w:color="auto" w:fill="E1E9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/>
      </w:tcPr>
    </w:tblStylePr>
    <w:tblStylePr w:type="band1Horz">
      <w:tblPr/>
      <w:tcPr>
        <w:shd w:val="clear" w:color="auto" w:fill="C2D2CA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78D"/>
        <w:left w:val="single" w:sz="8" w:space="0" w:color="9E878D"/>
        <w:bottom w:val="single" w:sz="8" w:space="0" w:color="9E878D"/>
        <w:right w:val="single" w:sz="8" w:space="0" w:color="9E878D"/>
        <w:insideH w:val="single" w:sz="8" w:space="0" w:color="9E878D"/>
        <w:insideV w:val="single" w:sz="8" w:space="0" w:color="9E878D"/>
      </w:tblBorders>
      <w:shd w:val="clear" w:color="auto" w:fill="DFD7D9"/>
    </w:tblPr>
    <w:tcPr>
      <w:shd w:val="clear" w:color="auto" w:fill="DFD7D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/>
      </w:tcPr>
    </w:tblStylePr>
    <w:tblStylePr w:type="band1Horz">
      <w:tblPr/>
      <w:tcPr>
        <w:shd w:val="clear" w:color="auto" w:fill="BEAFB3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5559"/>
        <w:left w:val="single" w:sz="8" w:space="0" w:color="785559"/>
        <w:bottom w:val="single" w:sz="8" w:space="0" w:color="785559"/>
        <w:right w:val="single" w:sz="8" w:space="0" w:color="785559"/>
        <w:insideH w:val="single" w:sz="8" w:space="0" w:color="785559"/>
        <w:insideV w:val="single" w:sz="8" w:space="0" w:color="785559"/>
      </w:tblBorders>
      <w:shd w:val="clear" w:color="auto" w:fill="D5C4C6"/>
    </w:tblPr>
    <w:tcPr>
      <w:shd w:val="clear" w:color="auto" w:fill="D5C4C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/>
      </w:tcPr>
    </w:tblStylePr>
    <w:tblStylePr w:type="band1Horz">
      <w:tblPr/>
      <w:tcPr>
        <w:shd w:val="clear" w:color="auto" w:fill="AB888C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604333"/>
        <w:left w:val="single" w:sz="8" w:space="0" w:color="604333"/>
        <w:bottom w:val="single" w:sz="8" w:space="0" w:color="604333"/>
        <w:right w:val="single" w:sz="8" w:space="0" w:color="604333"/>
        <w:insideH w:val="single" w:sz="8" w:space="0" w:color="604333"/>
        <w:insideV w:val="single" w:sz="8" w:space="0" w:color="604333"/>
      </w:tblBorders>
      <w:shd w:val="clear" w:color="auto" w:fill="DFCDC4"/>
    </w:tblPr>
    <w:tcPr>
      <w:shd w:val="clear" w:color="auto" w:fill="DFCDC4"/>
    </w:tcPr>
    <w:tblStylePr w:type="firstRow">
      <w:rPr>
        <w:b/>
        <w:bCs/>
        <w:color w:val="000000"/>
      </w:rPr>
      <w:tblPr/>
      <w:tcPr>
        <w:shd w:val="clear" w:color="auto" w:fill="F2EB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/>
      </w:tcPr>
    </w:tblStylePr>
    <w:tblStylePr w:type="band1Vert">
      <w:tblPr/>
      <w:tcPr>
        <w:shd w:val="clear" w:color="auto" w:fill="C09C88"/>
      </w:tcPr>
    </w:tblStylePr>
    <w:tblStylePr w:type="band1Horz">
      <w:tblPr/>
      <w:tcPr>
        <w:tcBorders>
          <w:insideH w:val="single" w:sz="6" w:space="0" w:color="604333"/>
          <w:insideV w:val="single" w:sz="6" w:space="0" w:color="604333"/>
        </w:tcBorders>
        <w:shd w:val="clear" w:color="auto" w:fill="C09C88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BFB6AB"/>
        <w:left w:val="single" w:sz="8" w:space="0" w:color="BFB6AB"/>
        <w:bottom w:val="single" w:sz="8" w:space="0" w:color="BFB6AB"/>
        <w:right w:val="single" w:sz="8" w:space="0" w:color="BFB6AB"/>
        <w:insideH w:val="single" w:sz="8" w:space="0" w:color="BFB6AB"/>
        <w:insideV w:val="single" w:sz="8" w:space="0" w:color="BFB6AB"/>
      </w:tblBorders>
      <w:shd w:val="clear" w:color="auto" w:fill="EFECEA"/>
    </w:tblPr>
    <w:tcPr>
      <w:shd w:val="clear" w:color="auto" w:fill="EFECEA"/>
    </w:tcPr>
    <w:tblStylePr w:type="firstRow">
      <w:rPr>
        <w:b/>
        <w:bCs/>
        <w:color w:val="000000"/>
      </w:rPr>
      <w:tblPr/>
      <w:tcPr>
        <w:shd w:val="clear" w:color="auto" w:fill="F8F7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/>
      </w:tcPr>
    </w:tblStylePr>
    <w:tblStylePr w:type="band1Vert">
      <w:tblPr/>
      <w:tcPr>
        <w:shd w:val="clear" w:color="auto" w:fill="DFDAD5"/>
      </w:tcPr>
    </w:tblStylePr>
    <w:tblStylePr w:type="band1Horz">
      <w:tblPr/>
      <w:tcPr>
        <w:tcBorders>
          <w:insideH w:val="single" w:sz="6" w:space="0" w:color="BFB6AB"/>
          <w:insideV w:val="single" w:sz="6" w:space="0" w:color="BFB6AB"/>
        </w:tcBorders>
        <w:shd w:val="clear" w:color="auto" w:fill="DFDAD5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663D"/>
        <w:left w:val="single" w:sz="8" w:space="0" w:color="00663D"/>
        <w:bottom w:val="single" w:sz="8" w:space="0" w:color="00663D"/>
        <w:right w:val="single" w:sz="8" w:space="0" w:color="00663D"/>
        <w:insideH w:val="single" w:sz="8" w:space="0" w:color="00663D"/>
        <w:insideV w:val="single" w:sz="8" w:space="0" w:color="00663D"/>
      </w:tblBorders>
      <w:shd w:val="clear" w:color="auto" w:fill="9AFFD6"/>
    </w:tblPr>
    <w:tcPr>
      <w:shd w:val="clear" w:color="auto" w:fill="9AFFD6"/>
    </w:tcPr>
    <w:tblStylePr w:type="firstRow">
      <w:rPr>
        <w:b/>
        <w:bCs/>
        <w:color w:val="000000"/>
      </w:rPr>
      <w:tblPr/>
      <w:tcPr>
        <w:shd w:val="clear" w:color="auto" w:fill="D7FF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/>
      </w:tcPr>
    </w:tblStylePr>
    <w:tblStylePr w:type="band1Vert">
      <w:tblPr/>
      <w:tcPr>
        <w:shd w:val="clear" w:color="auto" w:fill="33FFAC"/>
      </w:tcPr>
    </w:tblStylePr>
    <w:tblStylePr w:type="band1Horz">
      <w:tblPr/>
      <w:tcPr>
        <w:tcBorders>
          <w:insideH w:val="single" w:sz="6" w:space="0" w:color="00663D"/>
          <w:insideV w:val="single" w:sz="6" w:space="0" w:color="00663D"/>
        </w:tcBorders>
        <w:shd w:val="clear" w:color="auto" w:fill="33FF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6A695"/>
        <w:left w:val="single" w:sz="8" w:space="0" w:color="86A695"/>
        <w:bottom w:val="single" w:sz="8" w:space="0" w:color="86A695"/>
        <w:right w:val="single" w:sz="8" w:space="0" w:color="86A695"/>
        <w:insideH w:val="single" w:sz="8" w:space="0" w:color="86A695"/>
        <w:insideV w:val="single" w:sz="8" w:space="0" w:color="86A695"/>
      </w:tblBorders>
      <w:shd w:val="clear" w:color="auto" w:fill="E1E9E4"/>
    </w:tblPr>
    <w:tcPr>
      <w:shd w:val="clear" w:color="auto" w:fill="E1E9E4"/>
    </w:tcPr>
    <w:tblStylePr w:type="firstRow">
      <w:rPr>
        <w:b/>
        <w:bCs/>
        <w:color w:val="000000"/>
      </w:rPr>
      <w:tblPr/>
      <w:tcPr>
        <w:shd w:val="clear" w:color="auto" w:fill="F3F6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/>
      </w:tcPr>
    </w:tblStylePr>
    <w:tblStylePr w:type="band1Vert">
      <w:tblPr/>
      <w:tcPr>
        <w:shd w:val="clear" w:color="auto" w:fill="C2D2CA"/>
      </w:tcPr>
    </w:tblStylePr>
    <w:tblStylePr w:type="band1Horz">
      <w:tblPr/>
      <w:tcPr>
        <w:tcBorders>
          <w:insideH w:val="single" w:sz="6" w:space="0" w:color="86A695"/>
          <w:insideV w:val="single" w:sz="6" w:space="0" w:color="86A695"/>
        </w:tcBorders>
        <w:shd w:val="clear" w:color="auto" w:fill="C2D2CA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A6369"/>
        <w:left w:val="single" w:sz="8" w:space="0" w:color="7A6369"/>
        <w:bottom w:val="single" w:sz="8" w:space="0" w:color="7A6369"/>
        <w:right w:val="single" w:sz="8" w:space="0" w:color="7A6369"/>
        <w:insideH w:val="single" w:sz="8" w:space="0" w:color="7A6369"/>
        <w:insideV w:val="single" w:sz="8" w:space="0" w:color="7A6369"/>
      </w:tblBorders>
      <w:shd w:val="clear" w:color="auto" w:fill="DFD7D9"/>
    </w:tblPr>
    <w:tcPr>
      <w:shd w:val="clear" w:color="auto" w:fill="DFD7D9"/>
    </w:tcPr>
    <w:tblStylePr w:type="firstRow">
      <w:rPr>
        <w:b/>
        <w:bCs/>
        <w:color w:val="000000"/>
      </w:rPr>
      <w:tblPr/>
      <w:tcPr>
        <w:shd w:val="clear" w:color="auto" w:fill="F2EF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/>
      </w:tcPr>
    </w:tblStylePr>
    <w:tblStylePr w:type="band1Vert">
      <w:tblPr/>
      <w:tcPr>
        <w:shd w:val="clear" w:color="auto" w:fill="BEAFB3"/>
      </w:tcPr>
    </w:tblStylePr>
    <w:tblStylePr w:type="band1Horz">
      <w:tblPr/>
      <w:tcPr>
        <w:tcBorders>
          <w:insideH w:val="single" w:sz="6" w:space="0" w:color="7A6369"/>
          <w:insideV w:val="single" w:sz="6" w:space="0" w:color="7A6369"/>
        </w:tcBorders>
        <w:shd w:val="clear" w:color="auto" w:fill="BEAFB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3D2B2D"/>
        <w:left w:val="single" w:sz="8" w:space="0" w:color="3D2B2D"/>
        <w:bottom w:val="single" w:sz="8" w:space="0" w:color="3D2B2D"/>
        <w:right w:val="single" w:sz="8" w:space="0" w:color="3D2B2D"/>
        <w:insideH w:val="single" w:sz="8" w:space="0" w:color="3D2B2D"/>
        <w:insideV w:val="single" w:sz="8" w:space="0" w:color="3D2B2D"/>
      </w:tblBorders>
      <w:shd w:val="clear" w:color="auto" w:fill="D5C4C6"/>
    </w:tblPr>
    <w:tcPr>
      <w:shd w:val="clear" w:color="auto" w:fill="D5C4C6"/>
    </w:tcPr>
    <w:tblStylePr w:type="firstRow">
      <w:rPr>
        <w:b/>
        <w:bCs/>
        <w:color w:val="000000"/>
      </w:rPr>
      <w:tblPr/>
      <w:tcPr>
        <w:shd w:val="clear" w:color="auto" w:fill="EEE7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/>
      </w:tcPr>
    </w:tblStylePr>
    <w:tblStylePr w:type="band1Vert">
      <w:tblPr/>
      <w:tcPr>
        <w:shd w:val="clear" w:color="auto" w:fill="AB888C"/>
      </w:tcPr>
    </w:tblStylePr>
    <w:tblStylePr w:type="band1Horz">
      <w:tblPr/>
      <w:tcPr>
        <w:tcBorders>
          <w:insideH w:val="single" w:sz="6" w:space="0" w:color="3D2B2D"/>
          <w:insideV w:val="single" w:sz="6" w:space="0" w:color="3D2B2D"/>
        </w:tcBorders>
        <w:shd w:val="clear" w:color="auto" w:fill="AB888C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CDC4"/>
    </w:tblPr>
    <w:tcPr>
      <w:shd w:val="clear" w:color="auto" w:fill="DFCDC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043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043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043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043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9C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9C88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ECEA"/>
    </w:tblPr>
    <w:tcPr>
      <w:shd w:val="clear" w:color="auto" w:fill="EFECE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6A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6A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6A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6A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AD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AD5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AFFD6"/>
    </w:tblPr>
    <w:tcPr>
      <w:shd w:val="clear" w:color="auto" w:fill="9AFF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63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63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663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663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33FF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33FFAC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1E9E4"/>
    </w:tblPr>
    <w:tcPr>
      <w:shd w:val="clear" w:color="auto" w:fill="E1E9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6A69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6A69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6A69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6A69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2D2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2D2CA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7D9"/>
    </w:tblPr>
    <w:tcPr>
      <w:shd w:val="clear" w:color="auto" w:fill="DFD7D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36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36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A636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A636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AFB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AFB3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5C4C6"/>
    </w:tblPr>
    <w:tcPr>
      <w:shd w:val="clear" w:color="auto" w:fill="D5C4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D2B2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D2B2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D2B2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D2B2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B88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B888C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604333"/>
        <w:bottom w:val="single" w:sz="8" w:space="0" w:color="604333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604333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604333"/>
          <w:bottom w:val="single" w:sz="8" w:space="0" w:color="604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/>
          <w:bottom w:val="single" w:sz="8" w:space="0" w:color="604333"/>
        </w:tcBorders>
      </w:tcPr>
    </w:tblStylePr>
    <w:tblStylePr w:type="band1Vert">
      <w:tblPr/>
      <w:tcPr>
        <w:shd w:val="clear" w:color="auto" w:fill="DFCDC4"/>
      </w:tcPr>
    </w:tblStylePr>
    <w:tblStylePr w:type="band1Horz">
      <w:tblPr/>
      <w:tcPr>
        <w:shd w:val="clear" w:color="auto" w:fill="DFCDC4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BFB6AB"/>
        <w:bottom w:val="single" w:sz="8" w:space="0" w:color="BFB6AB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BFB6AB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BFB6AB"/>
          <w:bottom w:val="single" w:sz="8" w:space="0" w:color="BFB6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/>
          <w:bottom w:val="single" w:sz="8" w:space="0" w:color="BFB6AB"/>
        </w:tcBorders>
      </w:tcPr>
    </w:tblStylePr>
    <w:tblStylePr w:type="band1Vert">
      <w:tblPr/>
      <w:tcPr>
        <w:shd w:val="clear" w:color="auto" w:fill="EFECEA"/>
      </w:tcPr>
    </w:tblStylePr>
    <w:tblStylePr w:type="band1Horz">
      <w:tblPr/>
      <w:tcPr>
        <w:shd w:val="clear" w:color="auto" w:fill="EFECEA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663D"/>
        <w:bottom w:val="single" w:sz="8" w:space="0" w:color="00663D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00663D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663D"/>
          <w:bottom w:val="single" w:sz="8" w:space="0" w:color="0066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/>
          <w:bottom w:val="single" w:sz="8" w:space="0" w:color="00663D"/>
        </w:tcBorders>
      </w:tcPr>
    </w:tblStylePr>
    <w:tblStylePr w:type="band1Vert">
      <w:tblPr/>
      <w:tcPr>
        <w:shd w:val="clear" w:color="auto" w:fill="9AFFD6"/>
      </w:tcPr>
    </w:tblStylePr>
    <w:tblStylePr w:type="band1Horz">
      <w:tblPr/>
      <w:tcPr>
        <w:shd w:val="clear" w:color="auto" w:fill="9AFFD6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6A695"/>
        <w:bottom w:val="single" w:sz="8" w:space="0" w:color="86A695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86A69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86A695"/>
          <w:bottom w:val="single" w:sz="8" w:space="0" w:color="86A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/>
          <w:bottom w:val="single" w:sz="8" w:space="0" w:color="86A695"/>
        </w:tcBorders>
      </w:tcPr>
    </w:tblStylePr>
    <w:tblStylePr w:type="band1Vert">
      <w:tblPr/>
      <w:tcPr>
        <w:shd w:val="clear" w:color="auto" w:fill="E1E9E4"/>
      </w:tcPr>
    </w:tblStylePr>
    <w:tblStylePr w:type="band1Horz">
      <w:tblPr/>
      <w:tcPr>
        <w:shd w:val="clear" w:color="auto" w:fill="E1E9E4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A6369"/>
        <w:bottom w:val="single" w:sz="8" w:space="0" w:color="7A6369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7A6369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A6369"/>
          <w:bottom w:val="single" w:sz="8" w:space="0" w:color="7A63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/>
          <w:bottom w:val="single" w:sz="8" w:space="0" w:color="7A6369"/>
        </w:tcBorders>
      </w:tcPr>
    </w:tblStylePr>
    <w:tblStylePr w:type="band1Vert">
      <w:tblPr/>
      <w:tcPr>
        <w:shd w:val="clear" w:color="auto" w:fill="DFD7D9"/>
      </w:tcPr>
    </w:tblStylePr>
    <w:tblStylePr w:type="band1Horz">
      <w:tblPr/>
      <w:tcPr>
        <w:shd w:val="clear" w:color="auto" w:fill="DFD7D9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3D2B2D"/>
        <w:bottom w:val="single" w:sz="8" w:space="0" w:color="3D2B2D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3D2B2D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3D2B2D"/>
          <w:bottom w:val="single" w:sz="8" w:space="0" w:color="3D2B2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/>
          <w:bottom w:val="single" w:sz="8" w:space="0" w:color="3D2B2D"/>
        </w:tcBorders>
      </w:tcPr>
    </w:tblStylePr>
    <w:tblStylePr w:type="band1Vert">
      <w:tblPr/>
      <w:tcPr>
        <w:shd w:val="clear" w:color="auto" w:fill="D5C4C6"/>
      </w:tcPr>
    </w:tblStylePr>
    <w:tblStylePr w:type="band1Horz">
      <w:tblPr/>
      <w:tcPr>
        <w:shd w:val="clear" w:color="auto" w:fill="D5C4C6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604333"/>
        <w:left w:val="single" w:sz="8" w:space="0" w:color="604333"/>
        <w:bottom w:val="single" w:sz="8" w:space="0" w:color="604333"/>
        <w:right w:val="single" w:sz="8" w:space="0" w:color="6043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043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BFB6AB"/>
        <w:left w:val="single" w:sz="8" w:space="0" w:color="BFB6AB"/>
        <w:bottom w:val="single" w:sz="8" w:space="0" w:color="BFB6AB"/>
        <w:right w:val="single" w:sz="8" w:space="0" w:color="BFB6A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6A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663D"/>
        <w:left w:val="single" w:sz="8" w:space="0" w:color="00663D"/>
        <w:bottom w:val="single" w:sz="8" w:space="0" w:color="00663D"/>
        <w:right w:val="single" w:sz="8" w:space="0" w:color="00663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663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6A695"/>
        <w:left w:val="single" w:sz="8" w:space="0" w:color="86A695"/>
        <w:bottom w:val="single" w:sz="8" w:space="0" w:color="86A695"/>
        <w:right w:val="single" w:sz="8" w:space="0" w:color="86A69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6A69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A6369"/>
        <w:left w:val="single" w:sz="8" w:space="0" w:color="7A6369"/>
        <w:bottom w:val="single" w:sz="8" w:space="0" w:color="7A6369"/>
        <w:right w:val="single" w:sz="8" w:space="0" w:color="7A636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A636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3D2B2D"/>
        <w:left w:val="single" w:sz="8" w:space="0" w:color="3D2B2D"/>
        <w:bottom w:val="single" w:sz="8" w:space="0" w:color="3D2B2D"/>
        <w:right w:val="single" w:sz="8" w:space="0" w:color="3D2B2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D2B2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6C52"/>
        <w:left w:val="single" w:sz="8" w:space="0" w:color="9B6C52"/>
        <w:bottom w:val="single" w:sz="8" w:space="0" w:color="9B6C52"/>
        <w:right w:val="single" w:sz="8" w:space="0" w:color="9B6C52"/>
        <w:insideH w:val="single" w:sz="8" w:space="0" w:color="9B6C5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B6C52"/>
          <w:left w:val="single" w:sz="8" w:space="0" w:color="9B6C52"/>
          <w:bottom w:val="single" w:sz="8" w:space="0" w:color="9B6C52"/>
          <w:right w:val="single" w:sz="8" w:space="0" w:color="9B6C52"/>
          <w:insideH w:val="nil"/>
          <w:insideV w:val="nil"/>
        </w:tcBorders>
        <w:shd w:val="clear" w:color="auto" w:fill="6043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/>
          <w:left w:val="single" w:sz="8" w:space="0" w:color="9B6C52"/>
          <w:bottom w:val="single" w:sz="8" w:space="0" w:color="9B6C52"/>
          <w:right w:val="single" w:sz="8" w:space="0" w:color="9B6C5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C8C0"/>
        <w:left w:val="single" w:sz="8" w:space="0" w:color="CFC8C0"/>
        <w:bottom w:val="single" w:sz="8" w:space="0" w:color="CFC8C0"/>
        <w:right w:val="single" w:sz="8" w:space="0" w:color="CFC8C0"/>
        <w:insideH w:val="single" w:sz="8" w:space="0" w:color="CFC8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8C0"/>
          <w:left w:val="single" w:sz="8" w:space="0" w:color="CFC8C0"/>
          <w:bottom w:val="single" w:sz="8" w:space="0" w:color="CFC8C0"/>
          <w:right w:val="single" w:sz="8" w:space="0" w:color="CFC8C0"/>
          <w:insideH w:val="nil"/>
          <w:insideV w:val="nil"/>
        </w:tcBorders>
        <w:shd w:val="clear" w:color="auto" w:fill="BFB6A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/>
          <w:left w:val="single" w:sz="8" w:space="0" w:color="CFC8C0"/>
          <w:bottom w:val="single" w:sz="8" w:space="0" w:color="CFC8C0"/>
          <w:right w:val="single" w:sz="8" w:space="0" w:color="CFC8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00CC79"/>
        <w:left w:val="single" w:sz="8" w:space="0" w:color="00CC79"/>
        <w:bottom w:val="single" w:sz="8" w:space="0" w:color="00CC79"/>
        <w:right w:val="single" w:sz="8" w:space="0" w:color="00CC79"/>
        <w:insideH w:val="single" w:sz="8" w:space="0" w:color="00CC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CC79"/>
          <w:left w:val="single" w:sz="8" w:space="0" w:color="00CC79"/>
          <w:bottom w:val="single" w:sz="8" w:space="0" w:color="00CC79"/>
          <w:right w:val="single" w:sz="8" w:space="0" w:color="00CC79"/>
          <w:insideH w:val="nil"/>
          <w:insideV w:val="nil"/>
        </w:tcBorders>
        <w:shd w:val="clear" w:color="auto" w:fill="00663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/>
          <w:left w:val="single" w:sz="8" w:space="0" w:color="00CC79"/>
          <w:bottom w:val="single" w:sz="8" w:space="0" w:color="00CC79"/>
          <w:right w:val="single" w:sz="8" w:space="0" w:color="00CC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4BCAF"/>
        <w:left w:val="single" w:sz="8" w:space="0" w:color="A4BCAF"/>
        <w:bottom w:val="single" w:sz="8" w:space="0" w:color="A4BCAF"/>
        <w:right w:val="single" w:sz="8" w:space="0" w:color="A4BCAF"/>
        <w:insideH w:val="single" w:sz="8" w:space="0" w:color="A4BC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4BCAF"/>
          <w:left w:val="single" w:sz="8" w:space="0" w:color="A4BCAF"/>
          <w:bottom w:val="single" w:sz="8" w:space="0" w:color="A4BCAF"/>
          <w:right w:val="single" w:sz="8" w:space="0" w:color="A4BCAF"/>
          <w:insideH w:val="nil"/>
          <w:insideV w:val="nil"/>
        </w:tcBorders>
        <w:shd w:val="clear" w:color="auto" w:fill="86A69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/>
          <w:left w:val="single" w:sz="8" w:space="0" w:color="A4BCAF"/>
          <w:bottom w:val="single" w:sz="8" w:space="0" w:color="A4BCAF"/>
          <w:right w:val="single" w:sz="8" w:space="0" w:color="A4BC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78D"/>
        <w:left w:val="single" w:sz="8" w:space="0" w:color="9E878D"/>
        <w:bottom w:val="single" w:sz="8" w:space="0" w:color="9E878D"/>
        <w:right w:val="single" w:sz="8" w:space="0" w:color="9E878D"/>
        <w:insideH w:val="single" w:sz="8" w:space="0" w:color="9E878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E878D"/>
          <w:left w:val="single" w:sz="8" w:space="0" w:color="9E878D"/>
          <w:bottom w:val="single" w:sz="8" w:space="0" w:color="9E878D"/>
          <w:right w:val="single" w:sz="8" w:space="0" w:color="9E878D"/>
          <w:insideH w:val="nil"/>
          <w:insideV w:val="nil"/>
        </w:tcBorders>
        <w:shd w:val="clear" w:color="auto" w:fill="7A636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/>
          <w:left w:val="single" w:sz="8" w:space="0" w:color="9E878D"/>
          <w:bottom w:val="single" w:sz="8" w:space="0" w:color="9E878D"/>
          <w:right w:val="single" w:sz="8" w:space="0" w:color="9E878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5559"/>
        <w:left w:val="single" w:sz="8" w:space="0" w:color="785559"/>
        <w:bottom w:val="single" w:sz="8" w:space="0" w:color="785559"/>
        <w:right w:val="single" w:sz="8" w:space="0" w:color="785559"/>
        <w:insideH w:val="single" w:sz="8" w:space="0" w:color="7855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5559"/>
          <w:left w:val="single" w:sz="8" w:space="0" w:color="785559"/>
          <w:bottom w:val="single" w:sz="8" w:space="0" w:color="785559"/>
          <w:right w:val="single" w:sz="8" w:space="0" w:color="785559"/>
          <w:insideH w:val="nil"/>
          <w:insideV w:val="nil"/>
        </w:tcBorders>
        <w:shd w:val="clear" w:color="auto" w:fill="3D2B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/>
          <w:left w:val="single" w:sz="8" w:space="0" w:color="785559"/>
          <w:bottom w:val="single" w:sz="8" w:space="0" w:color="785559"/>
          <w:right w:val="single" w:sz="8" w:space="0" w:color="78555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Century Gothic" w:eastAsia="SimSun" w:hAnsi="Century Gothic" w:cs="SimSun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</w:style>
  <w:style w:type="character" w:styleId="PageNumber">
    <w:name w:val="page number"/>
    <w:basedOn w:val="DefaultParagraphFont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</w:style>
  <w:style w:type="paragraph" w:styleId="Signature">
    <w:name w:val="Signature"/>
    <w:basedOn w:val="Normal"/>
    <w:link w:val="SignatureChar"/>
    <w:uiPriority w:val="9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/>
    </w:rPr>
  </w:style>
  <w:style w:type="table" w:styleId="Table3Deffects1">
    <w:name w:val="Table 3D effects 1"/>
    <w:basedOn w:val="TableNormal"/>
    <w:uiPriority w:val="99"/>
    <w:rPr>
      <w:color w:val="auto"/>
    </w:rPr>
    <w:tblPr>
      <w:shd w:val="solid" w:color="C0C0C0" w:fill="FFFFFF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Pr>
      <w:color w:val="auto"/>
    </w:rPr>
    <w:tblPr>
      <w:tblStyleRowBandSize w:val="1"/>
      <w:shd w:val="solid" w:color="C0C0C0" w:fill="FFFFFF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Pr>
      <w:color w:val="auto"/>
    </w:rPr>
    <w:tblPr>
      <w:tblBorders>
        <w:bottom w:val="single" w:sz="12" w:space="0" w:color="000000"/>
      </w:tblBorders>
      <w:shd w:val="pct20" w:color="FFFF00" w:fill="FFFFFF"/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spacing w:after="0"/>
    </w:pPr>
  </w:style>
  <w:style w:type="table" w:styleId="TableProfessional">
    <w:name w:val="Table Professional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pPr>
      <w:spacing w:before="240" w:after="0"/>
      <w:outlineLvl w:val="9"/>
    </w:pPr>
    <w:rPr>
      <w:color w:val="473226"/>
      <w:szCs w:val="32"/>
    </w:rPr>
  </w:style>
  <w:style w:type="paragraph" w:customStyle="1" w:styleId="Details">
    <w:name w:val="Details"/>
    <w:basedOn w:val="Normal"/>
    <w:qFormat/>
    <w:pPr>
      <w:spacing w:after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2023-10-04T17:33:00Z</dcterms:created>
  <dcterms:modified xsi:type="dcterms:W3CDTF">2023-10-06T14:02:00Z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6ab15456b7bf40e19dd163051c3cbb4a</vt:lpwstr>
  </property>
</Properties>
</file>