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1B77" w14:textId="1D84DBD3" w:rsidR="00422608" w:rsidRPr="00422608" w:rsidRDefault="00422608" w:rsidP="00422608">
      <w:pPr>
        <w:jc w:val="center"/>
        <w:rPr>
          <w:b/>
          <w:bCs/>
          <w:sz w:val="28"/>
          <w:szCs w:val="28"/>
          <w:u w:val="single"/>
        </w:rPr>
      </w:pPr>
      <w:r w:rsidRPr="00422608">
        <w:rPr>
          <w:b/>
          <w:bCs/>
          <w:sz w:val="28"/>
          <w:szCs w:val="28"/>
          <w:u w:val="single"/>
        </w:rPr>
        <w:t>PARTICIPANTS DISCIPLINE and SAFETY POLICY</w:t>
      </w:r>
    </w:p>
    <w:p w14:paraId="16F459E7" w14:textId="43CA175C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 xml:space="preserve">Participants should be suitably dressed. Girls should wear the </w:t>
      </w:r>
      <w:r w:rsidR="003F3646">
        <w:rPr>
          <w:sz w:val="24"/>
          <w:szCs w:val="24"/>
        </w:rPr>
        <w:t>leggings</w:t>
      </w:r>
      <w:r w:rsidR="00A22044">
        <w:rPr>
          <w:sz w:val="24"/>
          <w:szCs w:val="24"/>
        </w:rPr>
        <w:t>/</w:t>
      </w:r>
      <w:r w:rsidRPr="00422608">
        <w:rPr>
          <w:sz w:val="24"/>
          <w:szCs w:val="24"/>
        </w:rPr>
        <w:t>shorts and t-shirt</w:t>
      </w:r>
      <w:r w:rsidR="00A22044">
        <w:rPr>
          <w:sz w:val="24"/>
          <w:szCs w:val="24"/>
        </w:rPr>
        <w:t>/leotards.</w:t>
      </w:r>
      <w:r w:rsidRPr="00422608">
        <w:rPr>
          <w:sz w:val="24"/>
          <w:szCs w:val="24"/>
        </w:rPr>
        <w:t xml:space="preserve"> Boys should wear shorts</w:t>
      </w:r>
      <w:r w:rsidR="00A22044">
        <w:rPr>
          <w:sz w:val="24"/>
          <w:szCs w:val="24"/>
        </w:rPr>
        <w:t>/track suit bottoms</w:t>
      </w:r>
      <w:r w:rsidRPr="00422608">
        <w:rPr>
          <w:sz w:val="24"/>
          <w:szCs w:val="24"/>
        </w:rPr>
        <w:t xml:space="preserve"> and t-shirt</w:t>
      </w:r>
      <w:r w:rsidR="00A22044">
        <w:rPr>
          <w:sz w:val="24"/>
          <w:szCs w:val="24"/>
        </w:rPr>
        <w:t>/unitards</w:t>
      </w:r>
      <w:r w:rsidRPr="00422608">
        <w:rPr>
          <w:sz w:val="24"/>
          <w:szCs w:val="24"/>
        </w:rPr>
        <w:t>.</w:t>
      </w:r>
    </w:p>
    <w:p w14:paraId="3729B12F" w14:textId="1B9F0506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 xml:space="preserve">Belts, </w:t>
      </w:r>
      <w:r w:rsidR="001D0A8A" w:rsidRPr="00422608">
        <w:rPr>
          <w:sz w:val="24"/>
          <w:szCs w:val="24"/>
        </w:rPr>
        <w:t>buckles,</w:t>
      </w:r>
      <w:r w:rsidRPr="00422608">
        <w:rPr>
          <w:sz w:val="24"/>
          <w:szCs w:val="24"/>
        </w:rPr>
        <w:t xml:space="preserve"> and zips on attire are prohibited.</w:t>
      </w:r>
    </w:p>
    <w:p w14:paraId="557F2FBD" w14:textId="72DBE4F9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>Baggy and loose fitting clothes are prohibited.</w:t>
      </w:r>
    </w:p>
    <w:p w14:paraId="0B57536F" w14:textId="10B85D78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 xml:space="preserve">No jewellery – small stud ear-rings may be worn if less than 12 weeks since done and </w:t>
      </w:r>
      <w:r w:rsidRPr="00422608">
        <w:rPr>
          <w:b/>
          <w:bCs/>
          <w:sz w:val="24"/>
          <w:szCs w:val="24"/>
        </w:rPr>
        <w:t>MUST BE</w:t>
      </w:r>
      <w:r w:rsidRPr="00422608">
        <w:rPr>
          <w:sz w:val="24"/>
          <w:szCs w:val="24"/>
        </w:rPr>
        <w:t xml:space="preserve"> covered by tape.</w:t>
      </w:r>
    </w:p>
    <w:p w14:paraId="302880C6" w14:textId="1453D2AD" w:rsidR="00422608" w:rsidRPr="00422608" w:rsidRDefault="00515A3A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22608" w:rsidRPr="00422608">
        <w:rPr>
          <w:sz w:val="24"/>
          <w:szCs w:val="24"/>
        </w:rPr>
        <w:t>air should be tied back to avoid visual obstruction and entanglement with apparatus.</w:t>
      </w:r>
    </w:p>
    <w:p w14:paraId="1CE0EF4B" w14:textId="7FF66FCD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>All participants should understand and respond to the "</w:t>
      </w:r>
      <w:r w:rsidRPr="00422608">
        <w:rPr>
          <w:b/>
          <w:bCs/>
          <w:sz w:val="24"/>
          <w:szCs w:val="24"/>
        </w:rPr>
        <w:t>STOP</w:t>
      </w:r>
      <w:r w:rsidRPr="00422608">
        <w:rPr>
          <w:sz w:val="24"/>
          <w:szCs w:val="24"/>
        </w:rPr>
        <w:t>" instruction quickly and quietly.</w:t>
      </w:r>
    </w:p>
    <w:p w14:paraId="103B6E5B" w14:textId="4DE94175" w:rsidR="00422608" w:rsidRPr="00515A3A" w:rsidRDefault="00422608" w:rsidP="00515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 xml:space="preserve">The </w:t>
      </w:r>
      <w:r w:rsidRPr="00422608">
        <w:rPr>
          <w:b/>
          <w:bCs/>
          <w:sz w:val="24"/>
          <w:szCs w:val="24"/>
        </w:rPr>
        <w:t>NO RUNNING</w:t>
      </w:r>
      <w:r w:rsidRPr="00422608">
        <w:rPr>
          <w:sz w:val="24"/>
          <w:szCs w:val="24"/>
        </w:rPr>
        <w:t xml:space="preserve"> rule should be adhered to at all times to help maintain a safe working</w:t>
      </w:r>
      <w:r w:rsidR="00515A3A">
        <w:rPr>
          <w:sz w:val="24"/>
          <w:szCs w:val="24"/>
        </w:rPr>
        <w:t xml:space="preserve"> </w:t>
      </w:r>
      <w:r w:rsidRPr="00515A3A">
        <w:rPr>
          <w:sz w:val="24"/>
          <w:szCs w:val="24"/>
        </w:rPr>
        <w:t>environment.</w:t>
      </w:r>
    </w:p>
    <w:p w14:paraId="0C02C4B5" w14:textId="6DBFD7CA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b/>
          <w:bCs/>
          <w:sz w:val="24"/>
          <w:szCs w:val="24"/>
        </w:rPr>
        <w:t>ALL</w:t>
      </w:r>
      <w:r w:rsidRPr="00422608">
        <w:rPr>
          <w:sz w:val="24"/>
          <w:szCs w:val="24"/>
        </w:rPr>
        <w:t xml:space="preserve"> the gymnastics mats are positioned for participants safety and should not be stepped on or lay on unless being used for a specific activity / gymnastics skill.</w:t>
      </w:r>
    </w:p>
    <w:p w14:paraId="14D0CA5A" w14:textId="291F9305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>Be aware of other people in your group and class and do not hinder their activity or endanger their safety by misbehaving.</w:t>
      </w:r>
    </w:p>
    <w:p w14:paraId="0C7394E1" w14:textId="067981E7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>Look and listen at all times to ensure full understanding of the instructions and learning of the skills.</w:t>
      </w:r>
    </w:p>
    <w:p w14:paraId="684406B7" w14:textId="2E8E9BC3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>Be prepared to ask questions if the instructions are not clear and understood as not understanding may compromise yours and others safety.</w:t>
      </w:r>
    </w:p>
    <w:p w14:paraId="14C29272" w14:textId="722261BC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b/>
          <w:bCs/>
          <w:sz w:val="24"/>
          <w:szCs w:val="24"/>
        </w:rPr>
        <w:t>NEVER</w:t>
      </w:r>
      <w:r w:rsidRPr="00422608">
        <w:rPr>
          <w:sz w:val="24"/>
          <w:szCs w:val="24"/>
        </w:rPr>
        <w:t xml:space="preserve"> leave the gym without asking permission or informing a coach.</w:t>
      </w:r>
    </w:p>
    <w:p w14:paraId="0778CB7A" w14:textId="5E010945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sz w:val="24"/>
          <w:szCs w:val="24"/>
        </w:rPr>
        <w:t>At the end of the gymnastics lesson, ensure the person who is collecting has come into the building,</w:t>
      </w:r>
    </w:p>
    <w:p w14:paraId="0E4582B8" w14:textId="7E12230E" w:rsidR="00422608" w:rsidRPr="00422608" w:rsidRDefault="00422608" w:rsidP="00422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608">
        <w:rPr>
          <w:b/>
          <w:bCs/>
          <w:sz w:val="24"/>
          <w:szCs w:val="24"/>
        </w:rPr>
        <w:t>DO NOT</w:t>
      </w:r>
      <w:r w:rsidRPr="00422608">
        <w:rPr>
          <w:sz w:val="24"/>
          <w:szCs w:val="24"/>
        </w:rPr>
        <w:t xml:space="preserve"> go outside to the car park without a responsible adult. Inform the coaches if your “lift” is late and wait inside the hall.</w:t>
      </w:r>
    </w:p>
    <w:p w14:paraId="0A04D195" w14:textId="50644EB7" w:rsidR="008D37C2" w:rsidRPr="00422608" w:rsidRDefault="00422608" w:rsidP="004226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22608">
        <w:rPr>
          <w:b/>
          <w:bCs/>
          <w:sz w:val="24"/>
          <w:szCs w:val="24"/>
        </w:rPr>
        <w:t>Have fun and smile!</w:t>
      </w:r>
    </w:p>
    <w:sectPr w:rsidR="008D37C2" w:rsidRPr="00422608">
      <w:headerReference w:type="default" r:id="rId7"/>
      <w:foot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8D8A" w14:textId="77777777" w:rsidR="007059AD" w:rsidRDefault="007059AD">
      <w:pPr>
        <w:spacing w:after="0" w:line="240" w:lineRule="auto"/>
      </w:pPr>
      <w:r>
        <w:separator/>
      </w:r>
    </w:p>
  </w:endnote>
  <w:endnote w:type="continuationSeparator" w:id="0">
    <w:p w14:paraId="08CA4ED3" w14:textId="77777777" w:rsidR="007059AD" w:rsidRDefault="0070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329B" w14:textId="77777777" w:rsidR="008D37C2" w:rsidRDefault="00271BE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B3E3FA" wp14:editId="783DA31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06C5" w14:textId="3E278AC6" w:rsidR="008D37C2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31718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9311B">
                                  <w:rPr>
                                    <w:caps/>
                                    <w:color w:val="31718D"/>
                                    <w:sz w:val="20"/>
                                    <w:szCs w:val="20"/>
                                  </w:rPr>
                                  <w:t>momentum gymnastics club</w:t>
                                </w:r>
                              </w:sdtContent>
                            </w:sdt>
                            <w:r w:rsidR="00271BE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271BE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B3E3FA"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Nm+HinMDAACQCgAADgAAAAAAAAAAAAAAAAAuAgAAZHJzL2Uyb0RvYy54bWxQSwECLQAU&#10;AAYACAAAACEA8YbAetsAAAAEAQAADwAAAAAAAAAAAAAAAADNBQAAZHJzL2Rvd25yZXYueG1sUEsF&#10;BgAAAAAEAAQA8wAAANU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3606C5" w14:textId="3E278AC6" w:rsidR="008D37C2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31718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9311B">
                            <w:rPr>
                              <w:caps/>
                              <w:color w:val="31718D"/>
                              <w:sz w:val="20"/>
                              <w:szCs w:val="20"/>
                            </w:rPr>
                            <w:t>momentum gymnastics club</w:t>
                          </w:r>
                        </w:sdtContent>
                      </w:sdt>
                      <w:r w:rsidR="00271BE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271BE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6975" w14:textId="77777777" w:rsidR="007059AD" w:rsidRDefault="007059AD">
      <w:pPr>
        <w:spacing w:after="0" w:line="240" w:lineRule="auto"/>
      </w:pPr>
      <w:r>
        <w:separator/>
      </w:r>
    </w:p>
  </w:footnote>
  <w:footnote w:type="continuationSeparator" w:id="0">
    <w:p w14:paraId="790A000D" w14:textId="77777777" w:rsidR="007059AD" w:rsidRDefault="0070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6E99" w14:textId="77777777" w:rsidR="008D37C2" w:rsidRDefault="008D37C2">
    <w:pPr>
      <w:pStyle w:val="Header"/>
      <w:jc w:val="center"/>
    </w:pPr>
  </w:p>
  <w:p w14:paraId="52EBB39B" w14:textId="77777777" w:rsidR="008D37C2" w:rsidRDefault="008D37C2">
    <w:pPr>
      <w:pStyle w:val="Header"/>
      <w:jc w:val="center"/>
    </w:pPr>
  </w:p>
  <w:p w14:paraId="37561AD9" w14:textId="77777777" w:rsidR="008D37C2" w:rsidRDefault="008D37C2">
    <w:pPr>
      <w:pStyle w:val="Header"/>
      <w:jc w:val="center"/>
    </w:pPr>
  </w:p>
  <w:p w14:paraId="7D50D2FE" w14:textId="24BA6696" w:rsidR="008D37C2" w:rsidRDefault="00F9311B">
    <w:pPr>
      <w:pStyle w:val="Header"/>
      <w:jc w:val="center"/>
    </w:pPr>
    <w:r>
      <w:rPr>
        <w:noProof/>
      </w:rPr>
      <w:drawing>
        <wp:inline distT="0" distB="0" distL="0" distR="0" wp14:anchorId="1DFE4A22" wp14:editId="3F6EB253">
          <wp:extent cx="2461260" cy="1013460"/>
          <wp:effectExtent l="0" t="0" r="0" b="0"/>
          <wp:docPr id="1732025321" name="Picture 1" descr="A picture containing font, graphics, tex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025321" name="Picture 1" descr="A picture containing font, graphics, text, graphic desig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80" t="27692" r="9980" b="26831"/>
                  <a:stretch/>
                </pic:blipFill>
                <pic:spPr bwMode="auto">
                  <a:xfrm>
                    <a:off x="0" y="0"/>
                    <a:ext cx="2461260" cy="101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1BE2">
      <w:rPr>
        <w:noProof/>
        <w:lang w:eastAsia="en-GB"/>
      </w:rPr>
      <w:drawing>
        <wp:inline distT="0" distB="0" distL="0" distR="0" wp14:anchorId="5342930A" wp14:editId="3AE0DDEA">
          <wp:extent cx="1171575" cy="1171575"/>
          <wp:effectExtent l="0" t="0" r="9525" b="9525"/>
          <wp:docPr id="4" name="Picture 4" descr="http://ssgymnasticclub.co.uk/SSGC_Uniform_files/BritishGymnasticsLogoBig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sgymnasticclub.co.uk/SSGC_Uniform_files/BritishGymnasticsLogoBig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BE2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01207D" wp14:editId="574838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207D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-46458384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A6AF2D" w14:textId="016DC8E0" w:rsidR="008D37C2" w:rsidRDefault="00F9311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momentum</w:t>
                              </w:r>
                              <w:r w:rsidR="00271BE2"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gymnastics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01207D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" o:allowoverlap="f" fillcolor="#207d9e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-46458384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A6AF2D" w14:textId="016DC8E0" w:rsidR="008D37C2" w:rsidRDefault="00F9311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momentum</w:t>
                        </w:r>
                        <w:r w:rsidR="00271BE2"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gymnastics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2EE0"/>
    <w:multiLevelType w:val="hybridMultilevel"/>
    <w:tmpl w:val="AFE4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0E82"/>
    <w:multiLevelType w:val="hybridMultilevel"/>
    <w:tmpl w:val="08E245B4"/>
    <w:lvl w:ilvl="0" w:tplc="B202AA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2155">
    <w:abstractNumId w:val="0"/>
  </w:num>
  <w:num w:numId="2" w16cid:durableId="144326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2"/>
    <w:rsid w:val="001D0A8A"/>
    <w:rsid w:val="00271BE2"/>
    <w:rsid w:val="003F3646"/>
    <w:rsid w:val="00422608"/>
    <w:rsid w:val="00515A3A"/>
    <w:rsid w:val="007059AD"/>
    <w:rsid w:val="008D37C2"/>
    <w:rsid w:val="00A22044"/>
    <w:rsid w:val="00F5109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A86FB"/>
  <w15:docId w15:val="{8A2F3ADB-9439-4468-9CEF-730543AB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gymnastics club</dc:title>
  <dc:subject/>
  <dc:creator>Rachel Croxton-Broome</dc:creator>
  <cp:keywords/>
  <dc:description/>
  <cp:lastModifiedBy>Annie Wain</cp:lastModifiedBy>
  <cp:revision>7</cp:revision>
  <dcterms:created xsi:type="dcterms:W3CDTF">2021-05-25T17:11:00Z</dcterms:created>
  <dcterms:modified xsi:type="dcterms:W3CDTF">2024-01-04T16:23:00Z</dcterms:modified>
</cp:coreProperties>
</file>