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3332874"/>
    <w:bookmarkEnd w:id="0"/>
    <w:p w14:paraId="31FC10F0" w14:textId="6ED60E65" w:rsidR="005A036F" w:rsidRDefault="000920C3" w:rsidP="000A2A3E">
      <w:pPr>
        <w:spacing w:line="276" w:lineRule="auto"/>
        <w:jc w:val="center"/>
        <w:rPr>
          <w:rFonts w:ascii="Open Sans" w:hAnsi="Open Sans" w:cs="Open Sans"/>
          <w:color w:val="1F3864" w:themeColor="accent1" w:themeShade="80"/>
          <w:sz w:val="20"/>
          <w:szCs w:val="20"/>
          <w:lang w:bidi="ar-SA"/>
        </w:rPr>
      </w:pPr>
      <w:r w:rsidRPr="000A2A3E">
        <w:rPr>
          <w:rFonts w:ascii="Khmer OS Muol Light" w:hAnsi="Khmer OS Muol Light" w:cs="Khmer OS Muol Light"/>
          <w:noProof/>
          <w:szCs w:val="22"/>
        </w:rPr>
        <w:object w:dxaOrig="10240" w:dyaOrig="9560" w14:anchorId="2307D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2pt;height:478pt;mso-width-percent:0;mso-height-percent:0;mso-width-percent:0;mso-height-percent:0" o:ole="">
            <v:imagedata r:id="rId10" o:title=""/>
          </v:shape>
          <o:OLEObject Type="Embed" ProgID="Word.Document.12" ShapeID="_x0000_i1025" DrawAspect="Content" ObjectID="_1713333154" r:id="rId11">
            <o:FieldCodes>\s</o:FieldCodes>
          </o:OLEObject>
        </w:object>
      </w:r>
      <w:r w:rsidR="009A7CF3">
        <w:rPr>
          <w:rFonts w:ascii="Khmer OS Muol Light" w:hAnsi="Khmer OS Muol Light" w:cs="Khmer OS Muol Light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C5755C3" wp14:editId="1973A5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6320" cy="103632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036F" w:rsidSect="00757665">
      <w:headerReference w:type="default" r:id="rId13"/>
      <w:footerReference w:type="default" r:id="rId14"/>
      <w:pgSz w:w="11907" w:h="16840" w:code="9"/>
      <w:pgMar w:top="851" w:right="851" w:bottom="851" w:left="851" w:header="568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5440" w14:textId="77777777" w:rsidR="000920C3" w:rsidRDefault="000920C3">
      <w:pPr>
        <w:spacing w:after="0" w:line="240" w:lineRule="auto"/>
      </w:pPr>
      <w:r>
        <w:separator/>
      </w:r>
    </w:p>
  </w:endnote>
  <w:endnote w:type="continuationSeparator" w:id="0">
    <w:p w14:paraId="730C367C" w14:textId="77777777" w:rsidR="000920C3" w:rsidRDefault="000920C3">
      <w:pPr>
        <w:spacing w:after="0" w:line="240" w:lineRule="auto"/>
      </w:pPr>
      <w:r>
        <w:continuationSeparator/>
      </w:r>
    </w:p>
  </w:endnote>
  <w:endnote w:type="continuationNotice" w:id="1">
    <w:p w14:paraId="4533B1D3" w14:textId="77777777" w:rsidR="000920C3" w:rsidRDefault="00092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A4ED" w14:textId="36379FE1" w:rsidR="00757665" w:rsidRPr="00036DDC" w:rsidRDefault="00CD7C0A" w:rsidP="00757665">
    <w:pPr>
      <w:pStyle w:val="Footer"/>
      <w:tabs>
        <w:tab w:val="clear" w:pos="9360"/>
        <w:tab w:val="right" w:pos="10205"/>
      </w:tabs>
      <w:rPr>
        <w:rFonts w:ascii="Arial" w:hAnsi="Arial" w:cs="Arial"/>
        <w:sz w:val="16"/>
        <w:szCs w:val="16"/>
      </w:rPr>
    </w:pPr>
    <w:r w:rsidRPr="00036DDC">
      <w:rPr>
        <w:rFonts w:ascii="Arial" w:hAnsi="Arial" w:cs="Arial"/>
        <w:sz w:val="16"/>
        <w:szCs w:val="16"/>
      </w:rPr>
      <w:t>JD_</w:t>
    </w:r>
    <w:r w:rsidR="00036DDC">
      <w:rPr>
        <w:rFonts w:ascii="Arial" w:hAnsi="Arial" w:cs="Arial"/>
        <w:sz w:val="16"/>
        <w:szCs w:val="16"/>
      </w:rPr>
      <w:t>PDD</w:t>
    </w:r>
    <w:r w:rsidRPr="00036DDC">
      <w:rPr>
        <w:rFonts w:ascii="Arial" w:hAnsi="Arial" w:cs="Arial"/>
        <w:sz w:val="16"/>
        <w:szCs w:val="16"/>
      </w:rPr>
      <w:t>_</w:t>
    </w:r>
    <w:r w:rsidR="00036DDC">
      <w:rPr>
        <w:rFonts w:ascii="Arial" w:hAnsi="Arial" w:cs="Arial"/>
        <w:sz w:val="16"/>
        <w:szCs w:val="16"/>
      </w:rPr>
      <w:t>Feb</w:t>
    </w:r>
    <w:r w:rsidRPr="00036DDC">
      <w:rPr>
        <w:rFonts w:ascii="Arial" w:hAnsi="Arial" w:cs="Arial"/>
        <w:sz w:val="16"/>
        <w:szCs w:val="16"/>
      </w:rPr>
      <w:t>_20</w:t>
    </w:r>
    <w:r w:rsidR="00036DDC">
      <w:rPr>
        <w:rFonts w:ascii="Arial" w:hAnsi="Arial" w:cs="Arial"/>
        <w:sz w:val="16"/>
        <w:szCs w:val="16"/>
      </w:rPr>
      <w:t>22</w:t>
    </w:r>
    <w:r w:rsidRPr="00036DDC">
      <w:rPr>
        <w:rFonts w:ascii="Arial" w:hAnsi="Arial" w:cs="Arial"/>
        <w:sz w:val="16"/>
        <w:szCs w:val="16"/>
      </w:rPr>
      <w:tab/>
    </w:r>
    <w:r w:rsidRPr="00036DDC">
      <w:rPr>
        <w:rFonts w:ascii="Arial" w:hAnsi="Arial" w:cs="Arial"/>
        <w:sz w:val="16"/>
        <w:szCs w:val="16"/>
      </w:rPr>
      <w:tab/>
    </w:r>
  </w:p>
  <w:p w14:paraId="7B63D1F0" w14:textId="77777777" w:rsidR="00757665" w:rsidRPr="00821AD0" w:rsidRDefault="00757665">
    <w:pPr>
      <w:pStyle w:val="Footer"/>
      <w:rPr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26A4" w14:textId="77777777" w:rsidR="000920C3" w:rsidRDefault="000920C3">
      <w:pPr>
        <w:spacing w:after="0" w:line="240" w:lineRule="auto"/>
      </w:pPr>
      <w:r>
        <w:separator/>
      </w:r>
    </w:p>
  </w:footnote>
  <w:footnote w:type="continuationSeparator" w:id="0">
    <w:p w14:paraId="6FC3FFEA" w14:textId="77777777" w:rsidR="000920C3" w:rsidRDefault="000920C3">
      <w:pPr>
        <w:spacing w:after="0" w:line="240" w:lineRule="auto"/>
      </w:pPr>
      <w:r>
        <w:continuationSeparator/>
      </w:r>
    </w:p>
  </w:footnote>
  <w:footnote w:type="continuationNotice" w:id="1">
    <w:p w14:paraId="50C1C99C" w14:textId="77777777" w:rsidR="000920C3" w:rsidRDefault="00092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C85" w14:textId="77777777" w:rsidR="00757665" w:rsidRPr="00821AD0" w:rsidRDefault="00CD7C0A" w:rsidP="00757665">
    <w:pPr>
      <w:pStyle w:val="Header"/>
      <w:tabs>
        <w:tab w:val="clear" w:pos="8640"/>
        <w:tab w:val="right" w:pos="10205"/>
      </w:tabs>
      <w:ind w:left="0" w:firstLine="0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CA"/>
    <w:multiLevelType w:val="hybridMultilevel"/>
    <w:tmpl w:val="BE846B5E"/>
    <w:lvl w:ilvl="0" w:tplc="9F3407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50BB"/>
    <w:multiLevelType w:val="hybridMultilevel"/>
    <w:tmpl w:val="BBA2AB82"/>
    <w:lvl w:ilvl="0" w:tplc="9F3407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5A98"/>
    <w:multiLevelType w:val="hybridMultilevel"/>
    <w:tmpl w:val="AA5655D4"/>
    <w:lvl w:ilvl="0" w:tplc="9F3407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5638"/>
    <w:multiLevelType w:val="multilevel"/>
    <w:tmpl w:val="D240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E73410"/>
    <w:multiLevelType w:val="multilevel"/>
    <w:tmpl w:val="180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5634F8"/>
    <w:multiLevelType w:val="hybridMultilevel"/>
    <w:tmpl w:val="76B0D962"/>
    <w:lvl w:ilvl="0" w:tplc="23B678C0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F3390"/>
    <w:multiLevelType w:val="multilevel"/>
    <w:tmpl w:val="A36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8790761">
    <w:abstractNumId w:val="5"/>
  </w:num>
  <w:num w:numId="2" w16cid:durableId="2048604056">
    <w:abstractNumId w:val="1"/>
  </w:num>
  <w:num w:numId="3" w16cid:durableId="1720199856">
    <w:abstractNumId w:val="0"/>
  </w:num>
  <w:num w:numId="4" w16cid:durableId="1844738176">
    <w:abstractNumId w:val="2"/>
  </w:num>
  <w:num w:numId="5" w16cid:durableId="1385332594">
    <w:abstractNumId w:val="6"/>
  </w:num>
  <w:num w:numId="6" w16cid:durableId="1593120853">
    <w:abstractNumId w:val="4"/>
  </w:num>
  <w:num w:numId="7" w16cid:durableId="231433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88"/>
    <w:rsid w:val="00004BDC"/>
    <w:rsid w:val="00036DDC"/>
    <w:rsid w:val="00055C98"/>
    <w:rsid w:val="000661FD"/>
    <w:rsid w:val="000920C3"/>
    <w:rsid w:val="00093719"/>
    <w:rsid w:val="000A2A3E"/>
    <w:rsid w:val="000B56A5"/>
    <w:rsid w:val="000B7A36"/>
    <w:rsid w:val="00127C9D"/>
    <w:rsid w:val="0018262D"/>
    <w:rsid w:val="001D2F87"/>
    <w:rsid w:val="00220288"/>
    <w:rsid w:val="0023160A"/>
    <w:rsid w:val="00247BD5"/>
    <w:rsid w:val="0027322C"/>
    <w:rsid w:val="002A36F8"/>
    <w:rsid w:val="002C7EBD"/>
    <w:rsid w:val="0034130F"/>
    <w:rsid w:val="003720FA"/>
    <w:rsid w:val="003F5640"/>
    <w:rsid w:val="0047368C"/>
    <w:rsid w:val="00585B14"/>
    <w:rsid w:val="005A036F"/>
    <w:rsid w:val="00696A30"/>
    <w:rsid w:val="00696E65"/>
    <w:rsid w:val="006D1ABD"/>
    <w:rsid w:val="00753FB4"/>
    <w:rsid w:val="00755551"/>
    <w:rsid w:val="00757665"/>
    <w:rsid w:val="0077329C"/>
    <w:rsid w:val="0079549D"/>
    <w:rsid w:val="007E5CFA"/>
    <w:rsid w:val="00875F39"/>
    <w:rsid w:val="00881D72"/>
    <w:rsid w:val="008D3085"/>
    <w:rsid w:val="008E4C8F"/>
    <w:rsid w:val="00947165"/>
    <w:rsid w:val="0098762C"/>
    <w:rsid w:val="009A05E1"/>
    <w:rsid w:val="009A7CF3"/>
    <w:rsid w:val="009E3B13"/>
    <w:rsid w:val="00A36F22"/>
    <w:rsid w:val="00A4285B"/>
    <w:rsid w:val="00A84B0D"/>
    <w:rsid w:val="00A96D69"/>
    <w:rsid w:val="00AA7DE7"/>
    <w:rsid w:val="00B51294"/>
    <w:rsid w:val="00B92B73"/>
    <w:rsid w:val="00BB45F8"/>
    <w:rsid w:val="00C21B0E"/>
    <w:rsid w:val="00C9238B"/>
    <w:rsid w:val="00CA1B63"/>
    <w:rsid w:val="00CD7C0A"/>
    <w:rsid w:val="00D74C49"/>
    <w:rsid w:val="00DD60CA"/>
    <w:rsid w:val="00EC1DC0"/>
    <w:rsid w:val="00EF2401"/>
    <w:rsid w:val="00F32D93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CCB3F"/>
  <w15:chartTrackingRefBased/>
  <w15:docId w15:val="{52C2338A-AED8-4A05-A3DD-412DE53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CF3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A7CF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de-DE" w:eastAsia="de-DE" w:bidi="he-IL"/>
    </w:rPr>
  </w:style>
  <w:style w:type="character" w:customStyle="1" w:styleId="PlainTextChar">
    <w:name w:val="Plain Text Char"/>
    <w:basedOn w:val="DefaultParagraphFont"/>
    <w:link w:val="PlainText"/>
    <w:rsid w:val="009A7CF3"/>
    <w:rPr>
      <w:rFonts w:ascii="Consolas" w:eastAsia="Times New Roman" w:hAnsi="Consolas" w:cs="Times New Roman"/>
      <w:sz w:val="21"/>
      <w:szCs w:val="21"/>
      <w:lang w:val="de-DE" w:eastAsia="de-DE" w:bidi="he-IL"/>
    </w:rPr>
  </w:style>
  <w:style w:type="paragraph" w:styleId="Header">
    <w:name w:val="header"/>
    <w:basedOn w:val="Normal"/>
    <w:link w:val="HeaderChar"/>
    <w:uiPriority w:val="99"/>
    <w:rsid w:val="009A7CF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1077" w:hanging="357"/>
      <w:jc w:val="both"/>
      <w:textAlignment w:val="baseline"/>
    </w:pPr>
    <w:rPr>
      <w:rFonts w:ascii="Times New Roman" w:eastAsia="Times New Roman" w:hAnsi="Times New Roman" w:cs="DaunPenh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A7CF3"/>
    <w:rPr>
      <w:rFonts w:ascii="Times New Roman" w:eastAsia="Times New Roman" w:hAnsi="Times New Roman" w:cs="DaunPenh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A7CF3"/>
    <w:pPr>
      <w:overflowPunct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  <w:textAlignment w:val="baseline"/>
    </w:pPr>
    <w:rPr>
      <w:rFonts w:ascii="Times New Roman" w:eastAsia="Times New Roman" w:hAnsi="Times New Roman" w:cs="DaunPenh"/>
      <w:sz w:val="24"/>
      <w:szCs w:val="39"/>
    </w:rPr>
  </w:style>
  <w:style w:type="paragraph" w:styleId="Footer">
    <w:name w:val="footer"/>
    <w:basedOn w:val="Normal"/>
    <w:link w:val="FooterChar"/>
    <w:uiPriority w:val="99"/>
    <w:unhideWhenUsed/>
    <w:rsid w:val="009A7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F3"/>
  </w:style>
  <w:style w:type="paragraph" w:styleId="NormalWeb">
    <w:name w:val="Normal (Web)"/>
    <w:basedOn w:val="Normal"/>
    <w:uiPriority w:val="99"/>
    <w:unhideWhenUsed/>
    <w:rsid w:val="009A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4F559F509CF4C9EEF47AD1689D4A1" ma:contentTypeVersion="7" ma:contentTypeDescription="Create a new document." ma:contentTypeScope="" ma:versionID="e59b7e9fc53de9a881e4f232cc2ba3a4">
  <xsd:schema xmlns:xsd="http://www.w3.org/2001/XMLSchema" xmlns:xs="http://www.w3.org/2001/XMLSchema" xmlns:p="http://schemas.microsoft.com/office/2006/metadata/properties" xmlns:ns2="d2c7c096-6232-444e-ab4b-8832036ed358" targetNamespace="http://schemas.microsoft.com/office/2006/metadata/properties" ma:root="true" ma:fieldsID="84afdd08c70a461fc708d118a63c291f" ns2:_="">
    <xsd:import namespace="d2c7c096-6232-444e-ab4b-8832036ed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c096-6232-444e-ab4b-8832036ed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76180-B8CF-4F91-A0AD-8F0A03A9B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72FAF-F84C-4577-A170-EC188DFE5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F9FEF-6BB9-4DFB-8969-1FBFC53C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7c096-6232-444e-ab4b-8832036e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- Heang Sokvengly</dc:creator>
  <cp:keywords/>
  <dc:description/>
  <cp:lastModifiedBy>Marketing Manager - Siten Nuth</cp:lastModifiedBy>
  <cp:revision>3</cp:revision>
  <cp:lastPrinted>2022-05-06T02:06:00Z</cp:lastPrinted>
  <dcterms:created xsi:type="dcterms:W3CDTF">2022-05-06T02:06:00Z</dcterms:created>
  <dcterms:modified xsi:type="dcterms:W3CDTF">2022-05-06T02:06:00Z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0x0101004E44F559F509CF4C9EEF47AD1689D4A1</vt:lpwstr>
  </property>
</Properties>
</file>