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1E71E8">
        <w:rPr>
          <w:b w:val="0"/>
          <w:sz w:val="22"/>
          <w:szCs w:val="22"/>
        </w:rPr>
        <w:t>Chrysler Jeep Dodge</w:t>
      </w:r>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bookmarkStart w:id="0" w:name="_GoBack"/>
      <w:bookmarkEnd w:id="0"/>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35EEA"/>
    <w:rsid w:val="001626DA"/>
    <w:rsid w:val="001E71E8"/>
    <w:rsid w:val="002A20B2"/>
    <w:rsid w:val="00330C1E"/>
    <w:rsid w:val="003A1827"/>
    <w:rsid w:val="003B6AF5"/>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2019-12-04T20:56:00Z</dcterms:created>
  <dcterms:modified xsi:type="dcterms:W3CDTF">2019-12-04T20:56:00Z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