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78FDF" w14:textId="77777777" w:rsidR="0058092E" w:rsidRDefault="0058092E" w:rsidP="0058092E">
      <w:pPr>
        <w:jc w:val="center"/>
      </w:pPr>
      <w:r>
        <w:rPr>
          <w:noProof/>
        </w:rPr>
        <w:drawing>
          <wp:inline distT="0" distB="0" distL="0" distR="0" wp14:anchorId="252E01A4" wp14:editId="7101A420">
            <wp:extent cx="3520440" cy="14630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with Transparent Background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7372D" w14:textId="77777777" w:rsidR="008F140B" w:rsidRPr="008F140B" w:rsidRDefault="008F140B" w:rsidP="008F140B">
      <w:pPr>
        <w:rPr>
          <w:b/>
        </w:rPr>
      </w:pPr>
      <w:r w:rsidRPr="008F140B">
        <w:rPr>
          <w:b/>
        </w:rPr>
        <w:t xml:space="preserve">Background Check Authorization Form </w:t>
      </w:r>
    </w:p>
    <w:p w14:paraId="569C9908" w14:textId="77777777" w:rsidR="008F140B" w:rsidRDefault="008F140B" w:rsidP="008F140B">
      <w:r>
        <w:t xml:space="preserve"> </w:t>
      </w:r>
    </w:p>
    <w:p w14:paraId="50A7A005" w14:textId="77777777" w:rsidR="008F140B" w:rsidRDefault="008F140B" w:rsidP="008F140B">
      <w:r>
        <w:t xml:space="preserve">INSTRUCTIONS: For you to gain access to the Gun Runner Shooting Sports facilities, you must complete this Background Check Authorization. This form must be legible and complete to be accepted. </w:t>
      </w:r>
    </w:p>
    <w:p w14:paraId="49B2D108" w14:textId="77777777" w:rsidR="008F140B" w:rsidRDefault="008F140B" w:rsidP="008F140B">
      <w:r>
        <w:t xml:space="preserve"> </w:t>
      </w:r>
    </w:p>
    <w:p w14:paraId="6C0A0B5A" w14:textId="4B78D109" w:rsidR="008F140B" w:rsidRDefault="008F140B" w:rsidP="008F140B">
      <w:r>
        <w:t xml:space="preserve">By signing this form, I authorize Gun Runner Shooting Sports (“GRSS”) to access and review state and federal criminal history records and make reasonable efforts to determine whether I have been convicted of, or are under pending indictment for a crime that bears upon my fitness to handle firearms at the GRSS facilities. I do hereby release GRSS and its employees for any damages resulting from furnishing such information.  </w:t>
      </w:r>
    </w:p>
    <w:p w14:paraId="586267AA" w14:textId="77777777" w:rsidR="008F140B" w:rsidRDefault="008F140B" w:rsidP="008F140B">
      <w:r>
        <w:t xml:space="preserve">*IF YOU HAVE A VALID CONSEALED HANDGUN LICENSE (CHL) OR LICENSED TO CARRY (LTC). PLEASE FILL OUT THE INFORMATION BELOW AND PROVIDE A COPY OF YOUR LICENSE.  </w:t>
      </w:r>
    </w:p>
    <w:p w14:paraId="522FDB38" w14:textId="77777777" w:rsidR="008F140B" w:rsidRDefault="008B3A44" w:rsidP="008F140B">
      <w:r>
        <w:t>*IF YOU HAVE A COPY OF A RECEI</w:t>
      </w:r>
      <w:r w:rsidR="00395BE2">
        <w:t>P</w:t>
      </w:r>
      <w:r>
        <w:t>T FOR A RECENT FIREARM PURCHASE IN YOUR NAME</w:t>
      </w:r>
      <w:r w:rsidR="00111F73">
        <w:t xml:space="preserve">, PLEASE </w:t>
      </w:r>
      <w:r w:rsidR="008E3109">
        <w:t>PROVIDE</w:t>
      </w:r>
      <w:r w:rsidR="00111F73">
        <w:t xml:space="preserve"> A COPY</w:t>
      </w:r>
      <w:r w:rsidR="00395BE2">
        <w:t xml:space="preserve"> OF THE RECEIPT.</w:t>
      </w:r>
      <w:r w:rsidR="008F140B">
        <w:t xml:space="preserve"> </w:t>
      </w:r>
    </w:p>
    <w:p w14:paraId="10F9D3DB" w14:textId="77777777" w:rsidR="008F140B" w:rsidRDefault="008F140B" w:rsidP="008F140B">
      <w:r>
        <w:t xml:space="preserve">I have read and understood the foregoing and my certification is true and correct to the best of my knowledge and belief, and that I am at least 18 years of age.  </w:t>
      </w:r>
    </w:p>
    <w:p w14:paraId="5B412A3C" w14:textId="77777777" w:rsidR="005F5310" w:rsidRDefault="005F5310" w:rsidP="008F140B"/>
    <w:p w14:paraId="6DFE2A0B" w14:textId="77777777" w:rsidR="008F140B" w:rsidRDefault="008F140B" w:rsidP="008F140B">
      <w:r>
        <w:t xml:space="preserve">Full Legal Name:  _________________________________________________________ </w:t>
      </w:r>
    </w:p>
    <w:p w14:paraId="4A9FD790" w14:textId="77777777" w:rsidR="008F140B" w:rsidRDefault="008F140B" w:rsidP="008F140B">
      <w:r>
        <w:t xml:space="preserve"> </w:t>
      </w:r>
    </w:p>
    <w:p w14:paraId="711D9AFB" w14:textId="77777777" w:rsidR="008F140B" w:rsidRDefault="008F140B" w:rsidP="008F140B">
      <w:r>
        <w:t xml:space="preserve">S.S. Number:                  -              -                  (REQUIRED FOR BACKGROUND CHECK) </w:t>
      </w:r>
    </w:p>
    <w:p w14:paraId="17CF9010" w14:textId="77777777" w:rsidR="008F140B" w:rsidRDefault="008F140B" w:rsidP="008F140B"/>
    <w:p w14:paraId="10D6797A" w14:textId="77777777" w:rsidR="008F140B" w:rsidRDefault="008F140B" w:rsidP="008F140B">
      <w:r>
        <w:t xml:space="preserve">D.L. Number:  ________________________     State Issued:  ______________________                              </w:t>
      </w:r>
    </w:p>
    <w:p w14:paraId="0EFEF1A0" w14:textId="77777777" w:rsidR="008B3A44" w:rsidRDefault="008F140B" w:rsidP="008F140B">
      <w:r>
        <w:t xml:space="preserve">   </w:t>
      </w:r>
      <w:r>
        <w:tab/>
      </w:r>
      <w:r>
        <w:cr/>
        <w:t>Signature of Applicant   ___________________________________</w:t>
      </w:r>
      <w:r w:rsidR="00395BE2">
        <w:t>_________________</w:t>
      </w:r>
      <w:r>
        <w:t xml:space="preserve"> </w:t>
      </w:r>
    </w:p>
    <w:p w14:paraId="6588325B" w14:textId="77777777" w:rsidR="005F5310" w:rsidRDefault="005F5310" w:rsidP="008F140B"/>
    <w:p w14:paraId="3500C5D8" w14:textId="77777777" w:rsidR="00A14A8C" w:rsidRDefault="008F140B" w:rsidP="008F140B">
      <w:r>
        <w:t>Date:            /         /</w:t>
      </w:r>
    </w:p>
    <w:p w14:paraId="79B2C1D0" w14:textId="77777777" w:rsidR="005F5310" w:rsidRDefault="005F5310" w:rsidP="008F140B"/>
    <w:p w14:paraId="59C23A4D" w14:textId="77777777" w:rsidR="008B3A44" w:rsidRPr="008B3A44" w:rsidRDefault="008B3A44" w:rsidP="008B3A44">
      <w:pPr>
        <w:rPr>
          <w:b/>
        </w:rPr>
      </w:pPr>
      <w:r w:rsidRPr="008B3A44">
        <w:rPr>
          <w:b/>
        </w:rPr>
        <w:t xml:space="preserve">CHL/LTC INFORMATION ONLY  </w:t>
      </w:r>
    </w:p>
    <w:p w14:paraId="0B4391FD" w14:textId="77777777" w:rsidR="008B3A44" w:rsidRDefault="008B3A44" w:rsidP="008B3A44"/>
    <w:p w14:paraId="3A444D9C" w14:textId="77777777" w:rsidR="008B3A44" w:rsidRDefault="008B3A44" w:rsidP="008B3A44">
      <w:r>
        <w:t xml:space="preserve">First and Last Name: _____________________________________   </w:t>
      </w:r>
    </w:p>
    <w:p w14:paraId="69622413" w14:textId="77777777" w:rsidR="008B3A44" w:rsidRDefault="008B3A44" w:rsidP="008B3A44">
      <w:r>
        <w:t xml:space="preserve">CHL Number: _______________________________  </w:t>
      </w:r>
    </w:p>
    <w:p w14:paraId="750ED4E6" w14:textId="77777777" w:rsidR="008B3A44" w:rsidRDefault="008B3A44" w:rsidP="008B3A44">
      <w:r>
        <w:t xml:space="preserve">State Issued: _________________________________      </w:t>
      </w:r>
    </w:p>
    <w:p w14:paraId="550A8040" w14:textId="77777777" w:rsidR="008B3A44" w:rsidRDefault="008B3A44" w:rsidP="008B3A44">
      <w:r>
        <w:t xml:space="preserve">Expiration Date:            /          /    </w:t>
      </w:r>
    </w:p>
    <w:p w14:paraId="0EE70B78" w14:textId="77777777" w:rsidR="008B3A44" w:rsidRDefault="008B3A44" w:rsidP="008B3A44"/>
    <w:p w14:paraId="50AFA381" w14:textId="77777777" w:rsidR="008B3A44" w:rsidRDefault="008B3A44" w:rsidP="008B3A44"/>
    <w:p w14:paraId="7D206C71" w14:textId="77777777" w:rsidR="008B3A44" w:rsidRDefault="008B3A44" w:rsidP="008B3A44"/>
    <w:p w14:paraId="5FED306C" w14:textId="7BBF2C3C" w:rsidR="008B3A44" w:rsidRDefault="00BD7951" w:rsidP="008B3A44">
      <w:r>
        <w:t>____________________________________________________________________________________</w:t>
      </w:r>
    </w:p>
    <w:p w14:paraId="2967855D" w14:textId="36CD46AA" w:rsidR="008B3A44" w:rsidRDefault="00BD7951" w:rsidP="008B3A44">
      <w:r>
        <w:t>GRSS Staff ONLY</w:t>
      </w:r>
    </w:p>
    <w:p w14:paraId="03740A5E" w14:textId="77777777" w:rsidR="008B3A44" w:rsidRDefault="008B3A44" w:rsidP="008B3A44"/>
    <w:p w14:paraId="15BE79DD" w14:textId="77777777" w:rsidR="008B3A44" w:rsidRDefault="008B3A44" w:rsidP="008B3A44"/>
    <w:p w14:paraId="4755D23A" w14:textId="77777777" w:rsidR="008B3A44" w:rsidRDefault="008B3A44" w:rsidP="008B3A44"/>
    <w:p w14:paraId="426EC4BA" w14:textId="77777777" w:rsidR="008B3A44" w:rsidRDefault="008B3A44" w:rsidP="008B3A44">
      <w:r>
        <w:t xml:space="preserve">__________________________________________________                                                                                  Signature of Authorized GRSS Representative  </w:t>
      </w:r>
    </w:p>
    <w:p w14:paraId="2E7DDC41" w14:textId="77777777" w:rsidR="008B3A44" w:rsidRDefault="008B3A44" w:rsidP="008B3A44">
      <w:r>
        <w:t xml:space="preserve">Printed Name: </w:t>
      </w:r>
    </w:p>
    <w:p w14:paraId="2D77646F" w14:textId="77777777" w:rsidR="008B3A44" w:rsidRDefault="008B3A44" w:rsidP="008B3A44">
      <w:r>
        <w:t xml:space="preserve">Date:            /           / </w:t>
      </w:r>
    </w:p>
    <w:p w14:paraId="5854C05A" w14:textId="77777777" w:rsidR="008B3A44" w:rsidRDefault="008B3A44" w:rsidP="008F140B"/>
    <w:p w14:paraId="46642838" w14:textId="77777777" w:rsidR="00395BE2" w:rsidRDefault="00395BE2" w:rsidP="008F140B">
      <w:r>
        <w:t>[  ]  Provided Copy of LTC/CHL</w:t>
      </w:r>
    </w:p>
    <w:p w14:paraId="0B67B8ED" w14:textId="0723E393" w:rsidR="00395BE2" w:rsidRDefault="00395BE2" w:rsidP="008F140B">
      <w:r>
        <w:t>[</w:t>
      </w:r>
      <w:r w:rsidR="00BD7951">
        <w:t xml:space="preserve"> </w:t>
      </w:r>
      <w:r>
        <w:t xml:space="preserve"> ]  Provided Copy of Firearm purchase receipt</w:t>
      </w:r>
    </w:p>
    <w:p w14:paraId="73535DBF" w14:textId="70394802" w:rsidR="00BD7951" w:rsidRPr="0058092E" w:rsidRDefault="00BD7951" w:rsidP="008F140B">
      <w:r>
        <w:t>[  ]  Cleared Background Check</w:t>
      </w:r>
      <w:bookmarkStart w:id="0" w:name="_GoBack"/>
      <w:bookmarkEnd w:id="0"/>
    </w:p>
    <w:sectPr w:rsidR="00BD7951" w:rsidRPr="0058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2E"/>
    <w:rsid w:val="00111F73"/>
    <w:rsid w:val="00395BE2"/>
    <w:rsid w:val="0058092E"/>
    <w:rsid w:val="005F081F"/>
    <w:rsid w:val="005F5310"/>
    <w:rsid w:val="008B3A44"/>
    <w:rsid w:val="008E3109"/>
    <w:rsid w:val="008F140B"/>
    <w:rsid w:val="00A14A8C"/>
    <w:rsid w:val="00B5778E"/>
    <w:rsid w:val="00BD7951"/>
    <w:rsid w:val="00C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1BD4"/>
  <w15:chartTrackingRefBased/>
  <w15:docId w15:val="{DCE74FE5-8AB8-4717-8551-A3F8D8F8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Brown</dc:creator>
  <cp:keywords/>
  <dc:description/>
  <cp:lastModifiedBy>Phillip Brown</cp:lastModifiedBy>
  <cp:revision>8</cp:revision>
  <dcterms:created xsi:type="dcterms:W3CDTF">2017-03-10T02:27:00Z</dcterms:created>
  <dcterms:modified xsi:type="dcterms:W3CDTF">2018-02-16T22:57:00Z</dcterms:modified>
</cp:coreProperties>
</file>